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D79" w:rsidRDefault="00B97D79" w:rsidP="00B97D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B97D79" w:rsidRDefault="00B97D79" w:rsidP="00B97D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Джогинская средняя общеобразовательная школа</w:t>
      </w:r>
    </w:p>
    <w:p w:rsidR="00B97D79" w:rsidRDefault="00B97D79" w:rsidP="00B97D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 </w:t>
      </w:r>
    </w:p>
    <w:p w:rsidR="00B97D79" w:rsidRDefault="00B97D79" w:rsidP="00B97D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B97D79" w:rsidRDefault="00B97D79" w:rsidP="00B97D79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20.07.2020 г.  </w:t>
      </w:r>
      <w:r>
        <w:rPr>
          <w:rFonts w:ascii="Times New Roman" w:hAnsi="Times New Roman"/>
          <w:b/>
          <w:sz w:val="28"/>
          <w:szCs w:val="28"/>
        </w:rPr>
        <w:tab/>
        <w:t>№ 45</w:t>
      </w:r>
    </w:p>
    <w:p w:rsidR="00B97D79" w:rsidRDefault="00B97D79" w:rsidP="00B97D79"/>
    <w:p w:rsidR="00B97D79" w:rsidRDefault="00B97D79" w:rsidP="00B97D79">
      <w:pPr>
        <w:pStyle w:val="af3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«Об определении списка учебников</w:t>
      </w:r>
    </w:p>
    <w:p w:rsidR="00B97D79" w:rsidRDefault="00B97D79" w:rsidP="00B97D79">
      <w:pPr>
        <w:pStyle w:val="af3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на 2020-2021 учебный год»</w:t>
      </w:r>
    </w:p>
    <w:p w:rsidR="00B97D79" w:rsidRDefault="00B97D79" w:rsidP="00B97D79">
      <w:pPr>
        <w:pStyle w:val="af3"/>
        <w:rPr>
          <w:rStyle w:val="a5"/>
          <w:sz w:val="28"/>
          <w:szCs w:val="28"/>
        </w:rPr>
      </w:pPr>
    </w:p>
    <w:p w:rsidR="00B97D79" w:rsidRDefault="00B97D79" w:rsidP="00B97D79">
      <w:pPr>
        <w:jc w:val="both"/>
      </w:pPr>
      <w:r>
        <w:rPr>
          <w:rFonts w:ascii="Times New Roman" w:hAnsi="Times New Roman"/>
          <w:sz w:val="28"/>
          <w:szCs w:val="28"/>
        </w:rPr>
        <w:tab/>
        <w:t xml:space="preserve">На основании Федерального закона «Об образовании в Российской Федерации»,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 (приказ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31 марта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8"/>
            <w:szCs w:val="28"/>
          </w:rPr>
          <w:t>2014 г</w:t>
        </w:r>
      </w:smartTag>
      <w:r>
        <w:rPr>
          <w:rFonts w:ascii="Times New Roman" w:hAnsi="Times New Roman"/>
          <w:sz w:val="28"/>
          <w:szCs w:val="28"/>
        </w:rPr>
        <w:t>. № 253 «Об  утверждении федерального перечня учебников, рекомендуемых к использованию при реализации  имеющих государственную аккредитацию образовательных программ начального общего, основного общего, среднего общего  образования»), Устава МКОУ Джогинская СОШ, в соответствии с утвержденным  федеральным перечнем учебников,  рекомендованных 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использованию при реализации имеющих государственную аккредитацию образовательных программ начального общего, основного общего, среднего общего  образования организациями, осуществляющими образовательную деятельность,</w:t>
      </w:r>
    </w:p>
    <w:p w:rsidR="00B97D79" w:rsidRDefault="00B97D79" w:rsidP="00B97D79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B97D79" w:rsidRDefault="00B97D79" w:rsidP="00B97D79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список учебников, обеспечивающих реализацию образовательных программ начального общего, основного общего образования, к использованию в образовательном процессе в МКОУ Джогинская СОШ на 2020-2021 учебный год (приложение № 1).</w:t>
      </w:r>
    </w:p>
    <w:p w:rsidR="00B97D79" w:rsidRDefault="00B97D79" w:rsidP="00B97D79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Библиотекарю Визе В. И. обеспечить выдачу обучающимся учебников в соответствии с установленным списком.</w:t>
      </w:r>
    </w:p>
    <w:p w:rsidR="00B97D79" w:rsidRDefault="00B97D79" w:rsidP="00B97D79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за исполнение приказа возложить на зам. директора по УВР Ющенко Д. В.</w:t>
      </w:r>
    </w:p>
    <w:p w:rsidR="00B97D79" w:rsidRDefault="00B97D79" w:rsidP="00B97D79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приказа оставляю за собой.</w:t>
      </w:r>
    </w:p>
    <w:p w:rsidR="00B97D79" w:rsidRDefault="00B97D79" w:rsidP="00B97D79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B97D79" w:rsidRDefault="00B97D79" w:rsidP="00B97D79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Директор  школы</w:t>
      </w:r>
      <w:proofErr w:type="gramEnd"/>
      <w:r>
        <w:rPr>
          <w:rFonts w:ascii="Times New Roman" w:hAnsi="Times New Roman"/>
          <w:sz w:val="28"/>
          <w:szCs w:val="28"/>
        </w:rPr>
        <w:t xml:space="preserve">:                          /М. П. </w:t>
      </w:r>
      <w:proofErr w:type="spellStart"/>
      <w:r>
        <w:rPr>
          <w:rFonts w:ascii="Times New Roman" w:hAnsi="Times New Roman"/>
          <w:sz w:val="28"/>
          <w:szCs w:val="28"/>
        </w:rPr>
        <w:t>Елтратов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B97D79" w:rsidRDefault="00B97D79" w:rsidP="00B97D79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B97D79" w:rsidRDefault="00B97D79" w:rsidP="00B97D79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С приказом </w:t>
      </w:r>
      <w:proofErr w:type="gramStart"/>
      <w:r>
        <w:rPr>
          <w:rFonts w:ascii="Times New Roman" w:hAnsi="Times New Roman"/>
          <w:sz w:val="28"/>
          <w:szCs w:val="28"/>
        </w:rPr>
        <w:t xml:space="preserve">ознакомлены: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/Д. В. Ющенко/</w:t>
      </w:r>
    </w:p>
    <w:p w:rsidR="00B97D79" w:rsidRDefault="00B97D79" w:rsidP="00E66ED8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</w:t>
      </w:r>
      <w:r w:rsidR="00E66ED8">
        <w:rPr>
          <w:rFonts w:ascii="Times New Roman" w:hAnsi="Times New Roman"/>
          <w:sz w:val="28"/>
          <w:szCs w:val="28"/>
        </w:rPr>
        <w:t xml:space="preserve">                    /В. И. Виз</w:t>
      </w:r>
      <w:r w:rsidR="00B224E8">
        <w:rPr>
          <w:rFonts w:ascii="Times New Roman" w:hAnsi="Times New Roman"/>
          <w:sz w:val="28"/>
          <w:szCs w:val="28"/>
        </w:rPr>
        <w:t>е/</w:t>
      </w:r>
    </w:p>
    <w:p w:rsidR="00E66ED8" w:rsidRDefault="00E66ED8" w:rsidP="00E66ED8">
      <w:pPr>
        <w:pStyle w:val="af3"/>
        <w:rPr>
          <w:rFonts w:ascii="Times New Roman" w:hAnsi="Times New Roman"/>
          <w:sz w:val="28"/>
          <w:szCs w:val="28"/>
        </w:rPr>
      </w:pPr>
    </w:p>
    <w:p w:rsidR="00E66ED8" w:rsidRPr="00E66ED8" w:rsidRDefault="00E66ED8" w:rsidP="00E66ED8">
      <w:pPr>
        <w:pStyle w:val="af3"/>
        <w:rPr>
          <w:rFonts w:ascii="Times New Roman" w:hAnsi="Times New Roman"/>
          <w:sz w:val="28"/>
          <w:szCs w:val="28"/>
        </w:rPr>
      </w:pPr>
    </w:p>
    <w:p w:rsidR="00B97D79" w:rsidRDefault="00B97D79" w:rsidP="00B97D79">
      <w:pPr>
        <w:pStyle w:val="af3"/>
        <w:jc w:val="right"/>
        <w:rPr>
          <w:rFonts w:ascii="Times New Roman" w:hAnsi="Times New Roman"/>
          <w:sz w:val="28"/>
          <w:szCs w:val="28"/>
        </w:rPr>
      </w:pPr>
    </w:p>
    <w:p w:rsidR="00B97D79" w:rsidRDefault="00B97D79" w:rsidP="00B97D79">
      <w:pPr>
        <w:pStyle w:val="af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B97D79" w:rsidRDefault="00B97D79" w:rsidP="00B97D79">
      <w:pPr>
        <w:pStyle w:val="af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  </w:t>
      </w:r>
      <w:proofErr w:type="gramStart"/>
      <w:r>
        <w:rPr>
          <w:rFonts w:ascii="Times New Roman" w:hAnsi="Times New Roman"/>
          <w:sz w:val="28"/>
          <w:szCs w:val="28"/>
        </w:rPr>
        <w:t>приказу  №</w:t>
      </w:r>
      <w:proofErr w:type="gramEnd"/>
      <w:r>
        <w:rPr>
          <w:rFonts w:ascii="Times New Roman" w:hAnsi="Times New Roman"/>
          <w:sz w:val="28"/>
          <w:szCs w:val="28"/>
        </w:rPr>
        <w:t xml:space="preserve"> 100 от 20.07.2020 г.</w:t>
      </w:r>
    </w:p>
    <w:p w:rsidR="00B97D79" w:rsidRDefault="00B97D79" w:rsidP="00B97D79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Список учебников, обеспечивающих реализацию образовательных программ начального общего, основного общего образования</w:t>
      </w:r>
    </w:p>
    <w:p w:rsidR="00B97D79" w:rsidRDefault="00B97D79" w:rsidP="00B97D79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МКОУ Джогинская СОШ на 2020-2021 учебный год</w:t>
      </w:r>
    </w:p>
    <w:p w:rsidR="00B97D79" w:rsidRDefault="00B97D79" w:rsidP="00B97D79"/>
    <w:p w:rsidR="00B97D79" w:rsidRDefault="00B97D79" w:rsidP="00B97D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tab/>
      </w:r>
      <w:r>
        <w:rPr>
          <w:rFonts w:ascii="Times New Roman" w:hAnsi="Times New Roman"/>
          <w:b/>
          <w:bCs/>
          <w:sz w:val="24"/>
          <w:szCs w:val="24"/>
        </w:rPr>
        <w:t>Начальное общее образование</w:t>
      </w:r>
    </w:p>
    <w:tbl>
      <w:tblPr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567"/>
        <w:gridCol w:w="3119"/>
        <w:gridCol w:w="4819"/>
      </w:tblGrid>
      <w:tr w:rsidR="00B97D79" w:rsidTr="007F46F8">
        <w:trPr>
          <w:cantSplit/>
          <w:trHeight w:val="57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79" w:rsidRDefault="00B97D79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Учебники</w:t>
            </w:r>
          </w:p>
        </w:tc>
      </w:tr>
      <w:tr w:rsidR="00B97D79" w:rsidTr="007F46F8">
        <w:trPr>
          <w:cantSplit/>
          <w:trHeight w:val="146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7D79" w:rsidRDefault="00B97D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7D79" w:rsidRDefault="00B97D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Автор.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79" w:rsidRDefault="00B97D79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Название,</w:t>
            </w:r>
          </w:p>
          <w:p w:rsidR="00B97D79" w:rsidRDefault="00B97D79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изд-во,</w:t>
            </w:r>
          </w:p>
          <w:p w:rsidR="00B97D79" w:rsidRDefault="00B97D79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рекомен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B97D79" w:rsidTr="007F46F8">
        <w:trPr>
          <w:cantSplit/>
          <w:trHeight w:val="14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7D79" w:rsidRDefault="00B97D79" w:rsidP="00B97D79">
            <w:pPr>
              <w:pStyle w:val="a6"/>
              <w:spacing w:before="0" w:beforeAutospacing="0" w:after="0" w:afterAutospacing="0"/>
            </w:pPr>
            <w: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7D79" w:rsidRDefault="00B97D79" w:rsidP="00B97D79">
            <w:pPr>
              <w:pStyle w:val="a6"/>
              <w:spacing w:before="0" w:beforeAutospacing="0" w:after="0" w:afterAutospacing="0"/>
            </w:pPr>
            <w: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97D79" w:rsidRDefault="00B97D79" w:rsidP="00B97D79">
            <w:pPr>
              <w:snapToGrid w:val="0"/>
              <w:spacing w:after="0" w:line="240" w:lineRule="auto"/>
              <w:rPr>
                <w:rStyle w:val="af6"/>
                <w:szCs w:val="24"/>
              </w:rPr>
            </w:pPr>
            <w:r>
              <w:rPr>
                <w:rStyle w:val="af6"/>
                <w:szCs w:val="24"/>
              </w:rPr>
              <w:t xml:space="preserve">В.П. </w:t>
            </w:r>
            <w:proofErr w:type="spellStart"/>
            <w:r>
              <w:rPr>
                <w:rStyle w:val="af6"/>
                <w:szCs w:val="24"/>
              </w:rPr>
              <w:t>Канакина</w:t>
            </w:r>
            <w:proofErr w:type="spellEnd"/>
            <w:r>
              <w:rPr>
                <w:rStyle w:val="af6"/>
                <w:szCs w:val="24"/>
              </w:rPr>
              <w:t xml:space="preserve"> В.Г. Горецкий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7D79" w:rsidRDefault="00B97D79" w:rsidP="00B97D79">
            <w:pPr>
              <w:snapToGrid w:val="0"/>
              <w:spacing w:after="0" w:line="240" w:lineRule="auto"/>
              <w:rPr>
                <w:rStyle w:val="af6"/>
                <w:szCs w:val="24"/>
              </w:rPr>
            </w:pPr>
            <w:r>
              <w:rPr>
                <w:rStyle w:val="af6"/>
                <w:szCs w:val="24"/>
              </w:rPr>
              <w:t>Русский язык,  М., Просвещение, МО РФ</w:t>
            </w:r>
          </w:p>
        </w:tc>
      </w:tr>
      <w:tr w:rsidR="00B97D79" w:rsidTr="007F46F8">
        <w:trPr>
          <w:cantSplit/>
          <w:trHeight w:val="14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7D79" w:rsidRDefault="00B97D79" w:rsidP="00B97D79">
            <w:pPr>
              <w:pStyle w:val="a6"/>
              <w:spacing w:before="0" w:beforeAutospacing="0" w:after="0" w:afterAutospacing="0"/>
            </w:pPr>
            <w: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7D79" w:rsidRDefault="00B97D79" w:rsidP="00B97D79">
            <w:pPr>
              <w:pStyle w:val="a6"/>
              <w:spacing w:before="0" w:beforeAutospacing="0" w:after="0" w:afterAutospacing="0"/>
            </w:pPr>
            <w:r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97D79" w:rsidRDefault="00B97D79" w:rsidP="00B97D79">
            <w:pPr>
              <w:snapToGrid w:val="0"/>
              <w:spacing w:after="0" w:line="240" w:lineRule="auto"/>
              <w:rPr>
                <w:rStyle w:val="af6"/>
                <w:szCs w:val="24"/>
              </w:rPr>
            </w:pPr>
            <w:r>
              <w:rPr>
                <w:rStyle w:val="af6"/>
                <w:szCs w:val="24"/>
              </w:rPr>
              <w:t xml:space="preserve">В.П. </w:t>
            </w:r>
            <w:proofErr w:type="spellStart"/>
            <w:r>
              <w:rPr>
                <w:rStyle w:val="af6"/>
                <w:szCs w:val="24"/>
              </w:rPr>
              <w:t>Канакина</w:t>
            </w:r>
            <w:proofErr w:type="spellEnd"/>
            <w:r>
              <w:rPr>
                <w:rStyle w:val="af6"/>
                <w:szCs w:val="24"/>
              </w:rPr>
              <w:t xml:space="preserve"> </w:t>
            </w:r>
            <w:proofErr w:type="spellStart"/>
            <w:r>
              <w:rPr>
                <w:rStyle w:val="af6"/>
                <w:szCs w:val="24"/>
              </w:rPr>
              <w:t>В.Г.Горецкий</w:t>
            </w:r>
            <w:proofErr w:type="spellEnd"/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7D79" w:rsidRDefault="00B97D79" w:rsidP="00B97D79">
            <w:pPr>
              <w:snapToGrid w:val="0"/>
              <w:spacing w:after="0" w:line="240" w:lineRule="auto"/>
              <w:rPr>
                <w:rStyle w:val="af6"/>
                <w:szCs w:val="24"/>
              </w:rPr>
            </w:pPr>
            <w:r>
              <w:rPr>
                <w:rStyle w:val="af6"/>
                <w:szCs w:val="24"/>
              </w:rPr>
              <w:t>Русский язык, М., Просвещение, МО РФ</w:t>
            </w:r>
          </w:p>
        </w:tc>
      </w:tr>
      <w:tr w:rsidR="00B97D79" w:rsidTr="007F46F8">
        <w:trPr>
          <w:cantSplit/>
          <w:trHeight w:val="14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7D79" w:rsidRDefault="00B97D79" w:rsidP="00B97D79">
            <w:pPr>
              <w:pStyle w:val="a6"/>
              <w:spacing w:before="0" w:beforeAutospacing="0" w:after="0" w:afterAutospacing="0"/>
            </w:pPr>
            <w: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97D79" w:rsidRDefault="00B97D79" w:rsidP="00B97D79">
            <w:pPr>
              <w:pStyle w:val="a6"/>
              <w:spacing w:before="0" w:beforeAutospacing="0" w:after="0" w:afterAutospacing="0"/>
            </w:pPr>
            <w:r>
              <w:t>3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97D79" w:rsidRDefault="00B97D79" w:rsidP="00B97D79">
            <w:pPr>
              <w:snapToGrid w:val="0"/>
              <w:spacing w:after="0" w:line="240" w:lineRule="auto"/>
              <w:rPr>
                <w:rStyle w:val="af6"/>
                <w:szCs w:val="24"/>
              </w:rPr>
            </w:pPr>
            <w:r>
              <w:rPr>
                <w:rStyle w:val="af6"/>
                <w:szCs w:val="24"/>
              </w:rPr>
              <w:t xml:space="preserve">В.П. </w:t>
            </w:r>
            <w:proofErr w:type="spellStart"/>
            <w:r>
              <w:rPr>
                <w:rStyle w:val="af6"/>
                <w:szCs w:val="24"/>
              </w:rPr>
              <w:t>Канакина</w:t>
            </w:r>
            <w:proofErr w:type="spellEnd"/>
            <w:r>
              <w:rPr>
                <w:rStyle w:val="af6"/>
                <w:szCs w:val="24"/>
              </w:rPr>
              <w:t xml:space="preserve"> В.Г. Горецкий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D79" w:rsidRDefault="00B97D79" w:rsidP="00B97D79">
            <w:pPr>
              <w:snapToGrid w:val="0"/>
              <w:spacing w:after="0" w:line="240" w:lineRule="auto"/>
              <w:rPr>
                <w:rStyle w:val="af6"/>
                <w:szCs w:val="24"/>
              </w:rPr>
            </w:pPr>
            <w:r>
              <w:rPr>
                <w:rStyle w:val="af6"/>
                <w:szCs w:val="24"/>
              </w:rPr>
              <w:t>Русский язык, М., Просвещение, МО РФ</w:t>
            </w:r>
          </w:p>
        </w:tc>
      </w:tr>
      <w:tr w:rsidR="00B97D79" w:rsidTr="007F46F8">
        <w:trPr>
          <w:cantSplit/>
          <w:trHeight w:val="14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7D79" w:rsidRDefault="00B97D79" w:rsidP="00B97D79">
            <w:pPr>
              <w:pStyle w:val="a6"/>
              <w:spacing w:before="0" w:beforeAutospacing="0" w:after="0" w:afterAutospacing="0"/>
            </w:pPr>
            <w: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9" w:rsidRDefault="00B97D79" w:rsidP="00B97D79">
            <w:pPr>
              <w:pStyle w:val="a6"/>
              <w:spacing w:before="0" w:beforeAutospacing="0" w:after="0" w:afterAutospacing="0"/>
            </w:pPr>
            <w: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9" w:rsidRDefault="00B97D79" w:rsidP="00B97D79">
            <w:pPr>
              <w:snapToGrid w:val="0"/>
              <w:spacing w:after="0" w:line="240" w:lineRule="auto"/>
              <w:rPr>
                <w:rStyle w:val="af6"/>
                <w:szCs w:val="24"/>
              </w:rPr>
            </w:pPr>
            <w:r>
              <w:rPr>
                <w:rStyle w:val="af6"/>
                <w:szCs w:val="24"/>
              </w:rPr>
              <w:t xml:space="preserve">В.П. </w:t>
            </w:r>
            <w:proofErr w:type="spellStart"/>
            <w:r>
              <w:rPr>
                <w:rStyle w:val="af6"/>
                <w:szCs w:val="24"/>
              </w:rPr>
              <w:t>Канакина</w:t>
            </w:r>
            <w:proofErr w:type="spellEnd"/>
            <w:r>
              <w:rPr>
                <w:rStyle w:val="af6"/>
                <w:szCs w:val="24"/>
              </w:rPr>
              <w:t xml:space="preserve"> В.Г. Горецкий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9" w:rsidRDefault="00B97D79" w:rsidP="00B97D79">
            <w:pPr>
              <w:snapToGrid w:val="0"/>
              <w:spacing w:after="0" w:line="240" w:lineRule="auto"/>
              <w:rPr>
                <w:rStyle w:val="af6"/>
                <w:szCs w:val="24"/>
              </w:rPr>
            </w:pPr>
            <w:r>
              <w:rPr>
                <w:rStyle w:val="af6"/>
                <w:szCs w:val="24"/>
              </w:rPr>
              <w:t>Русский язык, М., Просвещение, МО РФ</w:t>
            </w:r>
          </w:p>
        </w:tc>
      </w:tr>
      <w:tr w:rsidR="00A81C4F" w:rsidTr="007F46F8">
        <w:trPr>
          <w:cantSplit/>
          <w:trHeight w:val="14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C4F" w:rsidRDefault="00A81C4F" w:rsidP="00B97D79">
            <w:pPr>
              <w:pStyle w:val="a6"/>
              <w:spacing w:before="0" w:beforeAutospacing="0" w:after="0" w:afterAutospacing="0"/>
            </w:pPr>
            <w:r>
              <w:t>Родной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F" w:rsidRDefault="00A81C4F" w:rsidP="00B97D79">
            <w:pPr>
              <w:pStyle w:val="a6"/>
              <w:spacing w:before="0" w:beforeAutospacing="0" w:after="0" w:afterAutospacing="0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F" w:rsidRDefault="00A81C4F" w:rsidP="00B97D79">
            <w:pPr>
              <w:snapToGrid w:val="0"/>
              <w:spacing w:after="0" w:line="240" w:lineRule="auto"/>
              <w:rPr>
                <w:rStyle w:val="af6"/>
                <w:szCs w:val="24"/>
              </w:rPr>
            </w:pPr>
            <w:r>
              <w:rPr>
                <w:rStyle w:val="af6"/>
                <w:szCs w:val="24"/>
              </w:rPr>
              <w:t>Александрова О.М.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F" w:rsidRDefault="00A81C4F" w:rsidP="00B97D79">
            <w:pPr>
              <w:snapToGrid w:val="0"/>
              <w:spacing w:after="0" w:line="240" w:lineRule="auto"/>
              <w:rPr>
                <w:rStyle w:val="af6"/>
                <w:szCs w:val="24"/>
              </w:rPr>
            </w:pPr>
            <w:r>
              <w:rPr>
                <w:rStyle w:val="af6"/>
                <w:szCs w:val="24"/>
              </w:rPr>
              <w:t>Родной язык, М, Просвещение, МО РФ</w:t>
            </w:r>
          </w:p>
        </w:tc>
      </w:tr>
    </w:tbl>
    <w:p w:rsidR="00B97D79" w:rsidRDefault="00B97D79" w:rsidP="00B97D79">
      <w:pPr>
        <w:spacing w:after="0"/>
        <w:rPr>
          <w:vanish/>
        </w:rPr>
      </w:pPr>
    </w:p>
    <w:tbl>
      <w:tblPr>
        <w:tblpPr w:leftFromText="180" w:rightFromText="180" w:vertAnchor="text" w:horzAnchor="margin" w:tblpX="-431" w:tblpY="1"/>
        <w:tblW w:w="10207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3119"/>
        <w:gridCol w:w="4825"/>
      </w:tblGrid>
      <w:tr w:rsidR="00B97D79" w:rsidTr="0094403A">
        <w:trPr>
          <w:trHeight w:val="90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</w:t>
            </w:r>
          </w:p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Л.Ф. Климанова  М.В.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Бойкина</w:t>
            </w:r>
            <w:proofErr w:type="spellEnd"/>
          </w:p>
        </w:tc>
        <w:tc>
          <w:tcPr>
            <w:tcW w:w="4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чтение. М., Просвещение, МО РФ</w:t>
            </w:r>
          </w:p>
        </w:tc>
      </w:tr>
      <w:tr w:rsidR="00B97D79" w:rsidTr="0094403A">
        <w:trPr>
          <w:trHeight w:val="822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</w:t>
            </w:r>
          </w:p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Л.Ф. Климанова М.В.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Бойкина</w:t>
            </w:r>
            <w:proofErr w:type="spellEnd"/>
          </w:p>
        </w:tc>
        <w:tc>
          <w:tcPr>
            <w:tcW w:w="4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чтение. М., Просвещение, МО РФ</w:t>
            </w:r>
          </w:p>
        </w:tc>
      </w:tr>
      <w:tr w:rsidR="00B97D79" w:rsidTr="0094403A">
        <w:trPr>
          <w:trHeight w:val="181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</w:t>
            </w:r>
          </w:p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Л.Ф. Климанова М.В.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Бойкина</w:t>
            </w:r>
            <w:proofErr w:type="spellEnd"/>
          </w:p>
        </w:tc>
        <w:tc>
          <w:tcPr>
            <w:tcW w:w="4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чтение. М., Просвещение, МО РФ</w:t>
            </w:r>
          </w:p>
        </w:tc>
      </w:tr>
      <w:tr w:rsidR="00B97D79" w:rsidTr="0094403A">
        <w:trPr>
          <w:trHeight w:val="28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</w:t>
            </w:r>
          </w:p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Л.Ф. Климанова, М.В.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Бойкина</w:t>
            </w:r>
            <w:proofErr w:type="spellEnd"/>
          </w:p>
        </w:tc>
        <w:tc>
          <w:tcPr>
            <w:tcW w:w="4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чтение. М., Просвещение, МО РФ</w:t>
            </w:r>
          </w:p>
        </w:tc>
      </w:tr>
      <w:tr w:rsidR="00B97D79" w:rsidTr="0094403A">
        <w:trPr>
          <w:trHeight w:val="28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М.И. Моро и другие</w:t>
            </w:r>
          </w:p>
        </w:tc>
        <w:tc>
          <w:tcPr>
            <w:tcW w:w="4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Математика. М., Просвещение, МО РФ</w:t>
            </w:r>
          </w:p>
        </w:tc>
      </w:tr>
      <w:tr w:rsidR="00B97D79" w:rsidTr="0094403A">
        <w:trPr>
          <w:trHeight w:val="532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М.И. Моро и другие</w:t>
            </w:r>
          </w:p>
        </w:tc>
        <w:tc>
          <w:tcPr>
            <w:tcW w:w="4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Математика. М., Просвещение, МО РФ</w:t>
            </w:r>
          </w:p>
        </w:tc>
      </w:tr>
      <w:tr w:rsidR="00B97D79" w:rsidTr="0094403A">
        <w:trPr>
          <w:trHeight w:val="276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М.И. Моро и другие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Математика. М., Просвещение, МО РФ</w:t>
            </w:r>
          </w:p>
        </w:tc>
      </w:tr>
      <w:tr w:rsidR="00B97D79" w:rsidTr="0094403A">
        <w:trPr>
          <w:trHeight w:val="28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М.И. Моро и другие</w:t>
            </w:r>
          </w:p>
        </w:tc>
        <w:tc>
          <w:tcPr>
            <w:tcW w:w="4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Математика. М., Просвещение, МО РФ</w:t>
            </w:r>
          </w:p>
        </w:tc>
      </w:tr>
      <w:tr w:rsidR="00B97D79" w:rsidTr="0094403A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А.А.Плешаков</w:t>
            </w:r>
            <w:proofErr w:type="spellEnd"/>
          </w:p>
        </w:tc>
        <w:tc>
          <w:tcPr>
            <w:tcW w:w="4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мир. М., Просвещение, МО РФ</w:t>
            </w:r>
          </w:p>
        </w:tc>
      </w:tr>
      <w:tr w:rsidR="00B97D79" w:rsidTr="0094403A">
        <w:trPr>
          <w:trHeight w:val="28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А.А. Плешаков</w:t>
            </w:r>
          </w:p>
        </w:tc>
        <w:tc>
          <w:tcPr>
            <w:tcW w:w="4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мир. М., Просвещение, МО РФ</w:t>
            </w:r>
          </w:p>
        </w:tc>
      </w:tr>
      <w:tr w:rsidR="00B97D79" w:rsidTr="0094403A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А.А. Плешаков</w:t>
            </w:r>
          </w:p>
        </w:tc>
        <w:tc>
          <w:tcPr>
            <w:tcW w:w="4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мир. М., Просвещение, МО РФ</w:t>
            </w:r>
          </w:p>
        </w:tc>
      </w:tr>
      <w:tr w:rsidR="00B97D79" w:rsidTr="007F46F8">
        <w:trPr>
          <w:trHeight w:val="28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А.А. Плешаков</w:t>
            </w:r>
          </w:p>
        </w:tc>
        <w:tc>
          <w:tcPr>
            <w:tcW w:w="48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мир. М., Просвещение, МО РФ</w:t>
            </w:r>
          </w:p>
        </w:tc>
      </w:tr>
      <w:tr w:rsidR="00B97D79" w:rsidTr="007F46F8">
        <w:trPr>
          <w:trHeight w:val="48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религиозной культуры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светской этики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B97D79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Шемшурина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B97D79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Светская этика, М., Просвещение</w:t>
            </w:r>
          </w:p>
        </w:tc>
      </w:tr>
      <w:tr w:rsidR="00B97D79" w:rsidTr="007F46F8">
        <w:trPr>
          <w:trHeight w:val="208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П. Сергеева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Музыка. М., Просвещение, МО РФ</w:t>
            </w:r>
          </w:p>
        </w:tc>
      </w:tr>
      <w:tr w:rsidR="00B97D79" w:rsidTr="0094403A">
        <w:trPr>
          <w:trHeight w:val="136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П. Сергеева</w:t>
            </w:r>
          </w:p>
        </w:tc>
        <w:tc>
          <w:tcPr>
            <w:tcW w:w="4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Музыка. М., Просвещение, МО РФ</w:t>
            </w:r>
          </w:p>
        </w:tc>
      </w:tr>
      <w:tr w:rsidR="00B97D79" w:rsidTr="0094403A">
        <w:trPr>
          <w:trHeight w:val="37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П. Сергеева</w:t>
            </w:r>
          </w:p>
        </w:tc>
        <w:tc>
          <w:tcPr>
            <w:tcW w:w="4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Музыка. М., Просвещение, МО РФ</w:t>
            </w:r>
          </w:p>
        </w:tc>
      </w:tr>
      <w:tr w:rsidR="00B97D79" w:rsidTr="0094403A">
        <w:trPr>
          <w:trHeight w:val="37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П. Сергеева</w:t>
            </w:r>
          </w:p>
        </w:tc>
        <w:tc>
          <w:tcPr>
            <w:tcW w:w="4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Музыка. М., Просвещение, МО РФ</w:t>
            </w:r>
          </w:p>
        </w:tc>
      </w:tr>
      <w:tr w:rsidR="00B97D79" w:rsidTr="0094403A">
        <w:trPr>
          <w:trHeight w:val="37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Неменская</w:t>
            </w:r>
            <w:proofErr w:type="spellEnd"/>
          </w:p>
        </w:tc>
        <w:tc>
          <w:tcPr>
            <w:tcW w:w="4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искусство. М.,  «Просвещение» МО РФ</w:t>
            </w:r>
          </w:p>
        </w:tc>
      </w:tr>
      <w:tr w:rsidR="00B97D79" w:rsidTr="0094403A">
        <w:trPr>
          <w:trHeight w:val="37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Неменская</w:t>
            </w:r>
            <w:proofErr w:type="spellEnd"/>
          </w:p>
        </w:tc>
        <w:tc>
          <w:tcPr>
            <w:tcW w:w="4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искусство. М., «Просвещение» МО РФ, 2011 </w:t>
            </w:r>
          </w:p>
        </w:tc>
      </w:tr>
      <w:tr w:rsidR="00B97D79" w:rsidTr="0094403A">
        <w:trPr>
          <w:trHeight w:val="37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Неменская</w:t>
            </w:r>
            <w:proofErr w:type="spellEnd"/>
          </w:p>
        </w:tc>
        <w:tc>
          <w:tcPr>
            <w:tcW w:w="4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искусство. М., «Просвещение» МО РФ, 2011 </w:t>
            </w:r>
          </w:p>
        </w:tc>
      </w:tr>
      <w:tr w:rsidR="00B97D79" w:rsidTr="0094403A">
        <w:trPr>
          <w:trHeight w:val="37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искусство. М., Дрофа, МО РФ</w:t>
            </w:r>
          </w:p>
        </w:tc>
      </w:tr>
      <w:tr w:rsidR="00B97D79" w:rsidTr="0094403A">
        <w:trPr>
          <w:trHeight w:val="37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В.И. Лях</w:t>
            </w:r>
          </w:p>
        </w:tc>
        <w:tc>
          <w:tcPr>
            <w:tcW w:w="4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культура. М., Просвещение, МО РФ</w:t>
            </w:r>
          </w:p>
        </w:tc>
      </w:tr>
      <w:tr w:rsidR="00B97D79" w:rsidTr="0094403A">
        <w:trPr>
          <w:trHeight w:val="37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В.И. Лях</w:t>
            </w:r>
          </w:p>
        </w:tc>
        <w:tc>
          <w:tcPr>
            <w:tcW w:w="4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культура. М., Просвещение, МО РФ</w:t>
            </w:r>
          </w:p>
        </w:tc>
      </w:tr>
      <w:tr w:rsidR="00B97D79" w:rsidTr="0094403A">
        <w:trPr>
          <w:trHeight w:val="37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В.И. Лях</w:t>
            </w:r>
          </w:p>
        </w:tc>
        <w:tc>
          <w:tcPr>
            <w:tcW w:w="4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культура. М., Просвещение, МО РФ</w:t>
            </w:r>
          </w:p>
        </w:tc>
      </w:tr>
      <w:tr w:rsidR="00B97D79" w:rsidTr="0094403A">
        <w:trPr>
          <w:trHeight w:val="37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В.И. Лях</w:t>
            </w:r>
          </w:p>
        </w:tc>
        <w:tc>
          <w:tcPr>
            <w:tcW w:w="4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культура. М., Просвещение, МО РФ</w:t>
            </w:r>
          </w:p>
        </w:tc>
      </w:tr>
      <w:tr w:rsidR="00B97D79" w:rsidTr="0094403A">
        <w:trPr>
          <w:trHeight w:val="37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Лутцева</w:t>
            </w:r>
            <w:proofErr w:type="spellEnd"/>
          </w:p>
        </w:tc>
        <w:tc>
          <w:tcPr>
            <w:tcW w:w="4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B97D79" w:rsidRDefault="00B97D79" w:rsidP="00B97D79">
            <w:pPr>
              <w:pStyle w:val="af3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МО и науки РФ</w:t>
            </w:r>
          </w:p>
        </w:tc>
      </w:tr>
      <w:tr w:rsidR="00B97D79" w:rsidTr="0094403A">
        <w:trPr>
          <w:trHeight w:val="37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97D79" w:rsidRDefault="00E44332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Лутцева</w:t>
            </w:r>
            <w:proofErr w:type="spellEnd"/>
          </w:p>
          <w:p w:rsidR="00B97D79" w:rsidRDefault="00B97D79" w:rsidP="00B97D7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B97D79" w:rsidRDefault="00B97D79" w:rsidP="00B97D79">
            <w:pPr>
              <w:pStyle w:val="af3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МО и науки РФ</w:t>
            </w:r>
          </w:p>
        </w:tc>
      </w:tr>
      <w:tr w:rsidR="00B97D79" w:rsidTr="0094403A">
        <w:trPr>
          <w:trHeight w:val="37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Роговцева</w:t>
            </w:r>
            <w:proofErr w:type="spellEnd"/>
          </w:p>
          <w:p w:rsidR="00B97D79" w:rsidRDefault="00B97D79" w:rsidP="00B97D7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B97D79" w:rsidRDefault="00B97D79" w:rsidP="00B97D79">
            <w:pPr>
              <w:pStyle w:val="af3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МО и науки РФ</w:t>
            </w:r>
          </w:p>
        </w:tc>
      </w:tr>
      <w:tr w:rsidR="00B97D79" w:rsidTr="0094403A">
        <w:trPr>
          <w:trHeight w:val="3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Роговцева</w:t>
            </w:r>
            <w:proofErr w:type="spellEnd"/>
          </w:p>
          <w:p w:rsidR="00B97D79" w:rsidRDefault="00B97D79" w:rsidP="00B97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B97D7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B97D79" w:rsidRDefault="00B97D79" w:rsidP="00B97D79">
            <w:pPr>
              <w:pStyle w:val="af3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МО и науки РФ</w:t>
            </w:r>
          </w:p>
        </w:tc>
      </w:tr>
      <w:tr w:rsidR="00B97D79" w:rsidTr="0094403A">
        <w:trPr>
          <w:trHeight w:val="3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В.П.Канакина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В.Г.Горецкий</w:t>
            </w:r>
            <w:proofErr w:type="spellEnd"/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язык, М., Просвещение, МО РФ</w:t>
            </w:r>
          </w:p>
        </w:tc>
      </w:tr>
      <w:tr w:rsidR="00B97D79" w:rsidTr="0094403A">
        <w:trPr>
          <w:trHeight w:val="3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В.П.Канакина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В.Г.Горецкий</w:t>
            </w:r>
            <w:proofErr w:type="spellEnd"/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язык, М., Просвещение, МО РФ</w:t>
            </w:r>
          </w:p>
        </w:tc>
      </w:tr>
      <w:tr w:rsidR="00B97D79" w:rsidTr="0094403A">
        <w:trPr>
          <w:trHeight w:val="3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В.П.Канакина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В.Г.Горецкий</w:t>
            </w:r>
            <w:proofErr w:type="spellEnd"/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язык, М., Просвещение, МО РФ</w:t>
            </w:r>
          </w:p>
        </w:tc>
      </w:tr>
      <w:tr w:rsidR="00B97D79" w:rsidTr="0094403A">
        <w:trPr>
          <w:trHeight w:val="3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В.П.КанакинаВ.Г.Горецкий</w:t>
            </w:r>
            <w:proofErr w:type="spellEnd"/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язык, М., Просвещение, МО РФ</w:t>
            </w:r>
          </w:p>
        </w:tc>
      </w:tr>
      <w:tr w:rsidR="00B97D79" w:rsidTr="0094403A">
        <w:trPr>
          <w:trHeight w:val="3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B97D7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Бим И.Л., Рыжова Л.И.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B97D79">
            <w:pPr>
              <w:spacing w:after="0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Немецкий язык. 2 класс. В 2 частях. Просвещение, МО РФ</w:t>
            </w:r>
          </w:p>
        </w:tc>
      </w:tr>
      <w:tr w:rsidR="00430A2F" w:rsidTr="0094403A">
        <w:trPr>
          <w:trHeight w:val="3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F" w:rsidRDefault="00430A2F" w:rsidP="00430A2F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F" w:rsidRDefault="00430A2F" w:rsidP="00430A2F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F" w:rsidRDefault="00430A2F" w:rsidP="00430A2F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Бим И.Л., Рыжова Л.И.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F" w:rsidRPr="00430A2F" w:rsidRDefault="00430A2F" w:rsidP="00430A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Немецкий язык. 3 класс. В 2 частях. Просвещение, МО РФ</w:t>
            </w:r>
          </w:p>
        </w:tc>
      </w:tr>
      <w:tr w:rsidR="0094403A" w:rsidTr="0094403A">
        <w:trPr>
          <w:trHeight w:val="3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3A" w:rsidRDefault="0094403A" w:rsidP="0094403A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3A" w:rsidRDefault="0094403A" w:rsidP="0094403A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3A" w:rsidRDefault="0094403A" w:rsidP="009440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 В. Афанасьева, </w:t>
            </w:r>
          </w:p>
          <w:p w:rsidR="0094403A" w:rsidRPr="00F0327B" w:rsidRDefault="0094403A" w:rsidP="009440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В. Михеев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3A" w:rsidRDefault="0094403A" w:rsidP="0094403A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язык, М, Просвещение</w:t>
            </w:r>
          </w:p>
        </w:tc>
      </w:tr>
      <w:tr w:rsidR="0094403A" w:rsidTr="0094403A">
        <w:trPr>
          <w:trHeight w:val="3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3A" w:rsidRDefault="0094403A" w:rsidP="0094403A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Азбука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3A" w:rsidRDefault="0094403A" w:rsidP="0094403A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3A" w:rsidRDefault="0094403A" w:rsidP="0094403A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 Г. Горецкий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3A" w:rsidRDefault="0094403A" w:rsidP="0094403A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Обучение грамоте. Горецкий В.Г. (1) (Школа России)</w:t>
            </w:r>
          </w:p>
        </w:tc>
      </w:tr>
    </w:tbl>
    <w:p w:rsidR="00B97D79" w:rsidRDefault="00B97D79" w:rsidP="00B97D79">
      <w:pPr>
        <w:spacing w:after="0" w:line="240" w:lineRule="auto"/>
        <w:rPr>
          <w:sz w:val="24"/>
          <w:szCs w:val="24"/>
        </w:rPr>
      </w:pPr>
    </w:p>
    <w:p w:rsidR="00B97D79" w:rsidRDefault="00B97D79" w:rsidP="00B97D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Основное общее образование</w:t>
      </w:r>
    </w:p>
    <w:tbl>
      <w:tblPr>
        <w:tblpPr w:leftFromText="180" w:rightFromText="180" w:vertAnchor="text" w:tblpX="-289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1113"/>
        <w:gridCol w:w="1981"/>
        <w:gridCol w:w="4986"/>
      </w:tblGrid>
      <w:tr w:rsidR="00B97D79" w:rsidTr="00B97D79">
        <w:trPr>
          <w:cantSplit/>
          <w:trHeight w:val="907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9" w:rsidRDefault="00B97D79" w:rsidP="0013497D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Учебники</w:t>
            </w:r>
          </w:p>
          <w:p w:rsidR="00B97D79" w:rsidRDefault="00B97D79" w:rsidP="0013497D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D79" w:rsidTr="00B97D79">
        <w:trPr>
          <w:cantSplit/>
          <w:trHeight w:hRule="exact" w:val="90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D79" w:rsidRDefault="00B97D79" w:rsidP="001349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D79" w:rsidRDefault="00B97D79" w:rsidP="001349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Автор.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Название,</w:t>
            </w:r>
          </w:p>
          <w:p w:rsidR="00B97D79" w:rsidRDefault="00B97D79" w:rsidP="0013497D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изд-во,</w:t>
            </w:r>
          </w:p>
          <w:p w:rsidR="00B97D79" w:rsidRDefault="00B97D79" w:rsidP="0013497D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рекомен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B97D79" w:rsidTr="00B97D79">
        <w:trPr>
          <w:cantSplit/>
          <w:trHeight w:hRule="exact" w:val="901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Pr="00B97D79" w:rsidRDefault="00B97D79" w:rsidP="0013497D">
            <w:pPr>
              <w:spacing w:after="0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B97D79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spacing w:after="0"/>
              <w:rPr>
                <w:rStyle w:val="af2"/>
                <w:szCs w:val="24"/>
              </w:rPr>
            </w:pPr>
            <w:r>
              <w:rPr>
                <w:rStyle w:val="af2"/>
                <w:szCs w:val="24"/>
              </w:rPr>
              <w:t>5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</w:p>
        </w:tc>
        <w:tc>
          <w:tcPr>
            <w:tcW w:w="49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язык, Просвещение, МО РФ </w:t>
            </w:r>
          </w:p>
        </w:tc>
      </w:tr>
      <w:tr w:rsidR="00A81C4F" w:rsidTr="00B97D79">
        <w:trPr>
          <w:cantSplit/>
          <w:trHeight w:hRule="exact" w:val="901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81C4F" w:rsidRPr="00B97D79" w:rsidRDefault="00A81C4F" w:rsidP="0013497D">
            <w:pPr>
              <w:spacing w:after="0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81C4F" w:rsidRDefault="00A81C4F" w:rsidP="0013497D">
            <w:pPr>
              <w:spacing w:after="0"/>
              <w:rPr>
                <w:rStyle w:val="af2"/>
                <w:szCs w:val="24"/>
              </w:rPr>
            </w:pPr>
            <w:r>
              <w:rPr>
                <w:rStyle w:val="af2"/>
                <w:szCs w:val="24"/>
              </w:rPr>
              <w:t>5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81C4F" w:rsidRDefault="00A81C4F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О.М.</w:t>
            </w:r>
          </w:p>
        </w:tc>
        <w:tc>
          <w:tcPr>
            <w:tcW w:w="49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1C4F" w:rsidRDefault="00A81C4F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язык, Просвещение, МО РФ</w:t>
            </w:r>
          </w:p>
        </w:tc>
      </w:tr>
      <w:tr w:rsidR="00B97D79" w:rsidTr="00B97D79">
        <w:trPr>
          <w:cantSplit/>
          <w:trHeight w:hRule="exact" w:val="901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Pr="00B97D79" w:rsidRDefault="00B97D79" w:rsidP="0013497D">
            <w:pPr>
              <w:spacing w:after="0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B97D79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spacing w:after="0"/>
              <w:rPr>
                <w:rStyle w:val="af2"/>
                <w:szCs w:val="24"/>
              </w:rPr>
            </w:pPr>
            <w:r>
              <w:rPr>
                <w:rStyle w:val="af2"/>
                <w:szCs w:val="24"/>
              </w:rPr>
              <w:t>5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В.Я.Коровина</w:t>
            </w:r>
            <w:proofErr w:type="spellEnd"/>
          </w:p>
        </w:tc>
        <w:tc>
          <w:tcPr>
            <w:tcW w:w="49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Литература, М., Просвещение, Мин-во образ. и науки</w:t>
            </w:r>
          </w:p>
        </w:tc>
      </w:tr>
      <w:tr w:rsidR="00B97D79" w:rsidTr="00B97D79">
        <w:trPr>
          <w:cantSplit/>
          <w:trHeight w:hRule="exact" w:val="901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Pr="00B97D79" w:rsidRDefault="00B97D79" w:rsidP="0013497D">
            <w:pPr>
              <w:spacing w:after="0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B97D79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spacing w:after="0"/>
              <w:rPr>
                <w:rStyle w:val="af2"/>
                <w:szCs w:val="24"/>
              </w:rPr>
            </w:pPr>
            <w:r>
              <w:rPr>
                <w:rStyle w:val="af2"/>
                <w:szCs w:val="24"/>
              </w:rPr>
              <w:t>5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С.М.Никольский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М.К.Потапов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Н.Н.Решетников</w:t>
            </w:r>
            <w:proofErr w:type="spellEnd"/>
          </w:p>
        </w:tc>
        <w:tc>
          <w:tcPr>
            <w:tcW w:w="49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Математика, М., </w:t>
            </w:r>
          </w:p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B97D79" w:rsidTr="0013497D">
        <w:trPr>
          <w:cantSplit/>
          <w:trHeight w:hRule="exact" w:val="579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Pr="00B97D79" w:rsidRDefault="00B97D79" w:rsidP="0013497D">
            <w:pPr>
              <w:spacing w:after="0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B97D79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spacing w:after="0"/>
              <w:rPr>
                <w:rStyle w:val="af2"/>
                <w:szCs w:val="24"/>
              </w:rPr>
            </w:pPr>
            <w:r>
              <w:rPr>
                <w:rStyle w:val="af2"/>
                <w:szCs w:val="24"/>
              </w:rPr>
              <w:t>5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Вигасин</w:t>
            </w:r>
            <w:proofErr w:type="spellEnd"/>
          </w:p>
        </w:tc>
        <w:tc>
          <w:tcPr>
            <w:tcW w:w="49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древнего мира, М., Просвещение. МО РФ</w:t>
            </w:r>
          </w:p>
        </w:tc>
      </w:tr>
      <w:tr w:rsidR="00B97D79" w:rsidTr="00B97D79">
        <w:trPr>
          <w:cantSplit/>
          <w:trHeight w:val="901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Pr="00B97D79" w:rsidRDefault="00B97D79" w:rsidP="0013497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535E98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Бархударов</w:t>
            </w:r>
            <w:proofErr w:type="spellEnd"/>
          </w:p>
        </w:tc>
        <w:tc>
          <w:tcPr>
            <w:tcW w:w="49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язык,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М.,Просвещение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Мин-во образ. и науки</w:t>
            </w:r>
          </w:p>
        </w:tc>
      </w:tr>
      <w:tr w:rsidR="00B97D79" w:rsidTr="00B97D79">
        <w:trPr>
          <w:cantSplit/>
          <w:trHeight w:hRule="exact" w:val="904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Pr="00B97D79" w:rsidRDefault="00B97D79" w:rsidP="0013497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79" w:rsidRDefault="00B14462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Бархударов</w:t>
            </w:r>
            <w:proofErr w:type="spellEnd"/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язык,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М.,Просвещение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Мин-во образ. и науки</w:t>
            </w:r>
          </w:p>
        </w:tc>
      </w:tr>
      <w:tr w:rsidR="00B97D79" w:rsidTr="00B97D79">
        <w:trPr>
          <w:trHeight w:val="71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Pr="00B97D79" w:rsidRDefault="00B97D79" w:rsidP="0013497D">
            <w:pPr>
              <w:spacing w:after="0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B97D79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spacing w:after="0"/>
              <w:rPr>
                <w:rStyle w:val="af2"/>
                <w:szCs w:val="24"/>
              </w:rPr>
            </w:pPr>
            <w:r>
              <w:rPr>
                <w:rStyle w:val="af2"/>
                <w:szCs w:val="24"/>
              </w:rPr>
              <w:t>6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В.Я.Коровина</w:t>
            </w:r>
            <w:proofErr w:type="spellEnd"/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Литература, М., Просвещение, Мин-во образ. и науки</w:t>
            </w:r>
          </w:p>
        </w:tc>
      </w:tr>
      <w:tr w:rsidR="00B97D79" w:rsidTr="00B97D79">
        <w:trPr>
          <w:trHeight w:val="754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Pr="00B97D79" w:rsidRDefault="00B97D79" w:rsidP="0013497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В.Я.Коровина</w:t>
            </w:r>
            <w:proofErr w:type="spellEnd"/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Литература, М., Просвещение, Мин-во образ. и науки</w:t>
            </w:r>
          </w:p>
        </w:tc>
      </w:tr>
      <w:tr w:rsidR="00B97D79" w:rsidTr="00B97D79">
        <w:trPr>
          <w:trHeight w:val="852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Pr="00B97D79" w:rsidRDefault="00B97D79" w:rsidP="0013497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В.Я.Коровина</w:t>
            </w:r>
            <w:proofErr w:type="spellEnd"/>
          </w:p>
        </w:tc>
        <w:tc>
          <w:tcPr>
            <w:tcW w:w="4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Литература,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М.,Просвещение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Мин-во образ. и науки</w:t>
            </w:r>
          </w:p>
        </w:tc>
      </w:tr>
      <w:tr w:rsidR="00B97D79" w:rsidTr="0013497D">
        <w:trPr>
          <w:trHeight w:val="809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7D79" w:rsidRPr="00B97D79" w:rsidRDefault="00B97D79" w:rsidP="0013497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В.Я.Коровина</w:t>
            </w:r>
            <w:proofErr w:type="spellEnd"/>
          </w:p>
        </w:tc>
        <w:tc>
          <w:tcPr>
            <w:tcW w:w="49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Литература,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М.,Просвещение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Мин-во образ. и науки</w:t>
            </w:r>
          </w:p>
        </w:tc>
      </w:tr>
      <w:tr w:rsidR="00B97D79" w:rsidTr="00B97D79">
        <w:trPr>
          <w:trHeight w:val="71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Pr="00B97D79" w:rsidRDefault="00B97D79" w:rsidP="0013497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9">
              <w:rPr>
                <w:rFonts w:ascii="Times New Roman" w:hAnsi="Times New Roman" w:cs="Times New Roman"/>
                <w:sz w:val="24"/>
                <w:szCs w:val="24"/>
              </w:rPr>
              <w:t>Немец.</w:t>
            </w:r>
          </w:p>
          <w:p w:rsidR="00B97D79" w:rsidRPr="00B97D79" w:rsidRDefault="00B97D79" w:rsidP="0013497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9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М. Аверин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Немецкий язык. Просвещение, МО РФ</w:t>
            </w:r>
          </w:p>
        </w:tc>
      </w:tr>
      <w:tr w:rsidR="00B97D79" w:rsidTr="00B97D79">
        <w:trPr>
          <w:trHeight w:val="71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Pr="00B97D79" w:rsidRDefault="00B97D79" w:rsidP="0013497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9">
              <w:rPr>
                <w:rFonts w:ascii="Times New Roman" w:hAnsi="Times New Roman" w:cs="Times New Roman"/>
                <w:sz w:val="24"/>
                <w:szCs w:val="24"/>
              </w:rPr>
              <w:t>Немец.</w:t>
            </w:r>
          </w:p>
          <w:p w:rsidR="00B97D79" w:rsidRPr="00B97D79" w:rsidRDefault="00B97D79" w:rsidP="0013497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9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И.Л.Бим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другие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Немецкий язык. Шаги </w:t>
            </w:r>
            <w:smartTag w:uri="urn:schemas-microsoft-com:office:smarttags" w:element="metricconverter">
              <w:smartTagPr>
                <w:attr w:name="ProductID" w:val="5. М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5. М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>., Просвещение, МО РФ</w:t>
            </w:r>
          </w:p>
        </w:tc>
      </w:tr>
      <w:tr w:rsidR="00B97D79" w:rsidTr="00B97D79">
        <w:trPr>
          <w:trHeight w:val="71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7D79" w:rsidRPr="00B97D79" w:rsidRDefault="00B97D79" w:rsidP="0013497D">
            <w:pPr>
              <w:spacing w:after="0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B97D79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7D79" w:rsidRDefault="00B97D79" w:rsidP="0013497D">
            <w:pPr>
              <w:spacing w:after="0"/>
              <w:rPr>
                <w:rStyle w:val="af2"/>
                <w:szCs w:val="24"/>
              </w:rPr>
            </w:pPr>
            <w:r>
              <w:rPr>
                <w:rStyle w:val="af2"/>
                <w:szCs w:val="24"/>
              </w:rP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С.М.Никольский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М.К.Потапов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Н.Н.Решетников</w:t>
            </w:r>
            <w:proofErr w:type="spellEnd"/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Математика, М., </w:t>
            </w:r>
          </w:p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B97D79" w:rsidTr="007758FA">
        <w:trPr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Никольский С.М., Потапов М.К.,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Решетников Н.Н. и др.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Алгебра. Никольский С.М. и др. (7-9)</w:t>
            </w:r>
          </w:p>
        </w:tc>
      </w:tr>
      <w:tr w:rsidR="007758FA" w:rsidTr="00B97D79">
        <w:trPr>
          <w:trHeight w:val="80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FA" w:rsidRDefault="007758FA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FA" w:rsidRDefault="007758FA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FA" w:rsidRDefault="00D323A2" w:rsidP="001349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 В. Афанасьева,            И. В. Михеев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FA" w:rsidRDefault="00DC66D3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  М., Просвещение, И. В. Михеев</w:t>
            </w:r>
          </w:p>
        </w:tc>
      </w:tr>
      <w:tr w:rsidR="000B379D" w:rsidTr="00B97D79">
        <w:trPr>
          <w:trHeight w:val="80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9D" w:rsidRDefault="000B379D" w:rsidP="000B379D">
            <w:r w:rsidRPr="006B73B9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9D" w:rsidRDefault="000B379D" w:rsidP="000B379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9D" w:rsidRDefault="000B379D" w:rsidP="000B37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 В. Афанасьева,            И. В. Михеев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9D" w:rsidRDefault="000B379D" w:rsidP="000B379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  М., Просвещение, И. В. Михеев</w:t>
            </w:r>
          </w:p>
        </w:tc>
      </w:tr>
      <w:tr w:rsidR="000B379D" w:rsidTr="00B97D79">
        <w:trPr>
          <w:trHeight w:val="80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9D" w:rsidRDefault="000B379D" w:rsidP="000B379D">
            <w:r w:rsidRPr="006B73B9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9D" w:rsidRDefault="000B379D" w:rsidP="000B379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9D" w:rsidRDefault="000B379D" w:rsidP="000B37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 В. Афанасьева,            И. В. Михеев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9D" w:rsidRDefault="000B379D" w:rsidP="000B379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  М., Просвещение, И. В. Михеев</w:t>
            </w:r>
          </w:p>
        </w:tc>
      </w:tr>
      <w:tr w:rsidR="000B379D" w:rsidTr="00B97D79">
        <w:trPr>
          <w:trHeight w:val="80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9D" w:rsidRDefault="000B379D" w:rsidP="000B379D">
            <w:r w:rsidRPr="006B73B9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9D" w:rsidRDefault="000B379D" w:rsidP="000B379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9D" w:rsidRDefault="000B379D" w:rsidP="000B37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 В. Афанасьева,            И. В. Михеев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9D" w:rsidRDefault="000B379D" w:rsidP="000B379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  М., Просвещение, И. В. Михеев</w:t>
            </w:r>
          </w:p>
        </w:tc>
      </w:tr>
      <w:tr w:rsidR="000B379D" w:rsidTr="00B97D79">
        <w:trPr>
          <w:trHeight w:val="80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9D" w:rsidRDefault="000B379D" w:rsidP="000B379D">
            <w:r w:rsidRPr="006B73B9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9D" w:rsidRDefault="000B379D" w:rsidP="000B379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9D" w:rsidRDefault="000B379D" w:rsidP="000B37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 В. Афанасьева,            И. В. Михеев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9D" w:rsidRDefault="000B379D" w:rsidP="000B379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  М., Просвещение, И. В. Михеев</w:t>
            </w:r>
          </w:p>
        </w:tc>
      </w:tr>
      <w:tr w:rsidR="00B97D79" w:rsidTr="00B97D79">
        <w:trPr>
          <w:trHeight w:val="34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1861D5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М. Никольский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Алгебра. М., Просвещение, МО РФ</w:t>
            </w:r>
          </w:p>
        </w:tc>
      </w:tr>
      <w:tr w:rsidR="00B97D79" w:rsidTr="00B97D79">
        <w:trPr>
          <w:trHeight w:val="7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1861D5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Ю. Колягин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Алгебра, М., Просвещение, МО РФ</w:t>
            </w:r>
          </w:p>
        </w:tc>
      </w:tr>
      <w:tr w:rsidR="00B97D79" w:rsidTr="00B97D79">
        <w:trPr>
          <w:trHeight w:val="82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Л.С.Атанасян</w:t>
            </w:r>
            <w:proofErr w:type="spellEnd"/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Геометрия. М., Просвещение, МО РФ</w:t>
            </w:r>
          </w:p>
        </w:tc>
      </w:tr>
      <w:tr w:rsidR="00B97D79" w:rsidTr="00B97D79">
        <w:trPr>
          <w:trHeight w:val="91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Л.С.Атанасян</w:t>
            </w:r>
            <w:proofErr w:type="spellEnd"/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Геометрия. М., Просвещение, МО и науки РФ</w:t>
            </w:r>
          </w:p>
        </w:tc>
      </w:tr>
      <w:tr w:rsidR="00B97D79" w:rsidTr="00B97D79">
        <w:trPr>
          <w:trHeight w:val="1188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Л.С.Атанасян</w:t>
            </w:r>
            <w:proofErr w:type="spellEnd"/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Геометрия. М., Просвещение, МО и науки и науки РФ</w:t>
            </w:r>
          </w:p>
        </w:tc>
      </w:tr>
      <w:tr w:rsidR="00B97D79" w:rsidTr="00B97D79">
        <w:trPr>
          <w:trHeight w:val="1144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</w:t>
            </w:r>
          </w:p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 Л.</w:t>
            </w:r>
          </w:p>
        </w:tc>
        <w:tc>
          <w:tcPr>
            <w:tcW w:w="4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 и ИКТ. Просвещение, МО РФ</w:t>
            </w:r>
          </w:p>
        </w:tc>
      </w:tr>
      <w:tr w:rsidR="00B97D79" w:rsidTr="00B97D79">
        <w:trPr>
          <w:trHeight w:val="86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 Л.</w:t>
            </w:r>
          </w:p>
        </w:tc>
        <w:tc>
          <w:tcPr>
            <w:tcW w:w="49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 и ИКТ. М., Просвещение, МО РФ</w:t>
            </w:r>
          </w:p>
        </w:tc>
      </w:tr>
      <w:tr w:rsidR="00B97D79" w:rsidTr="00B97D79">
        <w:trPr>
          <w:trHeight w:val="7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pacing w:after="0"/>
              <w:rPr>
                <w:rStyle w:val="af2"/>
                <w:szCs w:val="24"/>
              </w:rPr>
            </w:pPr>
            <w:r>
              <w:rPr>
                <w:rStyle w:val="af2"/>
                <w:szCs w:val="24"/>
              </w:rPr>
              <w:t>История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pacing w:after="0"/>
              <w:rPr>
                <w:rStyle w:val="af2"/>
                <w:szCs w:val="24"/>
              </w:rPr>
            </w:pPr>
            <w:r>
              <w:rPr>
                <w:rStyle w:val="af2"/>
                <w:szCs w:val="24"/>
              </w:rP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Агибалова</w:t>
            </w:r>
            <w:proofErr w:type="spellEnd"/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средних веков. 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Просвешение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МО РФ</w:t>
            </w:r>
          </w:p>
        </w:tc>
      </w:tr>
      <w:tr w:rsidR="00B97D79" w:rsidTr="00B97D79">
        <w:trPr>
          <w:trHeight w:val="7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pacing w:after="0"/>
              <w:rPr>
                <w:rStyle w:val="af2"/>
                <w:szCs w:val="24"/>
              </w:rPr>
            </w:pPr>
            <w:r>
              <w:rPr>
                <w:rStyle w:val="af2"/>
                <w:szCs w:val="24"/>
              </w:rPr>
              <w:t>История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pacing w:after="0"/>
              <w:rPr>
                <w:rStyle w:val="af2"/>
                <w:szCs w:val="24"/>
              </w:rPr>
            </w:pPr>
            <w:r>
              <w:rPr>
                <w:rStyle w:val="af2"/>
                <w:szCs w:val="24"/>
              </w:rP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Н.М.Арсеньтьев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А.А.Данилов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П.С.Стефанович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Торкуновой</w:t>
            </w:r>
            <w:proofErr w:type="spellEnd"/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 М., Просвещение.</w:t>
            </w:r>
          </w:p>
        </w:tc>
      </w:tr>
      <w:tr w:rsidR="00B97D79" w:rsidTr="00B97D79">
        <w:trPr>
          <w:trHeight w:val="7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А.Я.Юдовская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другие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Всеобщая история. История нового времени, М., Просвещение, МО РФ</w:t>
            </w:r>
          </w:p>
        </w:tc>
      </w:tr>
      <w:tr w:rsidR="00B97D79" w:rsidTr="00B97D79">
        <w:trPr>
          <w:trHeight w:val="71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Н.М.Арсеньтьев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А.А.Данилов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П.С.Стефанович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Торкуновой</w:t>
            </w:r>
            <w:proofErr w:type="spellEnd"/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 М., Просвещение.</w:t>
            </w:r>
          </w:p>
        </w:tc>
      </w:tr>
      <w:tr w:rsidR="00B97D79" w:rsidTr="00B97D79">
        <w:trPr>
          <w:trHeight w:val="71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Н. М. Арсентьев</w:t>
            </w:r>
          </w:p>
        </w:tc>
        <w:tc>
          <w:tcPr>
            <w:tcW w:w="4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России. М.,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Просвешение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МО РФ</w:t>
            </w:r>
          </w:p>
        </w:tc>
      </w:tr>
      <w:tr w:rsidR="00B97D79" w:rsidTr="00B97D79">
        <w:trPr>
          <w:trHeight w:val="83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А.Я.Юдовская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другие</w:t>
            </w:r>
          </w:p>
        </w:tc>
        <w:tc>
          <w:tcPr>
            <w:tcW w:w="4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 Нового времени, М., Просвещение, МО РФ</w:t>
            </w:r>
          </w:p>
        </w:tc>
      </w:tr>
      <w:tr w:rsidR="00B97D79" w:rsidTr="00B97D79">
        <w:trPr>
          <w:trHeight w:val="71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Н. М. Арсентьев</w:t>
            </w:r>
          </w:p>
        </w:tc>
        <w:tc>
          <w:tcPr>
            <w:tcW w:w="4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России. М.,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Просвешение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МО РФ</w:t>
            </w:r>
          </w:p>
        </w:tc>
      </w:tr>
      <w:tr w:rsidR="00B97D79" w:rsidTr="00B97D79">
        <w:trPr>
          <w:trHeight w:val="1575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0F79CF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Белоусов Л. С.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Всеобщая</w:t>
            </w:r>
            <w:r w:rsidR="000F7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история. М., Русское слово</w:t>
            </w:r>
          </w:p>
        </w:tc>
      </w:tr>
      <w:tr w:rsidR="00B97D79" w:rsidTr="00B97D79">
        <w:trPr>
          <w:trHeight w:val="71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Л.Н.Боголюбов</w:t>
            </w:r>
            <w:proofErr w:type="spellEnd"/>
          </w:p>
        </w:tc>
        <w:tc>
          <w:tcPr>
            <w:tcW w:w="4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 М., Просвещение, МО РФ</w:t>
            </w:r>
          </w:p>
        </w:tc>
      </w:tr>
      <w:tr w:rsidR="00B97D79" w:rsidTr="00B97D79">
        <w:trPr>
          <w:trHeight w:val="97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Л.Н.Боголюбов</w:t>
            </w:r>
            <w:proofErr w:type="spellEnd"/>
          </w:p>
        </w:tc>
        <w:tc>
          <w:tcPr>
            <w:tcW w:w="49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Обществознание, М., Просвещение, МО РФ</w:t>
            </w:r>
          </w:p>
        </w:tc>
      </w:tr>
      <w:tr w:rsidR="00B97D79" w:rsidTr="00B97D79">
        <w:trPr>
          <w:trHeight w:val="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Л.Н.Боголюбов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другие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Обществознание. М., Просвещение, МО РФ</w:t>
            </w:r>
          </w:p>
        </w:tc>
      </w:tr>
      <w:tr w:rsidR="00B97D79" w:rsidTr="00B97D79">
        <w:trPr>
          <w:trHeight w:val="7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Л.Н.Боголюбов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другие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Обществознание. М., Просвещение, МО РФ</w:t>
            </w:r>
          </w:p>
        </w:tc>
      </w:tr>
      <w:tr w:rsidR="00B97D79" w:rsidTr="00B97D79">
        <w:trPr>
          <w:trHeight w:val="7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pacing w:after="0"/>
              <w:rPr>
                <w:rStyle w:val="af2"/>
                <w:szCs w:val="24"/>
              </w:rPr>
            </w:pPr>
            <w:r>
              <w:rPr>
                <w:rStyle w:val="af2"/>
                <w:szCs w:val="24"/>
              </w:rPr>
              <w:t>География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pacing w:after="0"/>
              <w:rPr>
                <w:rStyle w:val="af2"/>
                <w:szCs w:val="24"/>
              </w:rPr>
            </w:pPr>
            <w:r>
              <w:rPr>
                <w:rStyle w:val="af2"/>
                <w:szCs w:val="24"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А.И.Алексеев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В.В.Николина</w:t>
            </w:r>
            <w:proofErr w:type="spellEnd"/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География. «Просвещение»</w:t>
            </w:r>
          </w:p>
        </w:tc>
      </w:tr>
      <w:tr w:rsidR="00B97D79" w:rsidTr="00B97D79">
        <w:trPr>
          <w:trHeight w:val="7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pacing w:after="0"/>
              <w:rPr>
                <w:rStyle w:val="af2"/>
                <w:szCs w:val="24"/>
              </w:rPr>
            </w:pPr>
            <w:r>
              <w:rPr>
                <w:rStyle w:val="af2"/>
                <w:szCs w:val="24"/>
              </w:rPr>
              <w:t>География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pacing w:after="0"/>
              <w:rPr>
                <w:rStyle w:val="af2"/>
                <w:szCs w:val="24"/>
              </w:rPr>
            </w:pPr>
            <w:r>
              <w:rPr>
                <w:rStyle w:val="af2"/>
                <w:szCs w:val="24"/>
              </w:rP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А.И.Алексеев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В.В.Николина</w:t>
            </w:r>
            <w:proofErr w:type="spellEnd"/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География, Природа и люди. М. «Просвещение»</w:t>
            </w:r>
          </w:p>
        </w:tc>
      </w:tr>
      <w:tr w:rsidR="00B97D79" w:rsidTr="00B97D79">
        <w:trPr>
          <w:trHeight w:val="1224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А.И.Алексеев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В.В.Николина</w:t>
            </w:r>
            <w:proofErr w:type="spellEnd"/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География. Страны и континенты  М., «Просвещение»</w:t>
            </w:r>
          </w:p>
        </w:tc>
      </w:tr>
      <w:tr w:rsidR="00B97D79" w:rsidTr="00B97D79">
        <w:trPr>
          <w:trHeight w:val="82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А.И.Алексеев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Николина</w:t>
            </w:r>
          </w:p>
        </w:tc>
        <w:tc>
          <w:tcPr>
            <w:tcW w:w="4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География. Россия М., «Просвещение»</w:t>
            </w:r>
          </w:p>
        </w:tc>
      </w:tr>
      <w:tr w:rsidR="00B97D79" w:rsidTr="00B97D79">
        <w:trPr>
          <w:trHeight w:val="71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А.И.Алексеев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В.В.Николина</w:t>
            </w:r>
            <w:proofErr w:type="spellEnd"/>
          </w:p>
        </w:tc>
        <w:tc>
          <w:tcPr>
            <w:tcW w:w="4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География. Россия М., «Просвещение»</w:t>
            </w:r>
          </w:p>
        </w:tc>
      </w:tr>
      <w:tr w:rsidR="00B97D79" w:rsidTr="00B97D79">
        <w:trPr>
          <w:trHeight w:val="71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Pr="00890A05" w:rsidRDefault="00B97D79" w:rsidP="0013497D">
            <w:pPr>
              <w:spacing w:after="0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890A05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Pr="00890A05" w:rsidRDefault="00B97D79" w:rsidP="0013497D">
            <w:pPr>
              <w:spacing w:after="0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890A05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В. Пасечник</w:t>
            </w:r>
          </w:p>
        </w:tc>
        <w:tc>
          <w:tcPr>
            <w:tcW w:w="4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7D79" w:rsidRDefault="00890A05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Биология, М. «Просвещение»</w:t>
            </w:r>
          </w:p>
        </w:tc>
      </w:tr>
      <w:tr w:rsidR="00B97D79" w:rsidTr="00B97D79">
        <w:trPr>
          <w:trHeight w:val="71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Pr="00890A05" w:rsidRDefault="00B97D79" w:rsidP="0013497D">
            <w:pPr>
              <w:spacing w:after="0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890A05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Pr="00890A05" w:rsidRDefault="00B97D79" w:rsidP="0013497D">
            <w:pPr>
              <w:spacing w:after="0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890A05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В. Пасечник</w:t>
            </w:r>
          </w:p>
        </w:tc>
        <w:tc>
          <w:tcPr>
            <w:tcW w:w="4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Биология. Живой организм. М., Дрофа, МО РФ</w:t>
            </w:r>
          </w:p>
        </w:tc>
      </w:tr>
      <w:tr w:rsidR="00B97D79" w:rsidTr="00B97D79">
        <w:trPr>
          <w:trHeight w:val="71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В. В. Пасечник</w:t>
            </w:r>
          </w:p>
        </w:tc>
        <w:tc>
          <w:tcPr>
            <w:tcW w:w="49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Биология. Многооб</w:t>
            </w:r>
            <w:r w:rsidR="0064280C">
              <w:rPr>
                <w:rFonts w:ascii="Times New Roman" w:hAnsi="Times New Roman"/>
                <w:color w:val="000000"/>
                <w:sz w:val="24"/>
                <w:szCs w:val="24"/>
              </w:rPr>
              <w:t>разие живых организмов М., «Просвещение»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МО РФ</w:t>
            </w:r>
          </w:p>
        </w:tc>
      </w:tr>
      <w:tr w:rsidR="00B97D79" w:rsidTr="00B97D79">
        <w:trPr>
          <w:trHeight w:val="551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7D79" w:rsidRDefault="00B97D79" w:rsidP="0013497D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В. В. Пасечник</w:t>
            </w:r>
          </w:p>
        </w:tc>
        <w:tc>
          <w:tcPr>
            <w:tcW w:w="49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Биология. Человек М., </w:t>
            </w:r>
            <w:r w:rsidR="00CD1C54">
              <w:rPr>
                <w:rFonts w:ascii="Times New Roman" w:hAnsi="Times New Roman"/>
                <w:color w:val="000000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МО РФ</w:t>
            </w:r>
          </w:p>
        </w:tc>
      </w:tr>
      <w:tr w:rsidR="00B97D79" w:rsidTr="00B97D79">
        <w:trPr>
          <w:trHeight w:val="95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В. В. Пасечник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Биология. Общие закономерности М., </w:t>
            </w:r>
            <w:r w:rsidR="00CD1C54">
              <w:rPr>
                <w:rFonts w:ascii="Times New Roman" w:hAnsi="Times New Roman"/>
                <w:color w:val="000000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МО РФ</w:t>
            </w:r>
          </w:p>
        </w:tc>
      </w:tr>
      <w:tr w:rsidR="00B97D79" w:rsidTr="00B97D79">
        <w:trPr>
          <w:trHeight w:val="87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="00AD7530">
              <w:rPr>
                <w:rFonts w:ascii="Times New Roman" w:hAnsi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pacing w:after="0"/>
              <w:ind w:right="-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М. «Дрофа»</w:t>
            </w:r>
          </w:p>
        </w:tc>
      </w:tr>
      <w:tr w:rsidR="00B97D79" w:rsidTr="00B97D79">
        <w:trPr>
          <w:trHeight w:val="980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7D79" w:rsidRDefault="00B97D79" w:rsidP="0013497D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Белага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Ломаченков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Панебратцев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pacing w:after="0"/>
              <w:ind w:left="-24" w:right="-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М. «Просвещение»</w:t>
            </w:r>
          </w:p>
        </w:tc>
      </w:tr>
      <w:tr w:rsidR="00B97D79" w:rsidTr="00B97D79">
        <w:trPr>
          <w:trHeight w:val="7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Белага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Ломаченков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Панебратцев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pacing w:after="0"/>
              <w:ind w:left="-24" w:right="-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М. «Просвещение»</w:t>
            </w:r>
          </w:p>
        </w:tc>
      </w:tr>
      <w:tr w:rsidR="00B97D79" w:rsidTr="00B97D79">
        <w:trPr>
          <w:trHeight w:val="6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Г.Е.Рудзитис</w:t>
            </w:r>
            <w:proofErr w:type="spellEnd"/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Химия. Просвещение, МО РФ</w:t>
            </w:r>
          </w:p>
        </w:tc>
      </w:tr>
      <w:tr w:rsidR="00B97D79" w:rsidTr="00B97D79">
        <w:trPr>
          <w:trHeight w:val="4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Г.Е.Рудзитис</w:t>
            </w:r>
            <w:proofErr w:type="spellEnd"/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Химия. Просвещение, МО РФ</w:t>
            </w:r>
          </w:p>
        </w:tc>
      </w:tr>
      <w:tr w:rsidR="00B97D79" w:rsidTr="00B97D79">
        <w:trPr>
          <w:trHeight w:val="71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spacing w:after="0"/>
              <w:rPr>
                <w:rStyle w:val="af2"/>
                <w:szCs w:val="24"/>
              </w:rPr>
            </w:pPr>
            <w:r>
              <w:rPr>
                <w:rStyle w:val="af2"/>
                <w:szCs w:val="24"/>
              </w:rPr>
              <w:t>Музыка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spacing w:after="0"/>
              <w:rPr>
                <w:rStyle w:val="af2"/>
                <w:szCs w:val="24"/>
              </w:rPr>
            </w:pPr>
            <w:r>
              <w:rPr>
                <w:rStyle w:val="af2"/>
                <w:szCs w:val="24"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П. Сергеева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Музыка. Москва «Просвещение»</w:t>
            </w:r>
          </w:p>
        </w:tc>
      </w:tr>
      <w:tr w:rsidR="00B97D79" w:rsidTr="00B97D79">
        <w:trPr>
          <w:trHeight w:val="71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spacing w:after="0"/>
              <w:rPr>
                <w:rStyle w:val="af2"/>
                <w:szCs w:val="24"/>
              </w:rPr>
            </w:pPr>
            <w:r>
              <w:rPr>
                <w:rStyle w:val="af2"/>
                <w:szCs w:val="24"/>
              </w:rPr>
              <w:t>Музыка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spacing w:after="0"/>
              <w:rPr>
                <w:rStyle w:val="af2"/>
                <w:szCs w:val="24"/>
              </w:rPr>
            </w:pPr>
            <w:r>
              <w:rPr>
                <w:rStyle w:val="af2"/>
                <w:szCs w:val="24"/>
              </w:rP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Г. П. Сергеева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Музыка. Москва «Просвещение»</w:t>
            </w:r>
          </w:p>
        </w:tc>
      </w:tr>
      <w:tr w:rsidR="00B97D79" w:rsidTr="00B97D79">
        <w:trPr>
          <w:trHeight w:val="513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Г. П. Сергеева</w:t>
            </w:r>
          </w:p>
        </w:tc>
        <w:tc>
          <w:tcPr>
            <w:tcW w:w="4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Музыка. Москва «Просвещение»</w:t>
            </w:r>
          </w:p>
        </w:tc>
      </w:tr>
      <w:tr w:rsidR="00B97D79" w:rsidTr="00B97D79">
        <w:trPr>
          <w:trHeight w:val="71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Г. П. Сергеева</w:t>
            </w:r>
          </w:p>
        </w:tc>
        <w:tc>
          <w:tcPr>
            <w:tcW w:w="4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Музыка. Москва «Просвещение»</w:t>
            </w:r>
          </w:p>
        </w:tc>
      </w:tr>
      <w:tr w:rsidR="00B97D79" w:rsidTr="00B97D79">
        <w:trPr>
          <w:trHeight w:val="71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spacing w:after="0"/>
              <w:rPr>
                <w:rStyle w:val="af2"/>
                <w:szCs w:val="24"/>
              </w:rPr>
            </w:pPr>
            <w:r>
              <w:rPr>
                <w:rStyle w:val="af2"/>
                <w:szCs w:val="24"/>
              </w:rPr>
              <w:t>ИЗО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spacing w:after="0"/>
              <w:rPr>
                <w:rStyle w:val="af2"/>
                <w:szCs w:val="24"/>
              </w:rPr>
            </w:pPr>
            <w:r>
              <w:rPr>
                <w:rStyle w:val="af2"/>
                <w:szCs w:val="24"/>
              </w:rPr>
              <w:t>5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 редакцией Б.Н.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Неменской</w:t>
            </w:r>
            <w:proofErr w:type="spellEnd"/>
          </w:p>
        </w:tc>
        <w:tc>
          <w:tcPr>
            <w:tcW w:w="49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в жизни человека. М., Дрофа, МО РФ</w:t>
            </w:r>
          </w:p>
        </w:tc>
      </w:tr>
      <w:tr w:rsidR="00B97D79" w:rsidTr="00B97D79">
        <w:trPr>
          <w:trHeight w:val="71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spacing w:after="0"/>
              <w:rPr>
                <w:rStyle w:val="af2"/>
                <w:szCs w:val="24"/>
              </w:rPr>
            </w:pPr>
            <w:r>
              <w:rPr>
                <w:rStyle w:val="af2"/>
                <w:szCs w:val="24"/>
              </w:rPr>
              <w:t>ИЗО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spacing w:after="0"/>
              <w:rPr>
                <w:rStyle w:val="af2"/>
                <w:szCs w:val="24"/>
              </w:rPr>
            </w:pPr>
            <w:r>
              <w:rPr>
                <w:rStyle w:val="af2"/>
                <w:szCs w:val="24"/>
              </w:rPr>
              <w:t>6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 редакцией Б.Н.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Неменской</w:t>
            </w:r>
            <w:proofErr w:type="spellEnd"/>
          </w:p>
        </w:tc>
        <w:tc>
          <w:tcPr>
            <w:tcW w:w="49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в жизни человека. М., Дрофа, МО РФ</w:t>
            </w:r>
          </w:p>
        </w:tc>
      </w:tr>
      <w:tr w:rsidR="00B97D79" w:rsidTr="00B97D79">
        <w:trPr>
          <w:trHeight w:val="85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Неменская</w:t>
            </w:r>
            <w:proofErr w:type="spellEnd"/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искусство. М., Дрофа, МО РФ</w:t>
            </w:r>
          </w:p>
        </w:tc>
      </w:tr>
      <w:tr w:rsidR="00B97D79" w:rsidTr="00B97D79">
        <w:trPr>
          <w:trHeight w:val="776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7D79" w:rsidRDefault="00B97D79" w:rsidP="0013497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Неменская</w:t>
            </w:r>
            <w:proofErr w:type="spellEnd"/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искусство. М., Дрофа, МО РФ</w:t>
            </w:r>
          </w:p>
        </w:tc>
      </w:tr>
      <w:tr w:rsidR="00B97D79" w:rsidTr="00B97D79">
        <w:trPr>
          <w:trHeight w:val="7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Pr="003D0122" w:rsidRDefault="00B97D79" w:rsidP="0013497D">
            <w:pPr>
              <w:spacing w:after="0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3D0122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Pr="003D0122" w:rsidRDefault="00B97D79" w:rsidP="0013497D">
            <w:pPr>
              <w:spacing w:after="0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3D0122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Виленский</w:t>
            </w:r>
            <w:proofErr w:type="spellEnd"/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культура. М., Просвещение,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МО и науки РФ</w:t>
            </w:r>
          </w:p>
        </w:tc>
      </w:tr>
      <w:tr w:rsidR="00B97D79" w:rsidTr="00B97D79">
        <w:trPr>
          <w:trHeight w:val="124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Pr="003D0122" w:rsidRDefault="00B97D79" w:rsidP="0013497D">
            <w:pPr>
              <w:spacing w:after="0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3D0122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Pr="003D0122" w:rsidRDefault="00B97D79" w:rsidP="0013497D">
            <w:pPr>
              <w:spacing w:after="0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3D0122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Виленский</w:t>
            </w:r>
            <w:proofErr w:type="spellEnd"/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культура. М., Просвещение,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МО и науки РФ</w:t>
            </w:r>
          </w:p>
        </w:tc>
      </w:tr>
      <w:tr w:rsidR="00B97D79" w:rsidTr="00B97D79">
        <w:trPr>
          <w:trHeight w:val="12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Виленский</w:t>
            </w:r>
            <w:proofErr w:type="spellEnd"/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Физическая культура. М., Просвещение,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МО  и науки РФ</w:t>
            </w:r>
          </w:p>
        </w:tc>
      </w:tr>
      <w:tr w:rsidR="00B97D79" w:rsidTr="00B97D79">
        <w:trPr>
          <w:trHeight w:val="9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В.И. Лях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Физическая культура. М., Просвещение,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МО  и науки РФ</w:t>
            </w:r>
          </w:p>
        </w:tc>
      </w:tr>
      <w:tr w:rsidR="00B97D79" w:rsidTr="00B97D79">
        <w:trPr>
          <w:trHeight w:val="7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В.И. Лях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Физическая культура. М., Просвещение,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МО  и науки РФ</w:t>
            </w:r>
          </w:p>
        </w:tc>
      </w:tr>
      <w:tr w:rsidR="00B97D79" w:rsidTr="00B97D79">
        <w:trPr>
          <w:trHeight w:val="88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М.П.Фролов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другие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безопасности жизнедеятельности. М.,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МО РФ</w:t>
            </w:r>
          </w:p>
        </w:tc>
      </w:tr>
      <w:tr w:rsidR="00B97D79" w:rsidTr="00B97D79">
        <w:trPr>
          <w:trHeight w:val="7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Pr="003D0122" w:rsidRDefault="00B97D79" w:rsidP="0013497D">
            <w:pPr>
              <w:spacing w:after="0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3D0122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Pr="003D0122" w:rsidRDefault="00B97D79" w:rsidP="0013497D">
            <w:pPr>
              <w:spacing w:after="0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3D0122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М. Казакевич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Технология. М., «Просвещение», МО и науки РФ</w:t>
            </w:r>
          </w:p>
        </w:tc>
      </w:tr>
      <w:tr w:rsidR="00B97D79" w:rsidTr="00B97D79">
        <w:trPr>
          <w:trHeight w:val="7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Pr="003D0122" w:rsidRDefault="00B97D79" w:rsidP="0013497D">
            <w:pPr>
              <w:spacing w:after="0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3D0122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Pr="003D0122" w:rsidRDefault="00B97D79" w:rsidP="0013497D">
            <w:pPr>
              <w:spacing w:after="0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3D0122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В.Д. Симоненко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Технология. М., «Просвещение», МО и науки РФ</w:t>
            </w:r>
          </w:p>
        </w:tc>
      </w:tr>
      <w:tr w:rsidR="00B97D79" w:rsidTr="00B97D79">
        <w:trPr>
          <w:trHeight w:val="892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В.Д.Симоненко</w:t>
            </w:r>
            <w:proofErr w:type="spellEnd"/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Технология. М.,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Граф», МО и науки  РФ</w:t>
            </w:r>
          </w:p>
        </w:tc>
      </w:tr>
      <w:tr w:rsidR="00B97D79" w:rsidTr="00B97D79">
        <w:trPr>
          <w:trHeight w:val="975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В.Д.Симоненко</w:t>
            </w:r>
            <w:proofErr w:type="spellEnd"/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Технология. М.,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Граф», МО и науки  РФ</w:t>
            </w:r>
          </w:p>
        </w:tc>
      </w:tr>
      <w:tr w:rsidR="00B97D79" w:rsidTr="00B97D79">
        <w:trPr>
          <w:trHeight w:val="71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В.Д.Симоненко</w:t>
            </w:r>
            <w:proofErr w:type="spellEnd"/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Технология. М.,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Граф», МО и науки  РФ</w:t>
            </w:r>
          </w:p>
        </w:tc>
      </w:tr>
      <w:tr w:rsidR="00B97D79" w:rsidTr="00B97D79">
        <w:trPr>
          <w:trHeight w:val="54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9" w:rsidRPr="00435D53" w:rsidRDefault="00B97D79" w:rsidP="0013497D">
            <w:pPr>
              <w:spacing w:after="0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435D53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B97D79" w:rsidRPr="00435D53" w:rsidRDefault="00B97D79" w:rsidP="0013497D">
            <w:pPr>
              <w:spacing w:after="0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Pr="00435D53" w:rsidRDefault="00B97D79" w:rsidP="0013497D">
            <w:pPr>
              <w:spacing w:after="0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435D53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Л.Л.Босова</w:t>
            </w:r>
            <w:proofErr w:type="spellEnd"/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Информатика, Москва «Просвещение»</w:t>
            </w:r>
          </w:p>
        </w:tc>
      </w:tr>
      <w:tr w:rsidR="00B97D79" w:rsidTr="00B97D79">
        <w:trPr>
          <w:trHeight w:val="54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Pr="00435D53" w:rsidRDefault="00B97D79" w:rsidP="0013497D">
            <w:pPr>
              <w:spacing w:after="0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435D53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Pr="00435D53" w:rsidRDefault="00B97D79" w:rsidP="0013497D">
            <w:pPr>
              <w:spacing w:after="0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435D53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Л.Л.Босова</w:t>
            </w:r>
            <w:proofErr w:type="spellEnd"/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Информатика, Москва «Просвещение»</w:t>
            </w:r>
          </w:p>
        </w:tc>
      </w:tr>
      <w:tr w:rsidR="00B97D79" w:rsidTr="00B97D79">
        <w:trPr>
          <w:trHeight w:val="13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</w:t>
            </w:r>
          </w:p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А.Л.Семенов</w:t>
            </w:r>
            <w:proofErr w:type="spellEnd"/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Информатика, Москва «Просвещение»</w:t>
            </w:r>
          </w:p>
        </w:tc>
      </w:tr>
      <w:tr w:rsidR="00B97D79" w:rsidTr="00B97D79">
        <w:trPr>
          <w:trHeight w:val="13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Pr="005D6E8E" w:rsidRDefault="00B97D79" w:rsidP="0013497D">
            <w:pPr>
              <w:spacing w:after="0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5D6E8E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Pr="005D6E8E" w:rsidRDefault="00B97D79" w:rsidP="0013497D">
            <w:pPr>
              <w:spacing w:after="0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5D6E8E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М.П.Фролов</w:t>
            </w:r>
            <w:proofErr w:type="spellEnd"/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безопасности жизнедеятельности. 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МО</w:t>
            </w:r>
          </w:p>
        </w:tc>
      </w:tr>
      <w:tr w:rsidR="00B97D79" w:rsidTr="00B97D79">
        <w:trPr>
          <w:trHeight w:val="13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Pr="005D6E8E" w:rsidRDefault="00B97D79" w:rsidP="0013497D">
            <w:pPr>
              <w:spacing w:after="0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5D6E8E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Pr="005D6E8E" w:rsidRDefault="00B97D79" w:rsidP="0013497D">
            <w:pPr>
              <w:spacing w:after="0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5D6E8E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А.Т. Смирнов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безопасности жизнедеятельности. 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МО</w:t>
            </w:r>
          </w:p>
        </w:tc>
      </w:tr>
      <w:tr w:rsidR="00B97D79" w:rsidTr="00B97D79">
        <w:trPr>
          <w:trHeight w:val="79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Иркутской </w:t>
            </w:r>
          </w:p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В.М.Бояркина</w:t>
            </w:r>
            <w:proofErr w:type="spellEnd"/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География Иркутской области. Иркутск, 2008, ГУОПО</w:t>
            </w:r>
          </w:p>
        </w:tc>
      </w:tr>
      <w:tr w:rsidR="00B97D79" w:rsidTr="00B97D79">
        <w:trPr>
          <w:trHeight w:val="8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Иркутской </w:t>
            </w:r>
          </w:p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В.М.Бояркина</w:t>
            </w:r>
            <w:proofErr w:type="spellEnd"/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География Иркутской области. Иркутск, 2008, ГУОПО</w:t>
            </w:r>
          </w:p>
        </w:tc>
      </w:tr>
      <w:tr w:rsidR="00B97D79" w:rsidTr="00B97D79">
        <w:trPr>
          <w:trHeight w:val="731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7D79" w:rsidRPr="006E288C" w:rsidRDefault="00B97D79" w:rsidP="0013497D">
            <w:pPr>
              <w:spacing w:after="0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6E288C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7D79" w:rsidRPr="006E288C" w:rsidRDefault="00B97D79" w:rsidP="0013497D">
            <w:pPr>
              <w:spacing w:after="0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6E288C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М.П.Фролов</w:t>
            </w:r>
            <w:proofErr w:type="spellEnd"/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безопасности жизнедеятельности. 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МО</w:t>
            </w:r>
          </w:p>
        </w:tc>
      </w:tr>
      <w:tr w:rsidR="00B97D79" w:rsidTr="00B97D79">
        <w:trPr>
          <w:trHeight w:val="549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Pr="006E288C" w:rsidRDefault="00B97D79" w:rsidP="0013497D">
            <w:pPr>
              <w:spacing w:after="0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6E288C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Pr="006E288C" w:rsidRDefault="00B97D79" w:rsidP="0013497D">
            <w:pPr>
              <w:spacing w:after="0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6E288C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А.Т. Смирнов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безопасности жизнедеятельности. 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МО</w:t>
            </w:r>
          </w:p>
        </w:tc>
      </w:tr>
      <w:tr w:rsidR="00B97D79" w:rsidTr="00B97D79">
        <w:trPr>
          <w:trHeight w:val="892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М.П.Фролов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А.Т. Смирнов</w:t>
            </w:r>
          </w:p>
        </w:tc>
        <w:tc>
          <w:tcPr>
            <w:tcW w:w="49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безопасности жизнедеятельности. М.,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МО</w:t>
            </w:r>
          </w:p>
        </w:tc>
      </w:tr>
      <w:tr w:rsidR="00B97D79" w:rsidTr="00B97D79">
        <w:trPr>
          <w:trHeight w:val="975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М.П.Фролов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А.Т. Смирнов</w:t>
            </w:r>
          </w:p>
        </w:tc>
        <w:tc>
          <w:tcPr>
            <w:tcW w:w="49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безопасности жизнедеятельности. М.,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МО</w:t>
            </w:r>
          </w:p>
        </w:tc>
      </w:tr>
      <w:tr w:rsidR="00B97D79" w:rsidTr="00B97D79">
        <w:trPr>
          <w:trHeight w:val="542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Черчение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А.Д. Ботвинников</w:t>
            </w:r>
          </w:p>
        </w:tc>
        <w:tc>
          <w:tcPr>
            <w:tcW w:w="4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Черчение, М., МО РФ</w:t>
            </w:r>
          </w:p>
        </w:tc>
      </w:tr>
      <w:tr w:rsidR="00B97D79" w:rsidTr="00B97D79">
        <w:trPr>
          <w:trHeight w:val="7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язык, Просвещение, МО РФ</w:t>
            </w:r>
          </w:p>
        </w:tc>
      </w:tr>
      <w:tr w:rsidR="00B97D79" w:rsidTr="00B97D79">
        <w:trPr>
          <w:trHeight w:val="7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443729" w:rsidP="0013497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 .Т. Баранов и другие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язык, Просвещение, МО РФ </w:t>
            </w:r>
          </w:p>
        </w:tc>
      </w:tr>
      <w:tr w:rsidR="00B97D79" w:rsidTr="00B97D79">
        <w:trPr>
          <w:trHeight w:val="91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Л.Л.Босова</w:t>
            </w:r>
            <w:proofErr w:type="spellEnd"/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Информатика, Москва «Просвещение»</w:t>
            </w:r>
          </w:p>
        </w:tc>
      </w:tr>
      <w:tr w:rsidR="00B97D79" w:rsidTr="00B97D79">
        <w:trPr>
          <w:trHeight w:val="83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География Иркутской области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В.М.Бояркина</w:t>
            </w:r>
            <w:proofErr w:type="spellEnd"/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География Иркутской области. Иркутск, 2008, ГУОПО</w:t>
            </w:r>
          </w:p>
        </w:tc>
      </w:tr>
      <w:tr w:rsidR="00B97D79" w:rsidTr="00B97D79">
        <w:trPr>
          <w:trHeight w:val="93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География Иркутской области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В.М.Бояркина</w:t>
            </w:r>
            <w:proofErr w:type="spellEnd"/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География Иркутской области. Иркутск, 2008, ГУОПО</w:t>
            </w:r>
          </w:p>
        </w:tc>
      </w:tr>
      <w:tr w:rsidR="00B97D79" w:rsidTr="00B97D79">
        <w:trPr>
          <w:trHeight w:val="10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М.П.Фролов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А.Т. Смирнов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безопасности жизнедеятельности. М.,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МО</w:t>
            </w:r>
          </w:p>
        </w:tc>
      </w:tr>
      <w:tr w:rsidR="00B97D79" w:rsidTr="00B97D79">
        <w:trPr>
          <w:trHeight w:val="7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М.П.Фролов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А.Т. Смирнов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9" w:rsidRDefault="00B97D79" w:rsidP="0013497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безопасности жизнедеятельности. М.,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МО</w:t>
            </w:r>
          </w:p>
        </w:tc>
      </w:tr>
    </w:tbl>
    <w:p w:rsidR="0013497D" w:rsidRDefault="0013497D" w:rsidP="0013497D">
      <w:pPr>
        <w:spacing w:after="0" w:line="240" w:lineRule="auto"/>
        <w:ind w:right="-71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497D" w:rsidRDefault="0013497D" w:rsidP="0013497D">
      <w:pPr>
        <w:spacing w:after="0" w:line="240" w:lineRule="auto"/>
        <w:ind w:right="-71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497D" w:rsidRDefault="0013497D" w:rsidP="0013497D">
      <w:pPr>
        <w:spacing w:after="0" w:line="240" w:lineRule="auto"/>
        <w:ind w:right="-71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497D" w:rsidRDefault="0013497D" w:rsidP="0013497D">
      <w:pPr>
        <w:spacing w:after="0" w:line="240" w:lineRule="auto"/>
        <w:ind w:right="-71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497D" w:rsidRDefault="0013497D" w:rsidP="0013497D">
      <w:pPr>
        <w:spacing w:after="0" w:line="240" w:lineRule="auto"/>
        <w:ind w:right="-71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7D37" w:rsidRDefault="00CA7D37" w:rsidP="0013497D">
      <w:pPr>
        <w:spacing w:after="0" w:line="240" w:lineRule="auto"/>
        <w:ind w:right="-71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7D37" w:rsidRDefault="00CA7D37" w:rsidP="0013497D">
      <w:pPr>
        <w:spacing w:after="0" w:line="240" w:lineRule="auto"/>
        <w:ind w:right="-71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7D37" w:rsidRDefault="00CA7D37" w:rsidP="0013497D">
      <w:pPr>
        <w:spacing w:after="0" w:line="240" w:lineRule="auto"/>
        <w:ind w:right="-71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7D37" w:rsidRDefault="00CA7D37" w:rsidP="0013497D">
      <w:pPr>
        <w:spacing w:after="0" w:line="240" w:lineRule="auto"/>
        <w:ind w:right="-71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7D37" w:rsidRDefault="00CA7D37" w:rsidP="0013497D">
      <w:pPr>
        <w:spacing w:after="0" w:line="240" w:lineRule="auto"/>
        <w:ind w:right="-71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7D37" w:rsidRDefault="00CA7D37" w:rsidP="0013497D">
      <w:pPr>
        <w:spacing w:after="0" w:line="240" w:lineRule="auto"/>
        <w:ind w:right="-71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7D37" w:rsidRDefault="00CA7D37" w:rsidP="0013497D">
      <w:pPr>
        <w:spacing w:after="0" w:line="240" w:lineRule="auto"/>
        <w:ind w:right="-71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7D37" w:rsidRDefault="00CA7D37" w:rsidP="0013497D">
      <w:pPr>
        <w:spacing w:after="0" w:line="240" w:lineRule="auto"/>
        <w:ind w:right="-71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7D37" w:rsidRDefault="00CA7D37" w:rsidP="0013497D">
      <w:pPr>
        <w:spacing w:after="0" w:line="240" w:lineRule="auto"/>
        <w:ind w:right="-71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7D37" w:rsidRDefault="00CA7D37" w:rsidP="0013497D">
      <w:pPr>
        <w:spacing w:after="0" w:line="240" w:lineRule="auto"/>
        <w:ind w:right="-71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7D37" w:rsidRDefault="00CA7D37" w:rsidP="0013497D">
      <w:pPr>
        <w:spacing w:after="0" w:line="240" w:lineRule="auto"/>
        <w:ind w:right="-71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7D37" w:rsidRDefault="00CA7D37" w:rsidP="0013497D">
      <w:pPr>
        <w:spacing w:after="0" w:line="240" w:lineRule="auto"/>
        <w:ind w:right="-71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7D37" w:rsidRDefault="00CA7D37" w:rsidP="0013497D">
      <w:pPr>
        <w:spacing w:after="0" w:line="240" w:lineRule="auto"/>
        <w:ind w:right="-71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7D37" w:rsidRDefault="00CA7D37" w:rsidP="0013497D">
      <w:pPr>
        <w:spacing w:after="0" w:line="240" w:lineRule="auto"/>
        <w:ind w:right="-71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7D37" w:rsidRDefault="00CA7D37" w:rsidP="0013497D">
      <w:pPr>
        <w:spacing w:after="0" w:line="240" w:lineRule="auto"/>
        <w:ind w:right="-71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7D37" w:rsidRDefault="00CA7D37" w:rsidP="0013497D">
      <w:pPr>
        <w:spacing w:after="0" w:line="240" w:lineRule="auto"/>
        <w:ind w:right="-71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7D37" w:rsidRDefault="00CA7D37" w:rsidP="0013497D">
      <w:pPr>
        <w:spacing w:after="0" w:line="240" w:lineRule="auto"/>
        <w:ind w:right="-71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7D37" w:rsidRDefault="00CA7D37" w:rsidP="0013497D">
      <w:pPr>
        <w:spacing w:after="0" w:line="240" w:lineRule="auto"/>
        <w:ind w:right="-71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7D37" w:rsidRDefault="00CA7D37" w:rsidP="0013497D">
      <w:pPr>
        <w:spacing w:after="0" w:line="240" w:lineRule="auto"/>
        <w:ind w:right="-71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7D37" w:rsidRDefault="00CA7D37" w:rsidP="0013497D">
      <w:pPr>
        <w:spacing w:after="0" w:line="240" w:lineRule="auto"/>
        <w:ind w:right="-71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7D37" w:rsidRDefault="00CA7D37" w:rsidP="0013497D">
      <w:pPr>
        <w:spacing w:after="0" w:line="240" w:lineRule="auto"/>
        <w:ind w:right="-71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7D37" w:rsidRDefault="00CA7D37" w:rsidP="0013497D">
      <w:pPr>
        <w:spacing w:after="0" w:line="240" w:lineRule="auto"/>
        <w:ind w:right="-71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7D37" w:rsidRDefault="00CA7D37" w:rsidP="0013497D">
      <w:pPr>
        <w:spacing w:after="0" w:line="240" w:lineRule="auto"/>
        <w:ind w:right="-71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7D37" w:rsidRDefault="00CA7D37" w:rsidP="0013497D">
      <w:pPr>
        <w:spacing w:after="0" w:line="240" w:lineRule="auto"/>
        <w:ind w:right="-71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7D37" w:rsidRDefault="00CA7D37" w:rsidP="0013497D">
      <w:pPr>
        <w:spacing w:after="0" w:line="240" w:lineRule="auto"/>
        <w:ind w:right="-71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7D37" w:rsidRDefault="00CA7D37" w:rsidP="0013497D">
      <w:pPr>
        <w:spacing w:after="0" w:line="240" w:lineRule="auto"/>
        <w:ind w:right="-71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7D37" w:rsidRDefault="00CA7D37" w:rsidP="0013497D">
      <w:pPr>
        <w:spacing w:after="0" w:line="240" w:lineRule="auto"/>
        <w:ind w:right="-71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7D37" w:rsidRDefault="00CA7D37" w:rsidP="0013497D">
      <w:pPr>
        <w:spacing w:after="0" w:line="240" w:lineRule="auto"/>
        <w:ind w:right="-71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7D37" w:rsidRDefault="00CA7D37" w:rsidP="0013497D">
      <w:pPr>
        <w:spacing w:after="0" w:line="240" w:lineRule="auto"/>
        <w:ind w:right="-71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7D37" w:rsidRDefault="00CA7D37" w:rsidP="0013497D">
      <w:pPr>
        <w:spacing w:after="0" w:line="240" w:lineRule="auto"/>
        <w:ind w:right="-71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497D" w:rsidRDefault="0013497D" w:rsidP="0013497D">
      <w:pPr>
        <w:spacing w:after="0" w:line="240" w:lineRule="auto"/>
        <w:ind w:right="-71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497D" w:rsidRPr="00480367" w:rsidRDefault="0013497D" w:rsidP="0013497D">
      <w:pPr>
        <w:spacing w:after="0" w:line="240" w:lineRule="auto"/>
        <w:ind w:right="-710"/>
        <w:jc w:val="center"/>
        <w:rPr>
          <w:sz w:val="24"/>
          <w:szCs w:val="24"/>
        </w:rPr>
      </w:pPr>
      <w:proofErr w:type="gramStart"/>
      <w:r w:rsidRPr="00B1277F">
        <w:rPr>
          <w:rFonts w:ascii="Times New Roman" w:hAnsi="Times New Roman"/>
          <w:b/>
          <w:bCs/>
          <w:sz w:val="24"/>
          <w:szCs w:val="24"/>
        </w:rPr>
        <w:lastRenderedPageBreak/>
        <w:t>Среднее  полное</w:t>
      </w:r>
      <w:proofErr w:type="gramEnd"/>
      <w:r w:rsidRPr="00B1277F">
        <w:rPr>
          <w:rFonts w:ascii="Times New Roman" w:hAnsi="Times New Roman"/>
          <w:b/>
          <w:bCs/>
          <w:sz w:val="24"/>
          <w:szCs w:val="24"/>
        </w:rPr>
        <w:t xml:space="preserve"> образование</w:t>
      </w:r>
    </w:p>
    <w:tbl>
      <w:tblPr>
        <w:tblpPr w:leftFromText="180" w:rightFromText="180" w:vertAnchor="text" w:tblpX="-289" w:tblpY="1"/>
        <w:tblOverlap w:val="never"/>
        <w:tblW w:w="9782" w:type="dxa"/>
        <w:tblLayout w:type="fixed"/>
        <w:tblLook w:val="0000" w:firstRow="0" w:lastRow="0" w:firstColumn="0" w:lastColumn="0" w:noHBand="0" w:noVBand="0"/>
      </w:tblPr>
      <w:tblGrid>
        <w:gridCol w:w="1696"/>
        <w:gridCol w:w="927"/>
        <w:gridCol w:w="1897"/>
        <w:gridCol w:w="11"/>
        <w:gridCol w:w="5251"/>
      </w:tblGrid>
      <w:tr w:rsidR="0013497D" w:rsidRPr="00C655E5" w:rsidTr="0013497D">
        <w:trPr>
          <w:cantSplit/>
          <w:trHeight w:hRule="exact" w:val="558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97D" w:rsidRPr="00C655E5" w:rsidRDefault="0013497D" w:rsidP="0013497D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5E5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13497D" w:rsidRPr="00C655E5" w:rsidRDefault="0013497D" w:rsidP="0013497D">
            <w:pPr>
              <w:pStyle w:val="af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5E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97D" w:rsidRPr="00C655E5" w:rsidRDefault="0013497D" w:rsidP="0013497D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5E5">
              <w:rPr>
                <w:rFonts w:ascii="Times New Roman" w:hAnsi="Times New Roman"/>
                <w:b/>
                <w:sz w:val="24"/>
                <w:szCs w:val="24"/>
              </w:rPr>
              <w:t>Учебники</w:t>
            </w:r>
          </w:p>
        </w:tc>
      </w:tr>
      <w:tr w:rsidR="0013497D" w:rsidRPr="00C655E5" w:rsidTr="0013497D">
        <w:trPr>
          <w:cantSplit/>
          <w:trHeight w:val="143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97D" w:rsidRPr="00C655E5" w:rsidRDefault="0013497D" w:rsidP="0013497D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97D" w:rsidRPr="00C655E5" w:rsidRDefault="0013497D" w:rsidP="0013497D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3497D" w:rsidRPr="00C655E5" w:rsidRDefault="0013497D" w:rsidP="0013497D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5E5">
              <w:rPr>
                <w:rFonts w:ascii="Times New Roman" w:hAnsi="Times New Roman"/>
                <w:b/>
                <w:sz w:val="24"/>
                <w:szCs w:val="24"/>
              </w:rPr>
              <w:t>Автор.</w:t>
            </w:r>
          </w:p>
        </w:tc>
        <w:tc>
          <w:tcPr>
            <w:tcW w:w="5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97D" w:rsidRPr="00C655E5" w:rsidRDefault="0013497D" w:rsidP="0013497D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5E5">
              <w:rPr>
                <w:rFonts w:ascii="Times New Roman" w:hAnsi="Times New Roman"/>
                <w:b/>
                <w:sz w:val="24"/>
                <w:szCs w:val="24"/>
              </w:rPr>
              <w:t>Название,</w:t>
            </w:r>
          </w:p>
          <w:p w:rsidR="0013497D" w:rsidRPr="00C655E5" w:rsidRDefault="0013497D" w:rsidP="0013497D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5E5">
              <w:rPr>
                <w:rFonts w:ascii="Times New Roman" w:hAnsi="Times New Roman"/>
                <w:b/>
                <w:sz w:val="24"/>
                <w:szCs w:val="24"/>
              </w:rPr>
              <w:t>изд-во,</w:t>
            </w:r>
          </w:p>
          <w:p w:rsidR="0013497D" w:rsidRPr="00C655E5" w:rsidRDefault="0013497D" w:rsidP="0013497D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655E5">
              <w:rPr>
                <w:rFonts w:ascii="Times New Roman" w:hAnsi="Times New Roman"/>
                <w:b/>
                <w:sz w:val="24"/>
                <w:szCs w:val="24"/>
              </w:rPr>
              <w:t>рекомен</w:t>
            </w:r>
            <w:proofErr w:type="spellEnd"/>
            <w:r w:rsidRPr="00C655E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3497D" w:rsidRPr="00C655E5" w:rsidTr="0013497D">
        <w:trPr>
          <w:cantSplit/>
          <w:trHeight w:hRule="exact" w:val="1106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</w:tcPr>
          <w:p w:rsidR="0013497D" w:rsidRPr="00C655E5" w:rsidRDefault="0013497D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655E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</w:tcPr>
          <w:p w:rsidR="0013497D" w:rsidRPr="00C655E5" w:rsidRDefault="0013497D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655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3497D" w:rsidRPr="006B6BE2" w:rsidRDefault="0013497D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 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Рыбченкова</w:t>
            </w:r>
            <w:proofErr w:type="spellEnd"/>
          </w:p>
        </w:tc>
        <w:tc>
          <w:tcPr>
            <w:tcW w:w="5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97D" w:rsidRPr="006B6BE2" w:rsidRDefault="0013497D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BE2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язык. Грамматика. Текст. Стили речи</w:t>
            </w:r>
          </w:p>
          <w:p w:rsidR="0013497D" w:rsidRPr="006B6BE2" w:rsidRDefault="0013497D" w:rsidP="0013497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BE2">
              <w:rPr>
                <w:rFonts w:ascii="Times New Roman" w:hAnsi="Times New Roman"/>
                <w:color w:val="000000"/>
                <w:sz w:val="24"/>
                <w:szCs w:val="24"/>
              </w:rPr>
              <w:t>М., Просвещение, Мин-во образ. и науки</w:t>
            </w:r>
          </w:p>
        </w:tc>
      </w:tr>
      <w:tr w:rsidR="0013497D" w:rsidRPr="00C655E5" w:rsidTr="0013497D">
        <w:trPr>
          <w:cantSplit/>
          <w:trHeight w:val="1585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</w:tcPr>
          <w:p w:rsidR="0013497D" w:rsidRPr="00C655E5" w:rsidRDefault="0013497D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655E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</w:tcPr>
          <w:p w:rsidR="0013497D" w:rsidRPr="00C655E5" w:rsidRDefault="0013497D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655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3497D" w:rsidRPr="006B6BE2" w:rsidRDefault="0013497D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А.И.Власенков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Л. 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Рыбченкова</w:t>
            </w:r>
            <w:proofErr w:type="spellEnd"/>
          </w:p>
        </w:tc>
        <w:tc>
          <w:tcPr>
            <w:tcW w:w="5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97D" w:rsidRPr="006B6BE2" w:rsidRDefault="0013497D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BE2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язык. Грамматика. Текст. Стили речи.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6B6BE2">
              <w:rPr>
                <w:rFonts w:ascii="Times New Roman" w:hAnsi="Times New Roman"/>
                <w:color w:val="000000"/>
                <w:sz w:val="24"/>
                <w:szCs w:val="24"/>
              </w:rPr>
              <w:t>М., Просвещение, Мин-во образ. и науки</w:t>
            </w:r>
          </w:p>
        </w:tc>
      </w:tr>
      <w:tr w:rsidR="0013497D" w:rsidRPr="00C655E5" w:rsidTr="0013497D">
        <w:trPr>
          <w:trHeight w:val="501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</w:tcPr>
          <w:p w:rsidR="0013497D" w:rsidRPr="00C655E5" w:rsidRDefault="0013497D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655E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</w:tcPr>
          <w:p w:rsidR="0013497D" w:rsidRPr="00C655E5" w:rsidRDefault="0013497D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655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3497D" w:rsidRPr="006B6BE2" w:rsidRDefault="0013497D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Ю. В. Лебедев</w:t>
            </w:r>
          </w:p>
        </w:tc>
        <w:tc>
          <w:tcPr>
            <w:tcW w:w="5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97D" w:rsidRPr="006B6BE2" w:rsidRDefault="0013497D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BE2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Литература, Просвещение, МО РФ</w:t>
            </w:r>
          </w:p>
        </w:tc>
      </w:tr>
      <w:tr w:rsidR="0013497D" w:rsidRPr="00C655E5" w:rsidTr="0013497D">
        <w:trPr>
          <w:trHeight w:val="143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</w:tcPr>
          <w:p w:rsidR="0013497D" w:rsidRPr="00C655E5" w:rsidRDefault="0013497D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655E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</w:tcPr>
          <w:p w:rsidR="0013497D" w:rsidRPr="00C655E5" w:rsidRDefault="0013497D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655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3497D" w:rsidRPr="006B6BE2" w:rsidRDefault="0013497D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6BE2">
              <w:rPr>
                <w:rFonts w:ascii="Times New Roman" w:hAnsi="Times New Roman"/>
                <w:color w:val="000000"/>
                <w:sz w:val="24"/>
                <w:szCs w:val="24"/>
              </w:rPr>
              <w:t>В.П.Журавлев</w:t>
            </w:r>
            <w:proofErr w:type="spellEnd"/>
          </w:p>
        </w:tc>
        <w:tc>
          <w:tcPr>
            <w:tcW w:w="5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97D" w:rsidRPr="006B6BE2" w:rsidRDefault="0013497D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BE2">
              <w:rPr>
                <w:rFonts w:ascii="Times New Roman" w:hAnsi="Times New Roman"/>
                <w:color w:val="000000"/>
                <w:sz w:val="24"/>
                <w:szCs w:val="24"/>
              </w:rPr>
              <w:t>Русская литература XX века, М., Просвещение, Мин-во образ. и науки</w:t>
            </w:r>
          </w:p>
        </w:tc>
      </w:tr>
      <w:tr w:rsidR="0013497D" w:rsidRPr="00C655E5" w:rsidTr="0013497D">
        <w:trPr>
          <w:trHeight w:val="479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</w:tcPr>
          <w:p w:rsidR="0013497D" w:rsidRPr="00C655E5" w:rsidRDefault="0013497D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655E5">
              <w:rPr>
                <w:rFonts w:ascii="Times New Roman" w:hAnsi="Times New Roman"/>
                <w:sz w:val="24"/>
                <w:szCs w:val="24"/>
              </w:rPr>
              <w:t>Немец.</w:t>
            </w:r>
          </w:p>
          <w:p w:rsidR="0013497D" w:rsidRPr="00C655E5" w:rsidRDefault="0013497D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655E5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</w:tcPr>
          <w:p w:rsidR="0013497D" w:rsidRPr="00C655E5" w:rsidRDefault="0013497D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655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3497D" w:rsidRPr="006B6BE2" w:rsidRDefault="0013497D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6BE2">
              <w:rPr>
                <w:rFonts w:ascii="Times New Roman" w:hAnsi="Times New Roman"/>
                <w:color w:val="000000"/>
                <w:sz w:val="24"/>
                <w:szCs w:val="24"/>
              </w:rPr>
              <w:t>И.Л.Бим</w:t>
            </w:r>
            <w:proofErr w:type="spellEnd"/>
            <w:r w:rsidRPr="006B6B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другие</w:t>
            </w:r>
          </w:p>
        </w:tc>
        <w:tc>
          <w:tcPr>
            <w:tcW w:w="5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97D" w:rsidRPr="006B6BE2" w:rsidRDefault="0013497D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BE2">
              <w:rPr>
                <w:rFonts w:ascii="Times New Roman" w:hAnsi="Times New Roman"/>
                <w:color w:val="000000"/>
                <w:sz w:val="24"/>
                <w:szCs w:val="24"/>
              </w:rPr>
              <w:t>Немецкий язык. М., Просвещение, МО РФ</w:t>
            </w:r>
          </w:p>
        </w:tc>
      </w:tr>
      <w:tr w:rsidR="0013497D" w:rsidRPr="00C655E5" w:rsidTr="0013497D">
        <w:trPr>
          <w:trHeight w:val="525"/>
        </w:trPr>
        <w:tc>
          <w:tcPr>
            <w:tcW w:w="1696" w:type="dxa"/>
            <w:tcBorders>
              <w:left w:val="single" w:sz="4" w:space="0" w:color="000000"/>
              <w:bottom w:val="single" w:sz="4" w:space="0" w:color="auto"/>
            </w:tcBorders>
          </w:tcPr>
          <w:p w:rsidR="0013497D" w:rsidRPr="00C655E5" w:rsidRDefault="0013497D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655E5">
              <w:rPr>
                <w:rFonts w:ascii="Times New Roman" w:hAnsi="Times New Roman"/>
                <w:sz w:val="24"/>
                <w:szCs w:val="24"/>
              </w:rPr>
              <w:t>Немец.</w:t>
            </w:r>
          </w:p>
          <w:p w:rsidR="0013497D" w:rsidRPr="00C655E5" w:rsidRDefault="0013497D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655E5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auto"/>
            </w:tcBorders>
          </w:tcPr>
          <w:p w:rsidR="0013497D" w:rsidRPr="00C655E5" w:rsidRDefault="0013497D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655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auto"/>
            </w:tcBorders>
          </w:tcPr>
          <w:p w:rsidR="0013497D" w:rsidRPr="006B6BE2" w:rsidRDefault="0013497D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6BE2">
              <w:rPr>
                <w:rFonts w:ascii="Times New Roman" w:hAnsi="Times New Roman"/>
                <w:color w:val="000000"/>
                <w:sz w:val="24"/>
                <w:szCs w:val="24"/>
              </w:rPr>
              <w:t>И.Л.Бим</w:t>
            </w:r>
            <w:proofErr w:type="spellEnd"/>
            <w:r w:rsidRPr="006B6B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другие</w:t>
            </w:r>
          </w:p>
        </w:tc>
        <w:tc>
          <w:tcPr>
            <w:tcW w:w="526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497D" w:rsidRPr="006B6BE2" w:rsidRDefault="0013497D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BE2">
              <w:rPr>
                <w:rFonts w:ascii="Times New Roman" w:hAnsi="Times New Roman"/>
                <w:color w:val="000000"/>
                <w:sz w:val="24"/>
                <w:szCs w:val="24"/>
              </w:rPr>
              <w:t>Немецкий язык.  М., Просвещение, МО РФ</w:t>
            </w:r>
          </w:p>
        </w:tc>
      </w:tr>
      <w:tr w:rsidR="0013497D" w:rsidRPr="00C655E5" w:rsidTr="0013497D">
        <w:trPr>
          <w:trHeight w:val="9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7D" w:rsidRPr="00C655E5" w:rsidRDefault="0013497D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655E5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7D" w:rsidRPr="00C655E5" w:rsidRDefault="0013497D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655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7D" w:rsidRPr="006B6BE2" w:rsidRDefault="0013497D" w:rsidP="0013497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B6BE2">
              <w:rPr>
                <w:rFonts w:ascii="Times New Roman" w:hAnsi="Times New Roman"/>
                <w:sz w:val="24"/>
                <w:szCs w:val="24"/>
              </w:rPr>
              <w:t>Ш.А. Алимов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7D" w:rsidRPr="006B6BE2" w:rsidRDefault="0013497D" w:rsidP="0013497D">
            <w:pPr>
              <w:spacing w:after="0"/>
              <w:ind w:left="-24" w:right="-120"/>
              <w:rPr>
                <w:rFonts w:ascii="Times New Roman" w:hAnsi="Times New Roman"/>
                <w:sz w:val="24"/>
                <w:szCs w:val="24"/>
              </w:rPr>
            </w:pPr>
            <w:r w:rsidRPr="006B6BE2">
              <w:rPr>
                <w:rFonts w:ascii="Times New Roman" w:hAnsi="Times New Roman"/>
                <w:sz w:val="24"/>
                <w:szCs w:val="24"/>
              </w:rPr>
              <w:t>Алгебра и начала анализа. М.: «Просвещение», рекомендовано МО  РФ</w:t>
            </w:r>
          </w:p>
        </w:tc>
      </w:tr>
      <w:tr w:rsidR="0013497D" w:rsidRPr="00C655E5" w:rsidTr="0013497D">
        <w:trPr>
          <w:trHeight w:val="108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7D" w:rsidRPr="00C655E5" w:rsidRDefault="0013497D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655E5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7D" w:rsidRPr="00C655E5" w:rsidRDefault="0013497D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655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7D" w:rsidRPr="006B6BE2" w:rsidRDefault="0013497D" w:rsidP="0013497D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6B6BE2">
              <w:rPr>
                <w:rFonts w:ascii="Times New Roman" w:hAnsi="Times New Roman"/>
                <w:sz w:val="24"/>
                <w:szCs w:val="24"/>
              </w:rPr>
              <w:t>Ш.А. Алимов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7D" w:rsidRPr="006B6BE2" w:rsidRDefault="0013497D" w:rsidP="0013497D">
            <w:pPr>
              <w:spacing w:after="0"/>
              <w:ind w:left="-24" w:right="-120"/>
              <w:rPr>
                <w:rFonts w:ascii="Times New Roman" w:hAnsi="Times New Roman"/>
                <w:sz w:val="24"/>
                <w:szCs w:val="24"/>
              </w:rPr>
            </w:pPr>
            <w:r w:rsidRPr="006B6BE2">
              <w:rPr>
                <w:rFonts w:ascii="Times New Roman" w:hAnsi="Times New Roman"/>
                <w:sz w:val="24"/>
                <w:szCs w:val="24"/>
              </w:rPr>
              <w:t>Алгебра и начала анализа. М.: «Просвещение», рекомендовано МО  РФ</w:t>
            </w:r>
          </w:p>
        </w:tc>
      </w:tr>
      <w:tr w:rsidR="0013497D" w:rsidRPr="00C655E5" w:rsidTr="0013497D">
        <w:trPr>
          <w:trHeight w:val="551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497D" w:rsidRPr="00C655E5" w:rsidRDefault="0013497D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655E5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497D" w:rsidRPr="00C655E5" w:rsidRDefault="0013497D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655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497D" w:rsidRPr="006B6BE2" w:rsidRDefault="0013497D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6BE2">
              <w:rPr>
                <w:rFonts w:ascii="Times New Roman" w:hAnsi="Times New Roman"/>
                <w:color w:val="000000"/>
                <w:sz w:val="24"/>
                <w:szCs w:val="24"/>
              </w:rPr>
              <w:t>Л.С.Атанасян</w:t>
            </w:r>
            <w:proofErr w:type="spellEnd"/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97D" w:rsidRPr="006B6BE2" w:rsidRDefault="0013497D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BE2">
              <w:rPr>
                <w:rFonts w:ascii="Times New Roman" w:hAnsi="Times New Roman"/>
                <w:color w:val="000000"/>
                <w:sz w:val="24"/>
                <w:szCs w:val="24"/>
              </w:rPr>
              <w:t>Геометрия. М., Просвещение, МО и науки РФ</w:t>
            </w:r>
          </w:p>
        </w:tc>
      </w:tr>
      <w:tr w:rsidR="0013497D" w:rsidRPr="00C655E5" w:rsidTr="0013497D">
        <w:trPr>
          <w:trHeight w:val="143"/>
        </w:trPr>
        <w:tc>
          <w:tcPr>
            <w:tcW w:w="1696" w:type="dxa"/>
            <w:tcBorders>
              <w:left w:val="single" w:sz="4" w:space="0" w:color="000000"/>
              <w:bottom w:val="single" w:sz="4" w:space="0" w:color="auto"/>
            </w:tcBorders>
          </w:tcPr>
          <w:p w:rsidR="0013497D" w:rsidRPr="00C655E5" w:rsidRDefault="0013497D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655E5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auto"/>
            </w:tcBorders>
          </w:tcPr>
          <w:p w:rsidR="0013497D" w:rsidRPr="00C655E5" w:rsidRDefault="0013497D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655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auto"/>
            </w:tcBorders>
          </w:tcPr>
          <w:p w:rsidR="0013497D" w:rsidRPr="006B6BE2" w:rsidRDefault="0013497D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6BE2">
              <w:rPr>
                <w:rFonts w:ascii="Times New Roman" w:hAnsi="Times New Roman"/>
                <w:color w:val="000000"/>
                <w:sz w:val="24"/>
                <w:szCs w:val="24"/>
              </w:rPr>
              <w:t>Л.С.Атанасян</w:t>
            </w:r>
            <w:proofErr w:type="spellEnd"/>
          </w:p>
        </w:tc>
        <w:tc>
          <w:tcPr>
            <w:tcW w:w="526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497D" w:rsidRPr="006B6BE2" w:rsidRDefault="0013497D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BE2">
              <w:rPr>
                <w:rFonts w:ascii="Times New Roman" w:hAnsi="Times New Roman"/>
                <w:color w:val="000000"/>
                <w:sz w:val="24"/>
                <w:szCs w:val="24"/>
              </w:rPr>
              <w:t>Геометрия. М., Просвещение, МО РФ</w:t>
            </w:r>
          </w:p>
        </w:tc>
      </w:tr>
      <w:tr w:rsidR="0013497D" w:rsidRPr="00C655E5" w:rsidTr="0013497D">
        <w:trPr>
          <w:trHeight w:val="14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7D" w:rsidRPr="00C655E5" w:rsidRDefault="0013497D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655E5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7D" w:rsidRPr="00C655E5" w:rsidRDefault="0013497D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655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7D" w:rsidRPr="006B6BE2" w:rsidRDefault="00B60B45" w:rsidP="00B60B45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 Л.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7D" w:rsidRPr="006B6BE2" w:rsidRDefault="0013497D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BE2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Информатика. М., Просвещение, МО РФ</w:t>
            </w:r>
          </w:p>
        </w:tc>
      </w:tr>
      <w:tr w:rsidR="0013497D" w:rsidRPr="00C655E5" w:rsidTr="0013497D">
        <w:trPr>
          <w:trHeight w:val="143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</w:tcPr>
          <w:p w:rsidR="0013497D" w:rsidRPr="00C655E5" w:rsidRDefault="0013497D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655E5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</w:tcPr>
          <w:p w:rsidR="0013497D" w:rsidRPr="00C655E5" w:rsidRDefault="0013497D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655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3497D" w:rsidRPr="006B6BE2" w:rsidRDefault="00C14B5B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 Л.</w:t>
            </w:r>
          </w:p>
        </w:tc>
        <w:tc>
          <w:tcPr>
            <w:tcW w:w="5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97D" w:rsidRPr="006B6BE2" w:rsidRDefault="0013497D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BE2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Информатика. М., Просвещение, МО РФ</w:t>
            </w:r>
          </w:p>
        </w:tc>
      </w:tr>
      <w:tr w:rsidR="0013497D" w:rsidRPr="00C655E5" w:rsidTr="0013497D">
        <w:trPr>
          <w:trHeight w:val="143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</w:tcPr>
          <w:p w:rsidR="0013497D" w:rsidRPr="00C655E5" w:rsidRDefault="0013497D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655E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</w:tcPr>
          <w:p w:rsidR="0013497D" w:rsidRPr="00C655E5" w:rsidRDefault="0013497D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655E5">
              <w:rPr>
                <w:rFonts w:ascii="Times New Roman" w:hAnsi="Times New Roman"/>
                <w:sz w:val="24"/>
                <w:szCs w:val="24"/>
              </w:rPr>
              <w:t>10</w:t>
            </w:r>
            <w:r w:rsidR="00573A4C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3497D" w:rsidRPr="00F0327B" w:rsidRDefault="0013497D" w:rsidP="0013497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327B">
              <w:rPr>
                <w:rFonts w:ascii="Times New Roman" w:hAnsi="Times New Roman"/>
                <w:sz w:val="24"/>
                <w:szCs w:val="24"/>
              </w:rPr>
              <w:t xml:space="preserve">Сахаров, </w:t>
            </w:r>
            <w:proofErr w:type="spellStart"/>
            <w:r w:rsidRPr="00F0327B"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</w:p>
        </w:tc>
        <w:tc>
          <w:tcPr>
            <w:tcW w:w="5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97D" w:rsidRPr="00F0327B" w:rsidRDefault="004060B0" w:rsidP="0013497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конец</w:t>
            </w:r>
            <w:r w:rsidR="0013497D" w:rsidRPr="00F0327B">
              <w:rPr>
                <w:rFonts w:ascii="Times New Roman" w:hAnsi="Times New Roman"/>
                <w:sz w:val="24"/>
                <w:szCs w:val="24"/>
              </w:rPr>
              <w:t xml:space="preserve"> ХIХ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  <w:r w:rsidR="0013497D" w:rsidRPr="00F0327B">
              <w:rPr>
                <w:rFonts w:ascii="Times New Roman" w:hAnsi="Times New Roman"/>
                <w:sz w:val="24"/>
                <w:szCs w:val="24"/>
              </w:rPr>
              <w:t>(Русское слово)</w:t>
            </w:r>
          </w:p>
        </w:tc>
      </w:tr>
      <w:tr w:rsidR="0013497D" w:rsidRPr="00C655E5" w:rsidTr="0013497D">
        <w:trPr>
          <w:trHeight w:val="685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</w:tcPr>
          <w:p w:rsidR="0013497D" w:rsidRPr="00C655E5" w:rsidRDefault="0013497D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655E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</w:tcPr>
          <w:p w:rsidR="0013497D" w:rsidRPr="00C655E5" w:rsidRDefault="0013497D" w:rsidP="001349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655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3497D" w:rsidRPr="006B6BE2" w:rsidRDefault="0013497D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6BE2">
              <w:rPr>
                <w:rFonts w:ascii="Times New Roman" w:hAnsi="Times New Roman"/>
                <w:color w:val="000000"/>
                <w:sz w:val="24"/>
                <w:szCs w:val="24"/>
              </w:rPr>
              <w:t>Л.Н.Боголюбов</w:t>
            </w:r>
            <w:proofErr w:type="spellEnd"/>
            <w:r w:rsidRPr="006B6B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другие</w:t>
            </w:r>
          </w:p>
        </w:tc>
        <w:tc>
          <w:tcPr>
            <w:tcW w:w="5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97D" w:rsidRPr="006B6BE2" w:rsidRDefault="0013497D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BE2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Обществознание. М., Просвещение, МО РФ</w:t>
            </w:r>
          </w:p>
        </w:tc>
      </w:tr>
      <w:tr w:rsidR="0013497D" w:rsidRPr="00C655E5" w:rsidTr="0013497D">
        <w:trPr>
          <w:trHeight w:val="143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</w:tcPr>
          <w:p w:rsidR="0013497D" w:rsidRPr="00C655E5" w:rsidRDefault="0013497D" w:rsidP="0013497D">
            <w:pPr>
              <w:spacing w:after="0"/>
              <w:rPr>
                <w:rStyle w:val="af6"/>
                <w:szCs w:val="24"/>
              </w:rPr>
            </w:pPr>
            <w:r w:rsidRPr="00C655E5">
              <w:rPr>
                <w:rStyle w:val="af6"/>
                <w:szCs w:val="24"/>
              </w:rPr>
              <w:t>Обществознание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</w:tcPr>
          <w:p w:rsidR="0013497D" w:rsidRPr="00C655E5" w:rsidRDefault="0013497D" w:rsidP="0013497D">
            <w:pPr>
              <w:spacing w:after="0"/>
              <w:rPr>
                <w:rStyle w:val="af6"/>
                <w:szCs w:val="24"/>
              </w:rPr>
            </w:pPr>
            <w:r w:rsidRPr="00C655E5">
              <w:rPr>
                <w:rStyle w:val="af6"/>
                <w:szCs w:val="24"/>
              </w:rPr>
              <w:t>11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3497D" w:rsidRPr="0026490D" w:rsidRDefault="0013497D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6490D">
              <w:rPr>
                <w:rFonts w:ascii="Times New Roman" w:hAnsi="Times New Roman"/>
                <w:color w:val="000000"/>
                <w:sz w:val="24"/>
                <w:szCs w:val="24"/>
              </w:rPr>
              <w:t>Л.Н.Боголюбов</w:t>
            </w:r>
            <w:proofErr w:type="spellEnd"/>
            <w:r w:rsidRPr="002649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другие</w:t>
            </w:r>
          </w:p>
        </w:tc>
        <w:tc>
          <w:tcPr>
            <w:tcW w:w="5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97D" w:rsidRPr="0026490D" w:rsidRDefault="0013497D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90D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Обществознание. М., Просвещение, МО РФ</w:t>
            </w:r>
          </w:p>
        </w:tc>
      </w:tr>
      <w:tr w:rsidR="0013497D" w:rsidRPr="00C655E5" w:rsidTr="0013497D">
        <w:trPr>
          <w:trHeight w:val="143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</w:tcPr>
          <w:p w:rsidR="0013497D" w:rsidRPr="00C655E5" w:rsidRDefault="0013497D" w:rsidP="0013497D">
            <w:pPr>
              <w:spacing w:after="0"/>
              <w:rPr>
                <w:rStyle w:val="af6"/>
                <w:szCs w:val="24"/>
              </w:rPr>
            </w:pPr>
            <w:r w:rsidRPr="00C655E5">
              <w:rPr>
                <w:rStyle w:val="af6"/>
                <w:szCs w:val="24"/>
              </w:rPr>
              <w:t>География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</w:tcPr>
          <w:p w:rsidR="0013497D" w:rsidRPr="00C655E5" w:rsidRDefault="0013497D" w:rsidP="0013497D">
            <w:pPr>
              <w:spacing w:after="0"/>
              <w:rPr>
                <w:rStyle w:val="af6"/>
                <w:szCs w:val="24"/>
              </w:rPr>
            </w:pPr>
            <w:r w:rsidRPr="00C655E5">
              <w:rPr>
                <w:rStyle w:val="af6"/>
                <w:szCs w:val="24"/>
              </w:rPr>
              <w:t>10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497D" w:rsidRPr="0026490D" w:rsidRDefault="0013497D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Ю. И. Гладкий</w:t>
            </w:r>
          </w:p>
        </w:tc>
        <w:tc>
          <w:tcPr>
            <w:tcW w:w="5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497D" w:rsidRPr="0026490D" w:rsidRDefault="0013497D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90D">
              <w:rPr>
                <w:rFonts w:ascii="Times New Roman" w:hAnsi="Times New Roman"/>
                <w:color w:val="000000"/>
                <w:sz w:val="24"/>
                <w:szCs w:val="24"/>
              </w:rPr>
              <w:t>География.  Современный мир. М., «Просвещение»</w:t>
            </w:r>
          </w:p>
        </w:tc>
      </w:tr>
      <w:tr w:rsidR="0013497D" w:rsidRPr="00C655E5" w:rsidTr="0013497D">
        <w:trPr>
          <w:trHeight w:val="143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</w:tcPr>
          <w:p w:rsidR="0013497D" w:rsidRPr="00C655E5" w:rsidRDefault="0013497D" w:rsidP="0013497D">
            <w:pPr>
              <w:spacing w:after="0"/>
              <w:rPr>
                <w:rStyle w:val="af6"/>
                <w:szCs w:val="24"/>
              </w:rPr>
            </w:pPr>
            <w:r w:rsidRPr="00C655E5">
              <w:rPr>
                <w:rStyle w:val="af6"/>
                <w:szCs w:val="24"/>
              </w:rPr>
              <w:t>География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</w:tcPr>
          <w:p w:rsidR="0013497D" w:rsidRPr="00C655E5" w:rsidRDefault="0013497D" w:rsidP="0013497D">
            <w:pPr>
              <w:spacing w:after="0"/>
              <w:rPr>
                <w:rStyle w:val="af6"/>
                <w:szCs w:val="24"/>
              </w:rPr>
            </w:pPr>
            <w:r w:rsidRPr="00C655E5">
              <w:rPr>
                <w:rStyle w:val="af6"/>
                <w:szCs w:val="24"/>
              </w:rPr>
              <w:t>11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497D" w:rsidRPr="00591471" w:rsidRDefault="0013497D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Ю. И. Гладкий</w:t>
            </w:r>
          </w:p>
        </w:tc>
        <w:tc>
          <w:tcPr>
            <w:tcW w:w="5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497D" w:rsidRPr="0026490D" w:rsidRDefault="0013497D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90D">
              <w:rPr>
                <w:rFonts w:ascii="Times New Roman" w:hAnsi="Times New Roman"/>
                <w:color w:val="000000"/>
                <w:sz w:val="24"/>
                <w:szCs w:val="24"/>
              </w:rPr>
              <w:t>География.  Современный мир. М., «Просвещение»</w:t>
            </w:r>
          </w:p>
        </w:tc>
      </w:tr>
      <w:tr w:rsidR="0013497D" w:rsidRPr="00C655E5" w:rsidTr="0013497D">
        <w:trPr>
          <w:trHeight w:val="447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</w:tcPr>
          <w:p w:rsidR="0013497D" w:rsidRPr="00C655E5" w:rsidRDefault="0013497D" w:rsidP="0013497D">
            <w:pPr>
              <w:spacing w:after="0"/>
              <w:rPr>
                <w:rStyle w:val="af6"/>
                <w:szCs w:val="24"/>
              </w:rPr>
            </w:pPr>
            <w:r w:rsidRPr="00C655E5">
              <w:rPr>
                <w:rStyle w:val="af6"/>
                <w:szCs w:val="24"/>
              </w:rPr>
              <w:lastRenderedPageBreak/>
              <w:t>Биология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</w:tcPr>
          <w:p w:rsidR="0013497D" w:rsidRPr="00C655E5" w:rsidRDefault="0013497D" w:rsidP="0013497D">
            <w:pPr>
              <w:spacing w:after="0"/>
              <w:rPr>
                <w:rStyle w:val="af6"/>
                <w:szCs w:val="24"/>
              </w:rPr>
            </w:pPr>
            <w:r w:rsidRPr="00C655E5">
              <w:rPr>
                <w:rStyle w:val="af6"/>
                <w:szCs w:val="24"/>
              </w:rPr>
              <w:t>10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3497D" w:rsidRPr="0026490D" w:rsidRDefault="0013497D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 В. Пасечник</w:t>
            </w:r>
          </w:p>
        </w:tc>
        <w:tc>
          <w:tcPr>
            <w:tcW w:w="5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97D" w:rsidRPr="0026490D" w:rsidRDefault="0013497D" w:rsidP="0013497D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90D">
              <w:rPr>
                <w:rFonts w:ascii="Times New Roman" w:hAnsi="Times New Roman"/>
                <w:color w:val="000000"/>
                <w:sz w:val="24"/>
                <w:szCs w:val="24"/>
              </w:rPr>
              <w:t>Общая биология.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6490D">
              <w:rPr>
                <w:rFonts w:ascii="Times New Roman" w:hAnsi="Times New Roman"/>
                <w:color w:val="000000"/>
                <w:sz w:val="24"/>
                <w:szCs w:val="24"/>
              </w:rPr>
              <w:t>М., Дрофа, МО РФ</w:t>
            </w:r>
          </w:p>
        </w:tc>
      </w:tr>
      <w:tr w:rsidR="00C66890" w:rsidRPr="00C655E5" w:rsidTr="0013497D">
        <w:trPr>
          <w:trHeight w:val="143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</w:tcPr>
          <w:p w:rsidR="00C66890" w:rsidRPr="00C655E5" w:rsidRDefault="00C66890" w:rsidP="00C66890">
            <w:pPr>
              <w:spacing w:after="0"/>
              <w:rPr>
                <w:rStyle w:val="af6"/>
                <w:szCs w:val="24"/>
              </w:rPr>
            </w:pPr>
            <w:r w:rsidRPr="00C655E5">
              <w:rPr>
                <w:rStyle w:val="af6"/>
                <w:szCs w:val="24"/>
              </w:rPr>
              <w:t>Биология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</w:tcPr>
          <w:p w:rsidR="00C66890" w:rsidRPr="00C655E5" w:rsidRDefault="00C66890" w:rsidP="00C66890">
            <w:pPr>
              <w:spacing w:after="0"/>
              <w:rPr>
                <w:rStyle w:val="af6"/>
                <w:szCs w:val="24"/>
              </w:rPr>
            </w:pPr>
            <w:r w:rsidRPr="00C655E5">
              <w:rPr>
                <w:rStyle w:val="af6"/>
                <w:szCs w:val="24"/>
              </w:rPr>
              <w:t>11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C66890" w:rsidRPr="0026490D" w:rsidRDefault="00C66890" w:rsidP="00C66890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 В. Пасечник</w:t>
            </w:r>
          </w:p>
        </w:tc>
        <w:tc>
          <w:tcPr>
            <w:tcW w:w="5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890" w:rsidRPr="0026490D" w:rsidRDefault="00C66890" w:rsidP="00C66890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90D">
              <w:rPr>
                <w:rFonts w:ascii="Times New Roman" w:hAnsi="Times New Roman"/>
                <w:color w:val="000000"/>
                <w:sz w:val="24"/>
                <w:szCs w:val="24"/>
              </w:rPr>
              <w:t>Общая биология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6490D">
              <w:rPr>
                <w:rFonts w:ascii="Times New Roman" w:hAnsi="Times New Roman"/>
                <w:color w:val="000000"/>
                <w:sz w:val="24"/>
                <w:szCs w:val="24"/>
              </w:rPr>
              <w:t>М., Дрофа, МО РФ</w:t>
            </w:r>
          </w:p>
        </w:tc>
      </w:tr>
      <w:tr w:rsidR="00C66890" w:rsidRPr="00C655E5" w:rsidTr="0013497D">
        <w:trPr>
          <w:trHeight w:val="143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66890" w:rsidRPr="00C655E5" w:rsidRDefault="00C66890" w:rsidP="00C66890">
            <w:pPr>
              <w:spacing w:after="0"/>
              <w:rPr>
                <w:rStyle w:val="af6"/>
                <w:szCs w:val="24"/>
              </w:rPr>
            </w:pPr>
            <w:r w:rsidRPr="00C655E5">
              <w:rPr>
                <w:rStyle w:val="af6"/>
                <w:szCs w:val="24"/>
              </w:rPr>
              <w:t>Физика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66890" w:rsidRPr="00C655E5" w:rsidRDefault="00C66890" w:rsidP="00C66890">
            <w:pPr>
              <w:spacing w:after="0"/>
              <w:rPr>
                <w:rStyle w:val="af6"/>
                <w:szCs w:val="24"/>
              </w:rPr>
            </w:pPr>
            <w:r w:rsidRPr="00C655E5">
              <w:rPr>
                <w:rStyle w:val="af6"/>
                <w:szCs w:val="24"/>
              </w:rPr>
              <w:t>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66890" w:rsidRPr="0026490D" w:rsidRDefault="00C66890" w:rsidP="00C66890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6490D">
              <w:rPr>
                <w:rFonts w:ascii="Times New Roman" w:hAnsi="Times New Roman"/>
                <w:color w:val="000000"/>
                <w:sz w:val="24"/>
                <w:szCs w:val="24"/>
              </w:rPr>
              <w:t>Г.Я.Мякишев</w:t>
            </w:r>
            <w:proofErr w:type="spellEnd"/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890" w:rsidRPr="0026490D" w:rsidRDefault="00C66890" w:rsidP="00C66890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90D">
              <w:rPr>
                <w:rFonts w:ascii="Times New Roman" w:hAnsi="Times New Roman"/>
                <w:color w:val="000000"/>
                <w:sz w:val="24"/>
                <w:szCs w:val="24"/>
              </w:rPr>
              <w:t>Физика. М., Просвещение, МО РФ</w:t>
            </w:r>
          </w:p>
        </w:tc>
      </w:tr>
      <w:tr w:rsidR="00C66890" w:rsidRPr="00C655E5" w:rsidTr="0013497D">
        <w:trPr>
          <w:trHeight w:val="143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</w:tcPr>
          <w:p w:rsidR="00C66890" w:rsidRPr="00C655E5" w:rsidRDefault="00C66890" w:rsidP="00C66890">
            <w:pPr>
              <w:spacing w:after="0"/>
              <w:rPr>
                <w:rStyle w:val="af6"/>
                <w:szCs w:val="24"/>
              </w:rPr>
            </w:pPr>
            <w:r w:rsidRPr="00C655E5">
              <w:rPr>
                <w:rStyle w:val="af6"/>
                <w:szCs w:val="24"/>
              </w:rPr>
              <w:t>Физика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</w:tcPr>
          <w:p w:rsidR="00C66890" w:rsidRPr="00C655E5" w:rsidRDefault="00C66890" w:rsidP="00C66890">
            <w:pPr>
              <w:spacing w:after="0"/>
              <w:rPr>
                <w:rStyle w:val="af6"/>
                <w:szCs w:val="24"/>
              </w:rPr>
            </w:pPr>
            <w:r w:rsidRPr="00C655E5">
              <w:rPr>
                <w:rStyle w:val="af6"/>
                <w:szCs w:val="24"/>
              </w:rPr>
              <w:t>11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C66890" w:rsidRPr="0026490D" w:rsidRDefault="00C66890" w:rsidP="00C66890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6490D">
              <w:rPr>
                <w:rFonts w:ascii="Times New Roman" w:hAnsi="Times New Roman"/>
                <w:color w:val="000000"/>
                <w:sz w:val="24"/>
                <w:szCs w:val="24"/>
              </w:rPr>
              <w:t>Г.Я.Мякишев</w:t>
            </w:r>
            <w:proofErr w:type="spellEnd"/>
          </w:p>
        </w:tc>
        <w:tc>
          <w:tcPr>
            <w:tcW w:w="5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890" w:rsidRPr="0026490D" w:rsidRDefault="00C66890" w:rsidP="00C66890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90D">
              <w:rPr>
                <w:rFonts w:ascii="Times New Roman" w:hAnsi="Times New Roman"/>
                <w:color w:val="000000"/>
                <w:sz w:val="24"/>
                <w:szCs w:val="24"/>
              </w:rPr>
              <w:t>Физика. М., Просвещение, МО РФ</w:t>
            </w:r>
          </w:p>
        </w:tc>
      </w:tr>
      <w:tr w:rsidR="00C66890" w:rsidRPr="00C655E5" w:rsidTr="0013497D">
        <w:trPr>
          <w:trHeight w:val="673"/>
        </w:trPr>
        <w:tc>
          <w:tcPr>
            <w:tcW w:w="1696" w:type="dxa"/>
            <w:tcBorders>
              <w:left w:val="single" w:sz="4" w:space="0" w:color="000000"/>
              <w:bottom w:val="single" w:sz="4" w:space="0" w:color="auto"/>
            </w:tcBorders>
          </w:tcPr>
          <w:p w:rsidR="00C66890" w:rsidRPr="00C655E5" w:rsidRDefault="00C66890" w:rsidP="00C66890">
            <w:pPr>
              <w:spacing w:after="0"/>
              <w:rPr>
                <w:rStyle w:val="af6"/>
                <w:szCs w:val="24"/>
              </w:rPr>
            </w:pPr>
            <w:r w:rsidRPr="00C655E5">
              <w:rPr>
                <w:rStyle w:val="af6"/>
                <w:szCs w:val="24"/>
              </w:rPr>
              <w:t>Химия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auto"/>
            </w:tcBorders>
          </w:tcPr>
          <w:p w:rsidR="00C66890" w:rsidRPr="00C655E5" w:rsidRDefault="00C66890" w:rsidP="00C66890">
            <w:pPr>
              <w:spacing w:after="0"/>
              <w:rPr>
                <w:rStyle w:val="af6"/>
                <w:szCs w:val="24"/>
              </w:rPr>
            </w:pPr>
            <w:r w:rsidRPr="00C655E5">
              <w:rPr>
                <w:rStyle w:val="af6"/>
                <w:szCs w:val="24"/>
              </w:rPr>
              <w:t>10</w:t>
            </w:r>
          </w:p>
          <w:p w:rsidR="00C66890" w:rsidRPr="00C655E5" w:rsidRDefault="00C66890" w:rsidP="00C66890">
            <w:pPr>
              <w:spacing w:after="0"/>
              <w:rPr>
                <w:rStyle w:val="af6"/>
                <w:szCs w:val="24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auto"/>
            </w:tcBorders>
          </w:tcPr>
          <w:p w:rsidR="00C66890" w:rsidRPr="0026490D" w:rsidRDefault="00C66890" w:rsidP="00C66890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6490D">
              <w:rPr>
                <w:rFonts w:ascii="Times New Roman" w:hAnsi="Times New Roman"/>
                <w:color w:val="000000"/>
                <w:sz w:val="24"/>
                <w:szCs w:val="24"/>
              </w:rPr>
              <w:t>Г.Е.Рудзитис</w:t>
            </w:r>
            <w:proofErr w:type="spellEnd"/>
          </w:p>
        </w:tc>
        <w:tc>
          <w:tcPr>
            <w:tcW w:w="526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6890" w:rsidRPr="0026490D" w:rsidRDefault="00C66890" w:rsidP="00C66890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90D">
              <w:rPr>
                <w:rFonts w:ascii="Times New Roman" w:hAnsi="Times New Roman"/>
                <w:color w:val="000000"/>
                <w:sz w:val="24"/>
                <w:szCs w:val="24"/>
              </w:rPr>
              <w:t>Химия. Просвещение, МО РФ</w:t>
            </w:r>
          </w:p>
        </w:tc>
      </w:tr>
      <w:tr w:rsidR="00C66890" w:rsidRPr="00C655E5" w:rsidTr="0013497D">
        <w:trPr>
          <w:trHeight w:val="14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90" w:rsidRPr="00C655E5" w:rsidRDefault="00C66890" w:rsidP="00C66890">
            <w:pPr>
              <w:spacing w:after="0"/>
              <w:rPr>
                <w:rStyle w:val="af6"/>
                <w:szCs w:val="24"/>
              </w:rPr>
            </w:pPr>
            <w:r w:rsidRPr="00C655E5">
              <w:rPr>
                <w:rStyle w:val="af6"/>
                <w:szCs w:val="24"/>
              </w:rPr>
              <w:t>Химия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90" w:rsidRPr="00C655E5" w:rsidRDefault="00C66890" w:rsidP="00C66890">
            <w:pPr>
              <w:spacing w:after="0"/>
              <w:rPr>
                <w:rStyle w:val="af6"/>
                <w:szCs w:val="24"/>
              </w:rPr>
            </w:pPr>
            <w:r w:rsidRPr="00C655E5">
              <w:rPr>
                <w:rStyle w:val="af6"/>
                <w:szCs w:val="24"/>
              </w:rPr>
              <w:t>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90" w:rsidRPr="0026490D" w:rsidRDefault="00C66890" w:rsidP="00C66890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6490D">
              <w:rPr>
                <w:rFonts w:ascii="Times New Roman" w:hAnsi="Times New Roman"/>
                <w:color w:val="000000"/>
                <w:sz w:val="24"/>
                <w:szCs w:val="24"/>
              </w:rPr>
              <w:t>Г.Е.Рудзитис</w:t>
            </w:r>
            <w:proofErr w:type="spellEnd"/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90" w:rsidRPr="0026490D" w:rsidRDefault="00C66890" w:rsidP="00C66890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90D">
              <w:rPr>
                <w:rFonts w:ascii="Times New Roman" w:hAnsi="Times New Roman"/>
                <w:color w:val="000000"/>
                <w:sz w:val="24"/>
                <w:szCs w:val="24"/>
              </w:rPr>
              <w:t>Химия. Просвещение, МО РФ</w:t>
            </w:r>
          </w:p>
        </w:tc>
      </w:tr>
      <w:tr w:rsidR="00C66890" w:rsidRPr="00C655E5" w:rsidTr="0013497D">
        <w:trPr>
          <w:trHeight w:val="14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90" w:rsidRPr="00C655E5" w:rsidRDefault="00C66890" w:rsidP="00C66890">
            <w:pPr>
              <w:spacing w:after="0"/>
              <w:rPr>
                <w:rStyle w:val="af6"/>
                <w:szCs w:val="24"/>
              </w:rPr>
            </w:pPr>
            <w:r w:rsidRPr="00C655E5">
              <w:rPr>
                <w:rStyle w:val="af6"/>
                <w:szCs w:val="24"/>
              </w:rPr>
              <w:t>МХК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90" w:rsidRPr="00C655E5" w:rsidRDefault="00C66890" w:rsidP="00C66890">
            <w:pPr>
              <w:spacing w:after="0"/>
              <w:rPr>
                <w:rStyle w:val="af6"/>
                <w:szCs w:val="24"/>
              </w:rPr>
            </w:pPr>
            <w:r w:rsidRPr="00C655E5">
              <w:rPr>
                <w:rStyle w:val="af6"/>
                <w:szCs w:val="24"/>
              </w:rPr>
              <w:t>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90" w:rsidRPr="0026490D" w:rsidRDefault="00C66890" w:rsidP="00C6689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Солодовников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90" w:rsidRPr="0026490D" w:rsidRDefault="00C66890" w:rsidP="00C66890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90D">
              <w:rPr>
                <w:rFonts w:ascii="Times New Roman" w:hAnsi="Times New Roman"/>
                <w:color w:val="000000"/>
                <w:sz w:val="24"/>
                <w:szCs w:val="24"/>
              </w:rPr>
              <w:t>Мировая художественная культура, Москва, МО РФ</w:t>
            </w:r>
          </w:p>
        </w:tc>
      </w:tr>
      <w:tr w:rsidR="00C66890" w:rsidRPr="00C655E5" w:rsidTr="0013497D">
        <w:trPr>
          <w:trHeight w:val="14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90" w:rsidRPr="00C655E5" w:rsidRDefault="00C66890" w:rsidP="00C66890">
            <w:pPr>
              <w:spacing w:after="0"/>
              <w:rPr>
                <w:rStyle w:val="af6"/>
                <w:szCs w:val="24"/>
              </w:rPr>
            </w:pPr>
            <w:r w:rsidRPr="00C655E5">
              <w:rPr>
                <w:rStyle w:val="af6"/>
                <w:szCs w:val="24"/>
              </w:rPr>
              <w:t>МХК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90" w:rsidRPr="00C655E5" w:rsidRDefault="00C66890" w:rsidP="00C66890">
            <w:pPr>
              <w:spacing w:after="0"/>
              <w:rPr>
                <w:rStyle w:val="af6"/>
                <w:szCs w:val="24"/>
              </w:rPr>
            </w:pPr>
            <w:r w:rsidRPr="00C655E5">
              <w:rPr>
                <w:rStyle w:val="af6"/>
                <w:szCs w:val="24"/>
              </w:rPr>
              <w:t>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90" w:rsidRPr="0026490D" w:rsidRDefault="00C66890" w:rsidP="00C6689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Солодовников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90" w:rsidRPr="0026490D" w:rsidRDefault="00C66890" w:rsidP="00C66890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90D">
              <w:rPr>
                <w:rFonts w:ascii="Times New Roman" w:hAnsi="Times New Roman"/>
                <w:color w:val="000000"/>
                <w:sz w:val="24"/>
                <w:szCs w:val="24"/>
              </w:rPr>
              <w:t>Мировая художественная культура, Москва, МО РФ</w:t>
            </w:r>
          </w:p>
        </w:tc>
      </w:tr>
      <w:tr w:rsidR="00C66890" w:rsidRPr="00C655E5" w:rsidTr="0013497D">
        <w:trPr>
          <w:cantSplit/>
          <w:trHeight w:val="113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90" w:rsidRPr="00C655E5" w:rsidRDefault="00C66890" w:rsidP="00C66890">
            <w:pPr>
              <w:spacing w:after="0"/>
              <w:rPr>
                <w:rStyle w:val="af6"/>
                <w:szCs w:val="24"/>
              </w:rPr>
            </w:pPr>
            <w:r w:rsidRPr="00C655E5">
              <w:rPr>
                <w:rStyle w:val="af6"/>
                <w:szCs w:val="24"/>
              </w:rPr>
              <w:t>Физкультура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90" w:rsidRPr="00C655E5" w:rsidRDefault="00C66890" w:rsidP="00C66890">
            <w:pPr>
              <w:spacing w:after="0"/>
              <w:rPr>
                <w:rStyle w:val="af6"/>
                <w:szCs w:val="24"/>
              </w:rPr>
            </w:pPr>
            <w:r w:rsidRPr="00C655E5">
              <w:rPr>
                <w:rStyle w:val="af6"/>
                <w:szCs w:val="24"/>
              </w:rPr>
              <w:t>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90" w:rsidRPr="0026490D" w:rsidRDefault="00C66890" w:rsidP="00C66890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90D">
              <w:rPr>
                <w:rFonts w:ascii="Times New Roman" w:hAnsi="Times New Roman"/>
                <w:color w:val="000000"/>
                <w:sz w:val="24"/>
                <w:szCs w:val="24"/>
              </w:rPr>
              <w:t>В.И.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6490D">
              <w:rPr>
                <w:rFonts w:ascii="Times New Roman" w:hAnsi="Times New Roman"/>
                <w:color w:val="000000"/>
                <w:sz w:val="24"/>
                <w:szCs w:val="24"/>
              </w:rPr>
              <w:t>Лях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90" w:rsidRPr="0026490D" w:rsidRDefault="00C66890" w:rsidP="00C66890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9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Физическая культура. М., Просвещение, </w:t>
            </w:r>
            <w:proofErr w:type="spellStart"/>
            <w:r w:rsidRPr="0026490D">
              <w:rPr>
                <w:rFonts w:ascii="Times New Roman" w:hAnsi="Times New Roman"/>
                <w:color w:val="000000"/>
                <w:sz w:val="24"/>
                <w:szCs w:val="24"/>
              </w:rPr>
              <w:t>реком</w:t>
            </w:r>
            <w:proofErr w:type="spellEnd"/>
            <w:r w:rsidRPr="0026490D">
              <w:rPr>
                <w:rFonts w:ascii="Times New Roman" w:hAnsi="Times New Roman"/>
                <w:color w:val="000000"/>
                <w:sz w:val="24"/>
                <w:szCs w:val="24"/>
              </w:rPr>
              <w:t>. МО и науки РФ</w:t>
            </w:r>
          </w:p>
        </w:tc>
      </w:tr>
      <w:tr w:rsidR="00C66890" w:rsidRPr="00C655E5" w:rsidTr="0013497D">
        <w:trPr>
          <w:trHeight w:val="143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66890" w:rsidRPr="00C655E5" w:rsidRDefault="00C66890" w:rsidP="00C66890">
            <w:pPr>
              <w:spacing w:after="0"/>
              <w:rPr>
                <w:rStyle w:val="af6"/>
                <w:szCs w:val="24"/>
              </w:rPr>
            </w:pPr>
            <w:r w:rsidRPr="00C655E5">
              <w:rPr>
                <w:rStyle w:val="af6"/>
                <w:szCs w:val="24"/>
              </w:rPr>
              <w:t>Физкультура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66890" w:rsidRPr="00C655E5" w:rsidRDefault="00C66890" w:rsidP="00C66890">
            <w:pPr>
              <w:spacing w:after="0"/>
              <w:rPr>
                <w:rStyle w:val="af6"/>
                <w:szCs w:val="24"/>
              </w:rPr>
            </w:pPr>
            <w:r w:rsidRPr="00C655E5">
              <w:rPr>
                <w:rStyle w:val="af6"/>
                <w:szCs w:val="24"/>
              </w:rPr>
              <w:t>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66890" w:rsidRPr="0026490D" w:rsidRDefault="00C66890" w:rsidP="00C66890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90D">
              <w:rPr>
                <w:rFonts w:ascii="Times New Roman" w:hAnsi="Times New Roman"/>
                <w:color w:val="000000"/>
                <w:sz w:val="24"/>
                <w:szCs w:val="24"/>
              </w:rPr>
              <w:t>В.И.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6490D">
              <w:rPr>
                <w:rFonts w:ascii="Times New Roman" w:hAnsi="Times New Roman"/>
                <w:color w:val="000000"/>
                <w:sz w:val="24"/>
                <w:szCs w:val="24"/>
              </w:rPr>
              <w:t>Лях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890" w:rsidRPr="0026490D" w:rsidRDefault="00C66890" w:rsidP="00C66890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9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Физическая культура. М., Просвещение, </w:t>
            </w:r>
            <w:proofErr w:type="spellStart"/>
            <w:r w:rsidRPr="0026490D">
              <w:rPr>
                <w:rFonts w:ascii="Times New Roman" w:hAnsi="Times New Roman"/>
                <w:color w:val="000000"/>
                <w:sz w:val="24"/>
                <w:szCs w:val="24"/>
              </w:rPr>
              <w:t>реком</w:t>
            </w:r>
            <w:proofErr w:type="spellEnd"/>
            <w:r w:rsidRPr="0026490D">
              <w:rPr>
                <w:rFonts w:ascii="Times New Roman" w:hAnsi="Times New Roman"/>
                <w:color w:val="000000"/>
                <w:sz w:val="24"/>
                <w:szCs w:val="24"/>
              </w:rPr>
              <w:t>. МО и науки РФ</w:t>
            </w:r>
          </w:p>
        </w:tc>
      </w:tr>
      <w:tr w:rsidR="00C66890" w:rsidRPr="00C655E5" w:rsidTr="0013497D">
        <w:trPr>
          <w:trHeight w:val="143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</w:tcPr>
          <w:p w:rsidR="00C66890" w:rsidRPr="00C655E5" w:rsidRDefault="00C66890" w:rsidP="00C6689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655E5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</w:tcPr>
          <w:p w:rsidR="00C66890" w:rsidRPr="00C655E5" w:rsidRDefault="00C66890" w:rsidP="00C6689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655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C66890" w:rsidRPr="001E28BC" w:rsidRDefault="00C66890" w:rsidP="00C66890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E28BC">
              <w:rPr>
                <w:rFonts w:ascii="Times New Roman" w:hAnsi="Times New Roman"/>
                <w:color w:val="000000"/>
                <w:sz w:val="24"/>
                <w:szCs w:val="24"/>
              </w:rPr>
              <w:t>М.П.Фролов</w:t>
            </w:r>
            <w:proofErr w:type="spellEnd"/>
            <w:r w:rsidRPr="001E28BC">
              <w:rPr>
                <w:rFonts w:ascii="Times New Roman" w:hAnsi="Times New Roman"/>
                <w:color w:val="000000"/>
                <w:sz w:val="24"/>
                <w:szCs w:val="24"/>
              </w:rPr>
              <w:t>, А.Т. Смирнов</w:t>
            </w:r>
          </w:p>
        </w:tc>
        <w:tc>
          <w:tcPr>
            <w:tcW w:w="5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890" w:rsidRPr="001E28BC" w:rsidRDefault="00C66890" w:rsidP="00C6689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безопасности жизнедеятельности. М., </w:t>
            </w:r>
            <w:proofErr w:type="spellStart"/>
            <w:r w:rsidRPr="001E28BC">
              <w:rPr>
                <w:rFonts w:ascii="Times New Roman" w:hAnsi="Times New Roman"/>
                <w:color w:val="000000"/>
                <w:sz w:val="24"/>
                <w:szCs w:val="24"/>
              </w:rPr>
              <w:t>Астрель</w:t>
            </w:r>
            <w:proofErr w:type="spellEnd"/>
            <w:r w:rsidRPr="001E28BC">
              <w:rPr>
                <w:rFonts w:ascii="Times New Roman" w:hAnsi="Times New Roman"/>
                <w:color w:val="000000"/>
                <w:sz w:val="24"/>
                <w:szCs w:val="24"/>
              </w:rPr>
              <w:t>, МО</w:t>
            </w:r>
          </w:p>
        </w:tc>
      </w:tr>
      <w:tr w:rsidR="00C66890" w:rsidRPr="00C655E5" w:rsidTr="0013497D">
        <w:trPr>
          <w:trHeight w:val="821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</w:tcPr>
          <w:p w:rsidR="00C66890" w:rsidRPr="00C655E5" w:rsidRDefault="00C66890" w:rsidP="00C6689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655E5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</w:tcPr>
          <w:p w:rsidR="00C66890" w:rsidRPr="00C655E5" w:rsidRDefault="00C66890" w:rsidP="00C6689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655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C66890" w:rsidRPr="001E28BC" w:rsidRDefault="00C66890" w:rsidP="00C66890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E28BC">
              <w:rPr>
                <w:rFonts w:ascii="Times New Roman" w:hAnsi="Times New Roman"/>
                <w:color w:val="000000"/>
                <w:sz w:val="24"/>
                <w:szCs w:val="24"/>
              </w:rPr>
              <w:t>М.П.Фролов</w:t>
            </w:r>
            <w:proofErr w:type="spellEnd"/>
            <w:r w:rsidRPr="001E28BC">
              <w:rPr>
                <w:rFonts w:ascii="Times New Roman" w:hAnsi="Times New Roman"/>
                <w:color w:val="000000"/>
                <w:sz w:val="24"/>
                <w:szCs w:val="24"/>
              </w:rPr>
              <w:t>, А.Т. Смирнов</w:t>
            </w:r>
          </w:p>
        </w:tc>
        <w:tc>
          <w:tcPr>
            <w:tcW w:w="5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890" w:rsidRPr="001E28BC" w:rsidRDefault="00C66890" w:rsidP="00C6689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безопасности жизнедеятельности. М., </w:t>
            </w:r>
            <w:proofErr w:type="spellStart"/>
            <w:r w:rsidRPr="001E28BC">
              <w:rPr>
                <w:rFonts w:ascii="Times New Roman" w:hAnsi="Times New Roman"/>
                <w:color w:val="000000"/>
                <w:sz w:val="24"/>
                <w:szCs w:val="24"/>
              </w:rPr>
              <w:t>Астрель</w:t>
            </w:r>
            <w:proofErr w:type="spellEnd"/>
            <w:r w:rsidRPr="001E28BC">
              <w:rPr>
                <w:rFonts w:ascii="Times New Roman" w:hAnsi="Times New Roman"/>
                <w:color w:val="000000"/>
                <w:sz w:val="24"/>
                <w:szCs w:val="24"/>
              </w:rPr>
              <w:t>, МО</w:t>
            </w:r>
          </w:p>
        </w:tc>
      </w:tr>
      <w:tr w:rsidR="00C66890" w:rsidRPr="00C655E5" w:rsidTr="0013497D">
        <w:trPr>
          <w:trHeight w:val="143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</w:tcPr>
          <w:p w:rsidR="00C66890" w:rsidRPr="00C655E5" w:rsidRDefault="00C66890" w:rsidP="00C6689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655E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</w:tcPr>
          <w:p w:rsidR="00C66890" w:rsidRPr="00C655E5" w:rsidRDefault="00C66890" w:rsidP="00C6689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655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C66890" w:rsidRPr="001E28BC" w:rsidRDefault="00C66890" w:rsidP="00C66890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8BC">
              <w:rPr>
                <w:rFonts w:ascii="Times New Roman" w:hAnsi="Times New Roman"/>
                <w:color w:val="000000"/>
                <w:sz w:val="24"/>
                <w:szCs w:val="24"/>
              </w:rPr>
              <w:t>В.Д.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E28BC">
              <w:rPr>
                <w:rFonts w:ascii="Times New Roman" w:hAnsi="Times New Roman"/>
                <w:color w:val="000000"/>
                <w:sz w:val="24"/>
                <w:szCs w:val="24"/>
              </w:rPr>
              <w:t>Симоненко</w:t>
            </w:r>
          </w:p>
        </w:tc>
        <w:tc>
          <w:tcPr>
            <w:tcW w:w="5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890" w:rsidRPr="001E28BC" w:rsidRDefault="00C66890" w:rsidP="00C66890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8BC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Технология. М., «</w:t>
            </w:r>
            <w:proofErr w:type="spellStart"/>
            <w:r w:rsidRPr="001E28BC">
              <w:rPr>
                <w:rFonts w:ascii="Times New Roman" w:hAnsi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1E2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Граф», МО и науки РФ</w:t>
            </w:r>
          </w:p>
        </w:tc>
      </w:tr>
      <w:tr w:rsidR="00C66890" w:rsidRPr="00C655E5" w:rsidTr="0013497D">
        <w:trPr>
          <w:trHeight w:val="143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</w:tcPr>
          <w:p w:rsidR="00C66890" w:rsidRPr="00C655E5" w:rsidRDefault="00C66890" w:rsidP="00C6689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655E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</w:tcPr>
          <w:p w:rsidR="00C66890" w:rsidRPr="00C655E5" w:rsidRDefault="00C66890" w:rsidP="00C6689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655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auto"/>
            </w:tcBorders>
          </w:tcPr>
          <w:p w:rsidR="00C66890" w:rsidRPr="001E28BC" w:rsidRDefault="00C66890" w:rsidP="00C66890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8BC">
              <w:rPr>
                <w:rFonts w:ascii="Times New Roman" w:hAnsi="Times New Roman"/>
                <w:color w:val="000000"/>
                <w:sz w:val="24"/>
                <w:szCs w:val="24"/>
              </w:rPr>
              <w:t>В.Д.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E28BC">
              <w:rPr>
                <w:rFonts w:ascii="Times New Roman" w:hAnsi="Times New Roman"/>
                <w:color w:val="000000"/>
                <w:sz w:val="24"/>
                <w:szCs w:val="24"/>
              </w:rPr>
              <w:t>Симоненко</w:t>
            </w:r>
          </w:p>
        </w:tc>
        <w:tc>
          <w:tcPr>
            <w:tcW w:w="526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6890" w:rsidRPr="001E28BC" w:rsidRDefault="00C66890" w:rsidP="00C66890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8BC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Технология. М., «</w:t>
            </w:r>
            <w:proofErr w:type="spellStart"/>
            <w:r w:rsidRPr="001E28BC">
              <w:rPr>
                <w:rFonts w:ascii="Times New Roman" w:hAnsi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1E2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Граф», МО и науки РФ</w:t>
            </w:r>
          </w:p>
        </w:tc>
      </w:tr>
      <w:tr w:rsidR="00C66890" w:rsidRPr="00C655E5" w:rsidTr="006D3C04">
        <w:trPr>
          <w:gridAfter w:val="1"/>
          <w:wAfter w:w="5251" w:type="dxa"/>
          <w:trHeight w:val="143"/>
        </w:trPr>
        <w:tc>
          <w:tcPr>
            <w:tcW w:w="1696" w:type="dxa"/>
            <w:tcBorders>
              <w:left w:val="single" w:sz="4" w:space="0" w:color="000000"/>
              <w:bottom w:val="single" w:sz="4" w:space="0" w:color="auto"/>
            </w:tcBorders>
          </w:tcPr>
          <w:p w:rsidR="00C66890" w:rsidRPr="00C655E5" w:rsidRDefault="00C66890" w:rsidP="00C6689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655E5">
              <w:rPr>
                <w:rFonts w:ascii="Times New Roman" w:hAnsi="Times New Roman"/>
                <w:sz w:val="24"/>
                <w:szCs w:val="24"/>
              </w:rPr>
              <w:t>«Психология общения»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auto"/>
            </w:tcBorders>
          </w:tcPr>
          <w:p w:rsidR="00C66890" w:rsidRPr="00C655E5" w:rsidRDefault="00C66890" w:rsidP="00C6689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655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90" w:rsidRPr="00C655E5" w:rsidRDefault="00C66890" w:rsidP="00C6689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890" w:rsidRPr="00C655E5" w:rsidTr="006D3C04">
        <w:trPr>
          <w:gridAfter w:val="1"/>
          <w:wAfter w:w="5251" w:type="dxa"/>
          <w:trHeight w:val="143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66890" w:rsidRPr="00C655E5" w:rsidRDefault="00C66890" w:rsidP="00C6689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655E5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proofErr w:type="spellStart"/>
            <w:r w:rsidRPr="00C655E5">
              <w:rPr>
                <w:rFonts w:ascii="Times New Roman" w:hAnsi="Times New Roman"/>
                <w:sz w:val="24"/>
                <w:szCs w:val="24"/>
              </w:rPr>
              <w:t>Тайшетского</w:t>
            </w:r>
            <w:proofErr w:type="spellEnd"/>
            <w:r w:rsidRPr="00C655E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66890" w:rsidRPr="00C655E5" w:rsidRDefault="00C66890" w:rsidP="00C6689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655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90" w:rsidRPr="001E28BC" w:rsidRDefault="00C66890" w:rsidP="00C66890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1E28BC">
              <w:rPr>
                <w:rFonts w:ascii="Times New Roman" w:hAnsi="Times New Roman"/>
                <w:sz w:val="24"/>
                <w:szCs w:val="24"/>
              </w:rPr>
              <w:t>Е.С. Селезнев</w:t>
            </w:r>
          </w:p>
        </w:tc>
      </w:tr>
    </w:tbl>
    <w:p w:rsidR="0013497D" w:rsidRPr="00C71D96" w:rsidRDefault="0013497D" w:rsidP="001349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144257" w:rsidRDefault="00144257"/>
    <w:sectPr w:rsidR="0014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MS Mincho"/>
    <w:charset w:val="00"/>
    <w:family w:val="roman"/>
    <w:pitch w:val="variable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C5AA7"/>
    <w:multiLevelType w:val="hybridMultilevel"/>
    <w:tmpl w:val="2A66F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A8B"/>
    <w:rsid w:val="000847D4"/>
    <w:rsid w:val="000A003B"/>
    <w:rsid w:val="000B379D"/>
    <w:rsid w:val="000F79CF"/>
    <w:rsid w:val="0013497D"/>
    <w:rsid w:val="00144257"/>
    <w:rsid w:val="001861D5"/>
    <w:rsid w:val="001D10AC"/>
    <w:rsid w:val="003B7A8B"/>
    <w:rsid w:val="003D0122"/>
    <w:rsid w:val="004060B0"/>
    <w:rsid w:val="00430A2F"/>
    <w:rsid w:val="00435D53"/>
    <w:rsid w:val="00443729"/>
    <w:rsid w:val="00535E98"/>
    <w:rsid w:val="00573A4C"/>
    <w:rsid w:val="005A3471"/>
    <w:rsid w:val="005D6E8E"/>
    <w:rsid w:val="0064280C"/>
    <w:rsid w:val="006D3C04"/>
    <w:rsid w:val="006E288C"/>
    <w:rsid w:val="007758FA"/>
    <w:rsid w:val="007F46F8"/>
    <w:rsid w:val="00890A05"/>
    <w:rsid w:val="0094403A"/>
    <w:rsid w:val="00983EDA"/>
    <w:rsid w:val="00A12819"/>
    <w:rsid w:val="00A81C4F"/>
    <w:rsid w:val="00AD7530"/>
    <w:rsid w:val="00B14462"/>
    <w:rsid w:val="00B224E8"/>
    <w:rsid w:val="00B60B45"/>
    <w:rsid w:val="00B97D79"/>
    <w:rsid w:val="00C14B5B"/>
    <w:rsid w:val="00C66890"/>
    <w:rsid w:val="00CA7D37"/>
    <w:rsid w:val="00CD1C54"/>
    <w:rsid w:val="00D323A2"/>
    <w:rsid w:val="00DC66D3"/>
    <w:rsid w:val="00E44332"/>
    <w:rsid w:val="00E66ED8"/>
    <w:rsid w:val="00F4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09EAC4"/>
  <w15:chartTrackingRefBased/>
  <w15:docId w15:val="{D2324D07-DE18-4BD6-BD5B-51F3B34B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D7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B97D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7D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semiHidden/>
    <w:unhideWhenUsed/>
    <w:rsid w:val="00B97D79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uiPriority w:val="99"/>
    <w:qFormat/>
    <w:rsid w:val="00B97D79"/>
    <w:rPr>
      <w:rFonts w:ascii="Times New Roman" w:hAnsi="Times New Roman" w:cs="Times New Roman" w:hint="default"/>
      <w:i/>
      <w:iCs/>
    </w:rPr>
  </w:style>
  <w:style w:type="character" w:styleId="a5">
    <w:name w:val="Strong"/>
    <w:uiPriority w:val="99"/>
    <w:qFormat/>
    <w:rsid w:val="00B97D79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a"/>
    <w:uiPriority w:val="99"/>
    <w:rsid w:val="00B97D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B97D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B97D79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B97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semiHidden/>
    <w:rsid w:val="00B97D79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B97D79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Title"/>
    <w:basedOn w:val="a"/>
    <w:link w:val="ac"/>
    <w:uiPriority w:val="99"/>
    <w:qFormat/>
    <w:rsid w:val="00B97D79"/>
    <w:pPr>
      <w:spacing w:after="0" w:line="240" w:lineRule="auto"/>
      <w:jc w:val="center"/>
    </w:pPr>
    <w:rPr>
      <w:rFonts w:ascii="Times New Roman" w:hAnsi="Times New Roman"/>
      <w:b/>
      <w:i/>
      <w:sz w:val="28"/>
      <w:szCs w:val="20"/>
    </w:rPr>
  </w:style>
  <w:style w:type="character" w:customStyle="1" w:styleId="ac">
    <w:name w:val="Заголовок Знак"/>
    <w:basedOn w:val="a0"/>
    <w:link w:val="ab"/>
    <w:uiPriority w:val="99"/>
    <w:rsid w:val="00B97D7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B97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d"/>
    <w:uiPriority w:val="99"/>
    <w:semiHidden/>
    <w:unhideWhenUsed/>
    <w:rsid w:val="00B97D79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f">
    <w:name w:val="Subtitle"/>
    <w:basedOn w:val="a"/>
    <w:next w:val="a"/>
    <w:link w:val="af0"/>
    <w:uiPriority w:val="99"/>
    <w:qFormat/>
    <w:rsid w:val="00B97D79"/>
    <w:pPr>
      <w:spacing w:after="60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f0">
    <w:name w:val="Подзаголовок Знак"/>
    <w:basedOn w:val="a0"/>
    <w:link w:val="af"/>
    <w:uiPriority w:val="99"/>
    <w:rsid w:val="00B97D79"/>
    <w:rPr>
      <w:rFonts w:ascii="Cambria" w:eastAsia="Times New Roman" w:hAnsi="Cambria" w:cs="Times New Roman"/>
      <w:sz w:val="24"/>
      <w:szCs w:val="24"/>
    </w:rPr>
  </w:style>
  <w:style w:type="character" w:customStyle="1" w:styleId="3">
    <w:name w:val="Основной текст 3 Знак"/>
    <w:basedOn w:val="a0"/>
    <w:link w:val="30"/>
    <w:uiPriority w:val="99"/>
    <w:semiHidden/>
    <w:rsid w:val="00B97D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0">
    <w:name w:val="Body Text 3"/>
    <w:basedOn w:val="a"/>
    <w:link w:val="3"/>
    <w:uiPriority w:val="99"/>
    <w:semiHidden/>
    <w:unhideWhenUsed/>
    <w:rsid w:val="00B97D79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paragraph" w:styleId="af1">
    <w:name w:val="Balloon Text"/>
    <w:basedOn w:val="a"/>
    <w:link w:val="11"/>
    <w:uiPriority w:val="99"/>
    <w:semiHidden/>
    <w:unhideWhenUsed/>
    <w:rsid w:val="00B97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link w:val="af1"/>
    <w:uiPriority w:val="99"/>
    <w:semiHidden/>
    <w:locked/>
    <w:rsid w:val="00B97D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uiPriority w:val="99"/>
    <w:semiHidden/>
    <w:rsid w:val="00B97D7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">
    <w:name w:val="Без интервала Знак1"/>
    <w:link w:val="af3"/>
    <w:uiPriority w:val="99"/>
    <w:locked/>
    <w:rsid w:val="00B97D79"/>
  </w:style>
  <w:style w:type="paragraph" w:styleId="af3">
    <w:name w:val="No Spacing"/>
    <w:link w:val="12"/>
    <w:uiPriority w:val="99"/>
    <w:qFormat/>
    <w:rsid w:val="00B97D79"/>
    <w:pPr>
      <w:spacing w:after="0" w:line="240" w:lineRule="auto"/>
    </w:pPr>
  </w:style>
  <w:style w:type="paragraph" w:styleId="af4">
    <w:name w:val="List Paragraph"/>
    <w:basedOn w:val="a"/>
    <w:uiPriority w:val="99"/>
    <w:qFormat/>
    <w:rsid w:val="00B97D79"/>
    <w:pPr>
      <w:ind w:left="720"/>
      <w:contextualSpacing/>
    </w:pPr>
  </w:style>
  <w:style w:type="paragraph" w:customStyle="1" w:styleId="af5">
    <w:name w:val="Содержимое таблицы"/>
    <w:basedOn w:val="a"/>
    <w:uiPriority w:val="99"/>
    <w:rsid w:val="00B97D79"/>
    <w:pPr>
      <w:widowControl w:val="0"/>
      <w:suppressLineNumbers/>
      <w:suppressAutoHyphens/>
      <w:spacing w:after="0" w:line="240" w:lineRule="auto"/>
    </w:pPr>
    <w:rPr>
      <w:rFonts w:ascii="DejaVu Sans" w:eastAsia="DejaVu Sans" w:hAnsi="DejaVu Sans"/>
      <w:kern w:val="2"/>
      <w:sz w:val="24"/>
      <w:szCs w:val="24"/>
      <w:lang w:eastAsia="ar-SA"/>
    </w:rPr>
  </w:style>
  <w:style w:type="paragraph" w:customStyle="1" w:styleId="Osnova">
    <w:name w:val="Osnova"/>
    <w:basedOn w:val="a"/>
    <w:uiPriority w:val="99"/>
    <w:rsid w:val="00B97D79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Default">
    <w:name w:val="Default"/>
    <w:uiPriority w:val="99"/>
    <w:rsid w:val="00B97D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1">
    <w:name w:val="Основной текст 31"/>
    <w:basedOn w:val="a"/>
    <w:uiPriority w:val="99"/>
    <w:rsid w:val="00B97D79"/>
    <w:pPr>
      <w:suppressAutoHyphens/>
      <w:spacing w:after="0" w:line="240" w:lineRule="auto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2">
    <w:name w:val="Колонтитул (2)_"/>
    <w:link w:val="20"/>
    <w:locked/>
    <w:rsid w:val="00B97D7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Колонтитул (2)"/>
    <w:basedOn w:val="a"/>
    <w:link w:val="2"/>
    <w:rsid w:val="00B97D79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/>
      <w:lang w:eastAsia="en-US"/>
    </w:rPr>
  </w:style>
  <w:style w:type="character" w:customStyle="1" w:styleId="Zag11">
    <w:name w:val="Zag_11"/>
    <w:uiPriority w:val="99"/>
    <w:rsid w:val="00B97D79"/>
  </w:style>
  <w:style w:type="character" w:customStyle="1" w:styleId="af6">
    <w:name w:val="Без интервала Знак"/>
    <w:uiPriority w:val="99"/>
    <w:locked/>
    <w:rsid w:val="00B97D79"/>
    <w:rPr>
      <w:rFonts w:ascii="Times New Roman" w:hAnsi="Times New Roman" w:cs="Times New Roman" w:hint="default"/>
      <w:sz w:val="24"/>
      <w:lang w:eastAsia="ru-RU"/>
    </w:rPr>
  </w:style>
  <w:style w:type="character" w:customStyle="1" w:styleId="SubtitleChar">
    <w:name w:val="Subtitle Char"/>
    <w:uiPriority w:val="11"/>
    <w:rsid w:val="00B97D79"/>
    <w:rPr>
      <w:rFonts w:ascii="Cambria" w:eastAsia="Times New Roman" w:hAnsi="Cambria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2308</Words>
  <Characters>13159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dcterms:created xsi:type="dcterms:W3CDTF">2020-07-29T04:34:00Z</dcterms:created>
  <dcterms:modified xsi:type="dcterms:W3CDTF">2020-10-15T04:55:00Z</dcterms:modified>
</cp:coreProperties>
</file>