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E9" w:rsidRPr="00FB27B8" w:rsidRDefault="004F3BE9" w:rsidP="004F3B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>Протокол результатов спортивного многоборья(тестов) школьного этапа Всероссийских спортивных соревнований школьник</w:t>
      </w:r>
      <w:r>
        <w:rPr>
          <w:rFonts w:ascii="Times New Roman" w:eastAsia="Calibri" w:hAnsi="Times New Roman" w:cs="Times New Roman"/>
          <w:b/>
          <w:sz w:val="24"/>
          <w:szCs w:val="24"/>
        </w:rPr>
        <w:t>ов «Президентские состязания» (10-11</w:t>
      </w:r>
      <w:r w:rsidRPr="00FB27B8">
        <w:rPr>
          <w:rFonts w:ascii="Times New Roman" w:eastAsia="Calibri" w:hAnsi="Times New Roman" w:cs="Times New Roman"/>
          <w:b/>
          <w:sz w:val="24"/>
          <w:szCs w:val="24"/>
        </w:rPr>
        <w:t xml:space="preserve"> кл) (личное первенство)</w:t>
      </w:r>
    </w:p>
    <w:p w:rsidR="004F3BE9" w:rsidRPr="00FB27B8" w:rsidRDefault="004F3BE9" w:rsidP="004F3B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>МКОУ Джогинская СОШ</w:t>
      </w:r>
    </w:p>
    <w:p w:rsidR="004F3BE9" w:rsidRPr="00FB27B8" w:rsidRDefault="004F3BE9" w:rsidP="004F3B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Pr="00FB27B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F3BE9" w:rsidRPr="00FB27B8" w:rsidRDefault="004F3BE9" w:rsidP="004F3B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1134"/>
        <w:gridCol w:w="709"/>
        <w:gridCol w:w="709"/>
        <w:gridCol w:w="850"/>
        <w:gridCol w:w="567"/>
        <w:gridCol w:w="567"/>
        <w:gridCol w:w="567"/>
        <w:gridCol w:w="851"/>
        <w:gridCol w:w="567"/>
        <w:gridCol w:w="709"/>
        <w:gridCol w:w="708"/>
        <w:gridCol w:w="709"/>
        <w:gridCol w:w="567"/>
        <w:gridCol w:w="992"/>
        <w:gridCol w:w="993"/>
      </w:tblGrid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418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100 м</w:t>
            </w:r>
          </w:p>
        </w:tc>
        <w:tc>
          <w:tcPr>
            <w:tcW w:w="1417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1000 м</w:t>
            </w:r>
          </w:p>
        </w:tc>
        <w:tc>
          <w:tcPr>
            <w:tcW w:w="1134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(м)/ отжимание (д)</w:t>
            </w:r>
          </w:p>
        </w:tc>
        <w:tc>
          <w:tcPr>
            <w:tcW w:w="1418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Подъём туловища из положения «лёжа на спине»</w:t>
            </w:r>
          </w:p>
        </w:tc>
        <w:tc>
          <w:tcPr>
            <w:tcW w:w="1417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  <w:gridSpan w:val="2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Наклон вперёд из положения «сидя»</w:t>
            </w:r>
          </w:p>
        </w:tc>
        <w:tc>
          <w:tcPr>
            <w:tcW w:w="992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993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BE9" w:rsidRPr="00FB27B8" w:rsidTr="00445455">
        <w:tc>
          <w:tcPr>
            <w:tcW w:w="15163" w:type="dxa"/>
            <w:gridSpan w:val="18"/>
          </w:tcPr>
          <w:p w:rsidR="004F3BE9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девочки)</w:t>
            </w:r>
          </w:p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Гаева Людмила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Дивакова Кристина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812F90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Зарина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Элеонора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Чернова Таисия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F3BE9" w:rsidRPr="00FB27B8" w:rsidTr="00445455">
        <w:tc>
          <w:tcPr>
            <w:tcW w:w="15163" w:type="dxa"/>
            <w:gridSpan w:val="18"/>
          </w:tcPr>
          <w:p w:rsidR="004F3BE9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(мальчики)</w:t>
            </w:r>
          </w:p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Гусенок Дмитрий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Владислав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Исаев Александр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Ладик Игорь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F3BE9" w:rsidRPr="001403AF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 Ростислав 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Миронов Ярослав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225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F3BE9" w:rsidRPr="00FB27B8" w:rsidTr="00445455">
        <w:tc>
          <w:tcPr>
            <w:tcW w:w="15163" w:type="dxa"/>
            <w:gridSpan w:val="18"/>
          </w:tcPr>
          <w:p w:rsidR="004F3BE9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 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(девочки)</w:t>
            </w:r>
          </w:p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Гаева Ксения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Москаленко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Ирина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F3BE9" w:rsidRPr="00FB27B8" w:rsidTr="00445455">
        <w:tc>
          <w:tcPr>
            <w:tcW w:w="15163" w:type="dxa"/>
            <w:gridSpan w:val="18"/>
          </w:tcPr>
          <w:p w:rsidR="004F3BE9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r w:rsidRPr="00FB2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(мальчики)</w:t>
            </w:r>
          </w:p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Гаев Иван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Добров Иван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08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F3BE9" w:rsidRPr="00FB27B8" w:rsidTr="00445455">
        <w:tc>
          <w:tcPr>
            <w:tcW w:w="70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F3BE9" w:rsidRPr="00FB27B8" w:rsidRDefault="004F3BE9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Сорокин Тимур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B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09" w:type="dxa"/>
          </w:tcPr>
          <w:p w:rsidR="004F3BE9" w:rsidRPr="003C1B95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1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BE9" w:rsidRPr="00FB27B8" w:rsidRDefault="004F3BE9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4F3BE9" w:rsidRPr="006923E3" w:rsidRDefault="004F3BE9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23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4F3BE9" w:rsidRPr="00FB27B8" w:rsidRDefault="004F3BE9" w:rsidP="004F3B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A11" w:rsidRDefault="006B5A11">
      <w:bookmarkStart w:id="0" w:name="_GoBack"/>
      <w:bookmarkEnd w:id="0"/>
    </w:p>
    <w:sectPr w:rsidR="006B5A11" w:rsidSect="00A833D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31"/>
    <w:rsid w:val="004F3BE9"/>
    <w:rsid w:val="006B5A11"/>
    <w:rsid w:val="007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C292F-A823-469A-B39F-1FA3AECC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2025-04-10T07:13:00Z</dcterms:created>
  <dcterms:modified xsi:type="dcterms:W3CDTF">2025-04-10T07:13:00Z</dcterms:modified>
</cp:coreProperties>
</file>