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95" w:rsidRPr="00FB27B8" w:rsidRDefault="00AE2495" w:rsidP="00AE249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495" w:rsidRPr="00FB27B8" w:rsidRDefault="00AE2495" w:rsidP="00AE24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7B8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результатов спортивного многоборья(тестов) школьного этапа Всероссийских спортивных соревнований школьников «Президентские состязания»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(5-6 </w:t>
      </w:r>
      <w:r w:rsidRPr="00FB27B8">
        <w:rPr>
          <w:rFonts w:ascii="Times New Roman" w:eastAsia="Calibri" w:hAnsi="Times New Roman" w:cs="Times New Roman"/>
          <w:b/>
          <w:sz w:val="24"/>
          <w:szCs w:val="24"/>
        </w:rPr>
        <w:t>класс) (личное первенство)</w:t>
      </w:r>
    </w:p>
    <w:p w:rsidR="00AE2495" w:rsidRPr="00FB27B8" w:rsidRDefault="00AE2495" w:rsidP="00AE24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7B8">
        <w:rPr>
          <w:rFonts w:ascii="Times New Roman" w:eastAsia="Calibri" w:hAnsi="Times New Roman" w:cs="Times New Roman"/>
          <w:b/>
          <w:sz w:val="24"/>
          <w:szCs w:val="24"/>
        </w:rPr>
        <w:t>МКОУ Джогинская СОШ</w:t>
      </w:r>
    </w:p>
    <w:p w:rsidR="00AE2495" w:rsidRPr="00FB27B8" w:rsidRDefault="00AE2495" w:rsidP="00AE24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2024-2025</w:t>
      </w:r>
      <w:r w:rsidRPr="00FB27B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AE2495" w:rsidRPr="00FB27B8" w:rsidRDefault="00AE2495" w:rsidP="00AE24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3"/>
        <w:gridCol w:w="3117"/>
        <w:gridCol w:w="708"/>
        <w:gridCol w:w="851"/>
        <w:gridCol w:w="853"/>
        <w:gridCol w:w="706"/>
        <w:gridCol w:w="851"/>
        <w:gridCol w:w="570"/>
        <w:gridCol w:w="567"/>
        <w:gridCol w:w="567"/>
        <w:gridCol w:w="708"/>
        <w:gridCol w:w="539"/>
        <w:gridCol w:w="850"/>
        <w:gridCol w:w="454"/>
        <w:gridCol w:w="113"/>
        <w:gridCol w:w="596"/>
        <w:gridCol w:w="680"/>
        <w:gridCol w:w="737"/>
        <w:gridCol w:w="993"/>
      </w:tblGrid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1559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30 м</w:t>
            </w:r>
          </w:p>
        </w:tc>
        <w:tc>
          <w:tcPr>
            <w:tcW w:w="1421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1000 м</w:t>
            </w:r>
          </w:p>
        </w:tc>
        <w:tc>
          <w:tcPr>
            <w:tcW w:w="1134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(м)/ отжимание (д)</w:t>
            </w:r>
          </w:p>
        </w:tc>
        <w:tc>
          <w:tcPr>
            <w:tcW w:w="1247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Подъём туловища из положения «лёжа на спине»</w:t>
            </w:r>
          </w:p>
        </w:tc>
        <w:tc>
          <w:tcPr>
            <w:tcW w:w="1304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389" w:type="dxa"/>
            <w:gridSpan w:val="3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Наклон вперёд из положения «сидя»</w:t>
            </w:r>
          </w:p>
        </w:tc>
        <w:tc>
          <w:tcPr>
            <w:tcW w:w="73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99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421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247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304" w:type="dxa"/>
            <w:gridSpan w:val="2"/>
          </w:tcPr>
          <w:p w:rsidR="00AE2495" w:rsidRPr="00FB27B8" w:rsidRDefault="00AE2495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389" w:type="dxa"/>
            <w:gridSpan w:val="3"/>
          </w:tcPr>
          <w:p w:rsidR="00AE2495" w:rsidRPr="00FB27B8" w:rsidRDefault="00AE2495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37" w:type="dxa"/>
          </w:tcPr>
          <w:p w:rsidR="00AE2495" w:rsidRPr="00FB27B8" w:rsidRDefault="00AE2495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93" w:type="dxa"/>
          </w:tcPr>
          <w:p w:rsidR="00AE2495" w:rsidRPr="00FB27B8" w:rsidRDefault="00AE2495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AE2495" w:rsidRPr="00FB27B8" w:rsidTr="00445455">
        <w:tc>
          <w:tcPr>
            <w:tcW w:w="15163" w:type="dxa"/>
            <w:gridSpan w:val="19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5 класс (д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евочки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Вахрамеева Яна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6,1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E2495" w:rsidRPr="00D1526A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AE2495" w:rsidRPr="00D1526A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E2495" w:rsidRPr="0058401C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Гаева Дарья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AE2495" w:rsidRPr="00DD634D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225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Гаева Диана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E2495" w:rsidRPr="00D1526A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Анастасия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Анна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Дарья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2495" w:rsidRPr="00FB27B8" w:rsidTr="00445455">
        <w:tc>
          <w:tcPr>
            <w:tcW w:w="15163" w:type="dxa"/>
            <w:gridSpan w:val="19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5 класс (м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альчики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Исаев Вячеслав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Камынин</w:t>
            </w:r>
            <w:proofErr w:type="spellEnd"/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AE2495" w:rsidRPr="0058401C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:rsidR="00AE2495" w:rsidRPr="00D1526A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 Евгений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Кулагин Руслан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Захар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495" w:rsidRPr="00FB27B8" w:rsidTr="00445455">
        <w:tc>
          <w:tcPr>
            <w:tcW w:w="15163" w:type="dxa"/>
            <w:gridSpan w:val="19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 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(м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альчики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Гаева Милана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173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Маргарита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Вио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лета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Милана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8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2495" w:rsidRPr="00FB27B8" w:rsidTr="00445455">
        <w:tc>
          <w:tcPr>
            <w:tcW w:w="15163" w:type="dxa"/>
            <w:gridSpan w:val="19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(м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альчики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Бахтияров Василий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80" w:type="dxa"/>
          </w:tcPr>
          <w:p w:rsidR="00AE2495" w:rsidRPr="007E1C1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C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AE2495" w:rsidRPr="007E1C1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C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Гаев Денис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680" w:type="dxa"/>
          </w:tcPr>
          <w:p w:rsidR="00AE2495" w:rsidRPr="007E1C1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C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E2495" w:rsidRPr="007E1C1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C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Гусенок Трофим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2495" w:rsidRPr="00DC711D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96" w:type="dxa"/>
          </w:tcPr>
          <w:p w:rsidR="00AE2495" w:rsidRPr="00DC711D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</w:tcPr>
          <w:p w:rsidR="00AE2495" w:rsidRPr="007E1C1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C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AE2495" w:rsidRPr="007E1C1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C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2495" w:rsidRPr="00FB27B8" w:rsidTr="00445455">
        <w:tc>
          <w:tcPr>
            <w:tcW w:w="70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AE2495" w:rsidRPr="00FB27B8" w:rsidRDefault="00AE2495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Дубовцов</w:t>
            </w:r>
            <w:proofErr w:type="spellEnd"/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6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570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  <w:gridSpan w:val="2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17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96" w:type="dxa"/>
          </w:tcPr>
          <w:p w:rsidR="00AE2495" w:rsidRPr="00FB27B8" w:rsidRDefault="00AE2495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AE2495" w:rsidRPr="007E1C1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C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737" w:type="dxa"/>
          </w:tcPr>
          <w:p w:rsidR="00AE2495" w:rsidRPr="007E1C18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C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AE2495" w:rsidRPr="00CF178B" w:rsidRDefault="00AE2495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B5A11" w:rsidRDefault="006B5A11">
      <w:bookmarkStart w:id="0" w:name="_GoBack"/>
      <w:bookmarkEnd w:id="0"/>
    </w:p>
    <w:sectPr w:rsidR="006B5A11" w:rsidSect="00AE249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9B"/>
    <w:rsid w:val="006B5A11"/>
    <w:rsid w:val="00AE2495"/>
    <w:rsid w:val="00C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56E8-A65A-4D2F-8F09-6977043F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2025-04-10T07:10:00Z</dcterms:created>
  <dcterms:modified xsi:type="dcterms:W3CDTF">2025-04-10T07:10:00Z</dcterms:modified>
</cp:coreProperties>
</file>