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5E" w:rsidRPr="003521F5" w:rsidRDefault="0098755E" w:rsidP="009875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Участие преподавателя в мероприятиях регионального, федерального и международного уровней.</w:t>
      </w:r>
    </w:p>
    <w:p w:rsidR="00136AE4" w:rsidRPr="00136AE4" w:rsidRDefault="00DD5FF8" w:rsidP="00136A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Семинары за период с 2020 – 2025</w:t>
      </w:r>
      <w:r w:rsidR="0098755E" w:rsidRPr="0035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уч. год</w:t>
      </w:r>
      <w:r w:rsidR="00136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36AE4"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1917"/>
        <w:gridCol w:w="1918"/>
        <w:gridCol w:w="1927"/>
        <w:gridCol w:w="3168"/>
        <w:gridCol w:w="2294"/>
        <w:gridCol w:w="1853"/>
      </w:tblGrid>
      <w:tr w:rsidR="006C0AE8" w:rsidTr="00D44C02">
        <w:tc>
          <w:tcPr>
            <w:tcW w:w="1483" w:type="dxa"/>
            <w:vAlign w:val="center"/>
          </w:tcPr>
          <w:p w:rsidR="00136AE4" w:rsidRPr="003521F5" w:rsidRDefault="00136AE4" w:rsidP="00D10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1917" w:type="dxa"/>
            <w:vAlign w:val="center"/>
          </w:tcPr>
          <w:p w:rsidR="00136AE4" w:rsidRPr="003521F5" w:rsidRDefault="00136AE4" w:rsidP="00D10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136AE4" w:rsidRPr="003521F5" w:rsidRDefault="00136AE4" w:rsidP="00D10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918" w:type="dxa"/>
            <w:vAlign w:val="center"/>
          </w:tcPr>
          <w:p w:rsidR="00136AE4" w:rsidRPr="003521F5" w:rsidRDefault="00136AE4" w:rsidP="00D10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27" w:type="dxa"/>
            <w:vAlign w:val="center"/>
          </w:tcPr>
          <w:p w:rsidR="00136AE4" w:rsidRPr="003521F5" w:rsidRDefault="00136AE4" w:rsidP="00D10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Дата/ Место проведения</w:t>
            </w:r>
          </w:p>
        </w:tc>
        <w:tc>
          <w:tcPr>
            <w:tcW w:w="3168" w:type="dxa"/>
            <w:vAlign w:val="center"/>
          </w:tcPr>
          <w:p w:rsidR="00136AE4" w:rsidRPr="003521F5" w:rsidRDefault="00136AE4" w:rsidP="00D10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участия</w:t>
            </w:r>
          </w:p>
          <w:p w:rsidR="00136AE4" w:rsidRPr="003521F5" w:rsidRDefault="00136AE4" w:rsidP="00D10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(очная/заочная/подготовка обучающихся)</w:t>
            </w:r>
          </w:p>
        </w:tc>
        <w:tc>
          <w:tcPr>
            <w:tcW w:w="2294" w:type="dxa"/>
            <w:vAlign w:val="center"/>
          </w:tcPr>
          <w:p w:rsidR="00136AE4" w:rsidRPr="003521F5" w:rsidRDefault="008354A4" w:rsidP="00D10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</w:t>
            </w:r>
            <w:r w:rsidR="00136AE4" w:rsidRPr="00352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</w:t>
            </w:r>
          </w:p>
          <w:p w:rsidR="00136AE4" w:rsidRPr="003521F5" w:rsidRDefault="00136AE4" w:rsidP="00D10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/тема доклада</w:t>
            </w:r>
          </w:p>
        </w:tc>
        <w:tc>
          <w:tcPr>
            <w:tcW w:w="1853" w:type="dxa"/>
          </w:tcPr>
          <w:p w:rsidR="00136AE4" w:rsidRPr="003521F5" w:rsidRDefault="00136AE4" w:rsidP="00D10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  <w:p w:rsidR="00136AE4" w:rsidRPr="003521F5" w:rsidRDefault="00136AE4" w:rsidP="00D10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(призовое место, диплом, сертификат)</w:t>
            </w:r>
          </w:p>
        </w:tc>
      </w:tr>
      <w:tr w:rsidR="006C0AE8" w:rsidTr="00D44C02">
        <w:tc>
          <w:tcPr>
            <w:tcW w:w="1483" w:type="dxa"/>
            <w:vMerge w:val="restart"/>
            <w:vAlign w:val="center"/>
          </w:tcPr>
          <w:p w:rsidR="008354A4" w:rsidRPr="003521F5" w:rsidRDefault="008354A4" w:rsidP="00136AE4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</w:t>
            </w:r>
          </w:p>
        </w:tc>
        <w:tc>
          <w:tcPr>
            <w:tcW w:w="1917" w:type="dxa"/>
            <w:vMerge w:val="restart"/>
            <w:vAlign w:val="center"/>
          </w:tcPr>
          <w:p w:rsidR="008354A4" w:rsidRPr="003521F5" w:rsidRDefault="008354A4" w:rsidP="00136AE4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E4">
              <w:rPr>
                <w:rFonts w:ascii="Times New Roman" w:hAnsi="Times New Roman" w:cs="Times New Roman"/>
              </w:rPr>
              <w:t>Васильева Варвара Михайловна</w:t>
            </w:r>
          </w:p>
        </w:tc>
        <w:tc>
          <w:tcPr>
            <w:tcW w:w="1918" w:type="dxa"/>
            <w:vAlign w:val="center"/>
          </w:tcPr>
          <w:p w:rsidR="008354A4" w:rsidRPr="00A27373" w:rsidRDefault="008354A4" w:rsidP="00A273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8354A4" w:rsidRPr="008354A4" w:rsidRDefault="008354A4" w:rsidP="00A273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Академия Просвещения 2021 г.</w:t>
            </w:r>
          </w:p>
        </w:tc>
        <w:tc>
          <w:tcPr>
            <w:tcW w:w="3168" w:type="dxa"/>
            <w:vAlign w:val="center"/>
          </w:tcPr>
          <w:p w:rsidR="008354A4" w:rsidRPr="008354A4" w:rsidRDefault="008354A4" w:rsidP="00A273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294" w:type="dxa"/>
            <w:vAlign w:val="center"/>
          </w:tcPr>
          <w:p w:rsidR="008354A4" w:rsidRPr="008354A4" w:rsidRDefault="008354A4" w:rsidP="00D10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Эффективная организация проектной деятельности с использованием цифровых лабораторий</w:t>
            </w:r>
          </w:p>
        </w:tc>
        <w:tc>
          <w:tcPr>
            <w:tcW w:w="1853" w:type="dxa"/>
          </w:tcPr>
          <w:p w:rsidR="008354A4" w:rsidRPr="003521F5" w:rsidRDefault="008354A4" w:rsidP="00D10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сертификат</w:t>
            </w:r>
          </w:p>
        </w:tc>
      </w:tr>
      <w:tr w:rsidR="006C0AE8" w:rsidTr="00D44C02">
        <w:tc>
          <w:tcPr>
            <w:tcW w:w="1483" w:type="dxa"/>
            <w:vMerge/>
            <w:vAlign w:val="center"/>
          </w:tcPr>
          <w:p w:rsidR="00A27373" w:rsidRPr="003521F5" w:rsidRDefault="00A27373" w:rsidP="00A273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A27373" w:rsidRPr="003521F5" w:rsidRDefault="00A27373" w:rsidP="00A273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</w:tcPr>
          <w:p w:rsidR="00A27373" w:rsidRPr="00A27373" w:rsidRDefault="00A27373" w:rsidP="00A273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A27373" w:rsidRPr="008354A4" w:rsidRDefault="00A27373" w:rsidP="00A273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Академия Просвещения 2021 г.</w:t>
            </w:r>
          </w:p>
        </w:tc>
        <w:tc>
          <w:tcPr>
            <w:tcW w:w="3168" w:type="dxa"/>
            <w:vAlign w:val="center"/>
          </w:tcPr>
          <w:p w:rsidR="00A27373" w:rsidRPr="008354A4" w:rsidRDefault="00A27373" w:rsidP="00A273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294" w:type="dxa"/>
            <w:vAlign w:val="center"/>
          </w:tcPr>
          <w:p w:rsidR="00A27373" w:rsidRPr="00A27373" w:rsidRDefault="00A27373" w:rsidP="00A27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73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Тематика урочных демонстраций и экспериментов с использованием цифровых лабораторий</w:t>
            </w:r>
          </w:p>
        </w:tc>
        <w:tc>
          <w:tcPr>
            <w:tcW w:w="1853" w:type="dxa"/>
          </w:tcPr>
          <w:p w:rsidR="00A27373" w:rsidRDefault="00A27373" w:rsidP="00A27373">
            <w:r w:rsidRPr="00C57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сертификат</w:t>
            </w:r>
          </w:p>
        </w:tc>
      </w:tr>
      <w:tr w:rsidR="006C0AE8" w:rsidTr="00D44C02">
        <w:tc>
          <w:tcPr>
            <w:tcW w:w="1483" w:type="dxa"/>
            <w:vMerge/>
            <w:vAlign w:val="center"/>
          </w:tcPr>
          <w:p w:rsidR="00A27373" w:rsidRPr="003521F5" w:rsidRDefault="00A27373" w:rsidP="00A273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A27373" w:rsidRPr="003521F5" w:rsidRDefault="00A27373" w:rsidP="00A273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</w:tcPr>
          <w:p w:rsidR="00A27373" w:rsidRPr="00A27373" w:rsidRDefault="00A27373" w:rsidP="00A273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A27373" w:rsidRPr="008354A4" w:rsidRDefault="00A27373" w:rsidP="00A273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Академия Просвещения 2021 г.</w:t>
            </w:r>
          </w:p>
        </w:tc>
        <w:tc>
          <w:tcPr>
            <w:tcW w:w="3168" w:type="dxa"/>
            <w:vAlign w:val="center"/>
          </w:tcPr>
          <w:p w:rsidR="00A27373" w:rsidRPr="008354A4" w:rsidRDefault="00A27373" w:rsidP="00A273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294" w:type="dxa"/>
            <w:vAlign w:val="center"/>
          </w:tcPr>
          <w:p w:rsidR="00A27373" w:rsidRPr="00A27373" w:rsidRDefault="00A27373" w:rsidP="00A27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73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Формирование и оценка креативного мышления школьников</w:t>
            </w:r>
          </w:p>
        </w:tc>
        <w:tc>
          <w:tcPr>
            <w:tcW w:w="1853" w:type="dxa"/>
          </w:tcPr>
          <w:p w:rsidR="00A27373" w:rsidRDefault="00A27373" w:rsidP="00A27373">
            <w:r w:rsidRPr="00C57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сертификат</w:t>
            </w:r>
          </w:p>
        </w:tc>
      </w:tr>
      <w:tr w:rsidR="006C0AE8" w:rsidTr="00D44C02">
        <w:tc>
          <w:tcPr>
            <w:tcW w:w="1483" w:type="dxa"/>
            <w:vMerge/>
            <w:vAlign w:val="center"/>
          </w:tcPr>
          <w:p w:rsidR="00A27373" w:rsidRPr="003521F5" w:rsidRDefault="00A27373" w:rsidP="00A273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A27373" w:rsidRPr="003521F5" w:rsidRDefault="00A27373" w:rsidP="00A273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A27373" w:rsidRDefault="00A27373" w:rsidP="00A27373">
            <w:pPr>
              <w:jc w:val="center"/>
            </w:pPr>
            <w:r w:rsidRPr="00CD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A27373" w:rsidRPr="003521F5" w:rsidRDefault="00A27373" w:rsidP="00A27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18.11.2021</w:t>
            </w:r>
          </w:p>
        </w:tc>
        <w:tc>
          <w:tcPr>
            <w:tcW w:w="3168" w:type="dxa"/>
          </w:tcPr>
          <w:p w:rsidR="00A27373" w:rsidRDefault="00A27373" w:rsidP="00A27373">
            <w:pPr>
              <w:jc w:val="center"/>
            </w:pPr>
            <w:r w:rsidRPr="00DE5B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294" w:type="dxa"/>
            <w:vAlign w:val="center"/>
          </w:tcPr>
          <w:p w:rsidR="00A27373" w:rsidRPr="00A27373" w:rsidRDefault="00A27373" w:rsidP="00A27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73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Информационно-аналитическое сопровождение апробации рабочих программ предметов естественно-математического цикла в 2021-2022 учебном году.</w:t>
            </w:r>
          </w:p>
        </w:tc>
        <w:tc>
          <w:tcPr>
            <w:tcW w:w="1853" w:type="dxa"/>
          </w:tcPr>
          <w:p w:rsidR="00A27373" w:rsidRDefault="00A27373" w:rsidP="00A27373">
            <w:r w:rsidRPr="00EE7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сертификат</w:t>
            </w:r>
          </w:p>
        </w:tc>
      </w:tr>
      <w:tr w:rsidR="006C0AE8" w:rsidTr="00D44C02">
        <w:tc>
          <w:tcPr>
            <w:tcW w:w="1483" w:type="dxa"/>
            <w:vMerge/>
            <w:vAlign w:val="center"/>
          </w:tcPr>
          <w:p w:rsidR="00A27373" w:rsidRPr="003521F5" w:rsidRDefault="00A27373" w:rsidP="00A273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A27373" w:rsidRPr="003521F5" w:rsidRDefault="00A27373" w:rsidP="00A273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A27373" w:rsidRDefault="00A27373" w:rsidP="00A27373">
            <w:pPr>
              <w:jc w:val="center"/>
            </w:pPr>
            <w:r w:rsidRPr="00CD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A27373" w:rsidRPr="00A27373" w:rsidRDefault="00A27373" w:rsidP="00A27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73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«Учи.ру» 02.1202021</w:t>
            </w:r>
          </w:p>
        </w:tc>
        <w:tc>
          <w:tcPr>
            <w:tcW w:w="3168" w:type="dxa"/>
          </w:tcPr>
          <w:p w:rsidR="00A27373" w:rsidRPr="00A27373" w:rsidRDefault="00A27373" w:rsidP="00A27373">
            <w:pPr>
              <w:jc w:val="center"/>
              <w:rPr>
                <w:sz w:val="20"/>
                <w:szCs w:val="20"/>
              </w:rPr>
            </w:pPr>
            <w:r w:rsidRPr="00A273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294" w:type="dxa"/>
            <w:vAlign w:val="center"/>
          </w:tcPr>
          <w:p w:rsidR="00A27373" w:rsidRPr="00A27373" w:rsidRDefault="00A27373" w:rsidP="00A27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73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Подготовка к ОГЭ-2022: разбор функций.</w:t>
            </w:r>
          </w:p>
        </w:tc>
        <w:tc>
          <w:tcPr>
            <w:tcW w:w="1853" w:type="dxa"/>
          </w:tcPr>
          <w:p w:rsidR="00A27373" w:rsidRDefault="00A27373" w:rsidP="00A27373">
            <w:r w:rsidRPr="00EE7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сертификат</w:t>
            </w:r>
          </w:p>
        </w:tc>
      </w:tr>
      <w:tr w:rsidR="006C0AE8" w:rsidTr="00D44C02">
        <w:tc>
          <w:tcPr>
            <w:tcW w:w="1483" w:type="dxa"/>
            <w:vMerge/>
            <w:vAlign w:val="center"/>
          </w:tcPr>
          <w:p w:rsidR="00A27373" w:rsidRPr="003521F5" w:rsidRDefault="00A27373" w:rsidP="00A273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A27373" w:rsidRPr="003521F5" w:rsidRDefault="00A27373" w:rsidP="00A273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A27373" w:rsidRDefault="00A27373" w:rsidP="00A27373">
            <w:pPr>
              <w:jc w:val="center"/>
            </w:pPr>
            <w:r w:rsidRPr="00CD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A27373" w:rsidRPr="00A27373" w:rsidRDefault="00A27373" w:rsidP="00A27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09.12.2021</w:t>
            </w:r>
          </w:p>
        </w:tc>
        <w:tc>
          <w:tcPr>
            <w:tcW w:w="3168" w:type="dxa"/>
          </w:tcPr>
          <w:p w:rsidR="00A27373" w:rsidRDefault="00A27373" w:rsidP="00A27373">
            <w:pPr>
              <w:jc w:val="center"/>
            </w:pPr>
            <w:r w:rsidRPr="00DE5B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294" w:type="dxa"/>
            <w:vAlign w:val="center"/>
          </w:tcPr>
          <w:p w:rsidR="00A27373" w:rsidRPr="00A27373" w:rsidRDefault="00A27373" w:rsidP="00A27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73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Формирующее и диагностическое оценивание в системе работы учителя математики</w:t>
            </w:r>
          </w:p>
        </w:tc>
        <w:tc>
          <w:tcPr>
            <w:tcW w:w="1853" w:type="dxa"/>
          </w:tcPr>
          <w:p w:rsidR="00A27373" w:rsidRDefault="00A27373" w:rsidP="00A27373">
            <w:r w:rsidRPr="00EE7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сертификат</w:t>
            </w:r>
          </w:p>
        </w:tc>
      </w:tr>
      <w:tr w:rsidR="006C0AE8" w:rsidTr="00D44C02">
        <w:tc>
          <w:tcPr>
            <w:tcW w:w="1483" w:type="dxa"/>
            <w:vMerge/>
            <w:vAlign w:val="center"/>
          </w:tcPr>
          <w:p w:rsidR="00A27373" w:rsidRPr="003521F5" w:rsidRDefault="00A27373" w:rsidP="00A273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A27373" w:rsidRPr="003521F5" w:rsidRDefault="00A27373" w:rsidP="00A273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A27373" w:rsidRPr="00496517" w:rsidRDefault="00A27373" w:rsidP="00A27373">
            <w:pPr>
              <w:jc w:val="center"/>
              <w:rPr>
                <w:sz w:val="20"/>
                <w:szCs w:val="20"/>
              </w:rPr>
            </w:pPr>
            <w:r w:rsidRPr="004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A27373" w:rsidRPr="00496517" w:rsidRDefault="00496517" w:rsidP="00A27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5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«Учи.ру» 14.12.2021</w:t>
            </w:r>
          </w:p>
        </w:tc>
        <w:tc>
          <w:tcPr>
            <w:tcW w:w="3168" w:type="dxa"/>
          </w:tcPr>
          <w:p w:rsidR="00A27373" w:rsidRDefault="00A27373" w:rsidP="00A27373">
            <w:pPr>
              <w:jc w:val="center"/>
            </w:pPr>
            <w:r w:rsidRPr="00DE5B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294" w:type="dxa"/>
            <w:vAlign w:val="center"/>
          </w:tcPr>
          <w:p w:rsidR="00A27373" w:rsidRDefault="00496517" w:rsidP="00A27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3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Подготовка к ОГЭ-2022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 математике: задачи на вероятность (вебинар для учителей и учеников)</w:t>
            </w:r>
          </w:p>
        </w:tc>
        <w:tc>
          <w:tcPr>
            <w:tcW w:w="1853" w:type="dxa"/>
          </w:tcPr>
          <w:p w:rsidR="00A27373" w:rsidRDefault="00A27373" w:rsidP="00A27373">
            <w:r w:rsidRPr="00EE7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сертификат</w:t>
            </w:r>
          </w:p>
        </w:tc>
      </w:tr>
      <w:tr w:rsidR="006C0AE8" w:rsidTr="00D44C02">
        <w:tc>
          <w:tcPr>
            <w:tcW w:w="1483" w:type="dxa"/>
            <w:vMerge/>
            <w:vAlign w:val="center"/>
          </w:tcPr>
          <w:p w:rsidR="00A27373" w:rsidRPr="003521F5" w:rsidRDefault="00A27373" w:rsidP="00A273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A27373" w:rsidRPr="003521F5" w:rsidRDefault="00A27373" w:rsidP="00A273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A27373" w:rsidRDefault="00A27373" w:rsidP="00A27373">
            <w:pPr>
              <w:jc w:val="center"/>
            </w:pPr>
            <w:r w:rsidRPr="00CD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A27373" w:rsidRPr="00496517" w:rsidRDefault="00496517" w:rsidP="00A27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65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ЯКласс 14.12.2021</w:t>
            </w:r>
          </w:p>
        </w:tc>
        <w:tc>
          <w:tcPr>
            <w:tcW w:w="3168" w:type="dxa"/>
          </w:tcPr>
          <w:p w:rsidR="00A27373" w:rsidRDefault="00A27373" w:rsidP="00A27373">
            <w:pPr>
              <w:jc w:val="center"/>
            </w:pPr>
            <w:r w:rsidRPr="00DE5B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294" w:type="dxa"/>
            <w:vAlign w:val="center"/>
          </w:tcPr>
          <w:p w:rsidR="00A27373" w:rsidRPr="00496517" w:rsidRDefault="00496517" w:rsidP="00A27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65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Формируем функциональную грамотность на уроках и внеурочной деятельности.</w:t>
            </w:r>
          </w:p>
        </w:tc>
        <w:tc>
          <w:tcPr>
            <w:tcW w:w="1853" w:type="dxa"/>
          </w:tcPr>
          <w:p w:rsidR="00A27373" w:rsidRDefault="00A27373" w:rsidP="00A27373">
            <w:r w:rsidRPr="00EE7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сертификат</w:t>
            </w:r>
          </w:p>
        </w:tc>
      </w:tr>
      <w:tr w:rsidR="006C0AE8" w:rsidTr="00D44C02">
        <w:tc>
          <w:tcPr>
            <w:tcW w:w="1483" w:type="dxa"/>
            <w:vMerge/>
            <w:vAlign w:val="center"/>
          </w:tcPr>
          <w:p w:rsidR="00A27373" w:rsidRPr="003521F5" w:rsidRDefault="00A27373" w:rsidP="00A273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A27373" w:rsidRPr="003521F5" w:rsidRDefault="00A27373" w:rsidP="00A273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A27373" w:rsidRDefault="00A27373" w:rsidP="00A27373">
            <w:pPr>
              <w:jc w:val="center"/>
            </w:pPr>
            <w:r w:rsidRPr="00CD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A27373" w:rsidRPr="00A27373" w:rsidRDefault="00496517" w:rsidP="00A27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ЯКласс 16</w:t>
            </w:r>
            <w:r w:rsidRPr="004965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.12.2021</w:t>
            </w:r>
          </w:p>
        </w:tc>
        <w:tc>
          <w:tcPr>
            <w:tcW w:w="3168" w:type="dxa"/>
          </w:tcPr>
          <w:p w:rsidR="00A27373" w:rsidRDefault="00A27373" w:rsidP="00A27373">
            <w:pPr>
              <w:jc w:val="center"/>
            </w:pPr>
            <w:r w:rsidRPr="00DE5B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294" w:type="dxa"/>
            <w:vAlign w:val="center"/>
          </w:tcPr>
          <w:p w:rsidR="00A27373" w:rsidRPr="00496517" w:rsidRDefault="00496517" w:rsidP="00A27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65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Проводим классный час: новые форматы профориентационной работы в школе.</w:t>
            </w:r>
          </w:p>
        </w:tc>
        <w:tc>
          <w:tcPr>
            <w:tcW w:w="1853" w:type="dxa"/>
          </w:tcPr>
          <w:p w:rsidR="00A27373" w:rsidRDefault="00A27373" w:rsidP="00A27373">
            <w:r w:rsidRPr="00EE7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сертификат</w:t>
            </w:r>
          </w:p>
        </w:tc>
      </w:tr>
      <w:tr w:rsidR="006C0AE8" w:rsidTr="00D44C02">
        <w:tc>
          <w:tcPr>
            <w:tcW w:w="1483" w:type="dxa"/>
            <w:vMerge/>
            <w:vAlign w:val="center"/>
          </w:tcPr>
          <w:p w:rsidR="00A27373" w:rsidRPr="003521F5" w:rsidRDefault="00A27373" w:rsidP="00A273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A27373" w:rsidRPr="003521F5" w:rsidRDefault="00A27373" w:rsidP="00A273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A27373" w:rsidRDefault="00A27373" w:rsidP="00A27373">
            <w:pPr>
              <w:jc w:val="center"/>
            </w:pPr>
            <w:r w:rsidRPr="00CD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A27373" w:rsidRPr="00A27373" w:rsidRDefault="00496517" w:rsidP="00A27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03.02.2022</w:t>
            </w:r>
          </w:p>
        </w:tc>
        <w:tc>
          <w:tcPr>
            <w:tcW w:w="3168" w:type="dxa"/>
          </w:tcPr>
          <w:p w:rsidR="00A27373" w:rsidRDefault="00A27373" w:rsidP="00A27373">
            <w:pPr>
              <w:jc w:val="center"/>
            </w:pPr>
            <w:r w:rsidRPr="00DE5B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294" w:type="dxa"/>
            <w:vAlign w:val="center"/>
          </w:tcPr>
          <w:p w:rsidR="00A27373" w:rsidRPr="00496517" w:rsidRDefault="00496517" w:rsidP="00A27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65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Подготовка школьников Иркутской области к участию в международном исследовании </w:t>
            </w:r>
            <w:r w:rsidRPr="004965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PISA</w:t>
            </w:r>
            <w:r w:rsidRPr="004965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-2022.</w:t>
            </w:r>
          </w:p>
        </w:tc>
        <w:tc>
          <w:tcPr>
            <w:tcW w:w="1853" w:type="dxa"/>
          </w:tcPr>
          <w:p w:rsidR="00A27373" w:rsidRPr="003521F5" w:rsidRDefault="00496517" w:rsidP="00A27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7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сертификат</w:t>
            </w:r>
          </w:p>
        </w:tc>
      </w:tr>
      <w:tr w:rsidR="006C0AE8" w:rsidTr="00D44C02">
        <w:tc>
          <w:tcPr>
            <w:tcW w:w="1483" w:type="dxa"/>
            <w:vMerge/>
            <w:vAlign w:val="center"/>
          </w:tcPr>
          <w:p w:rsidR="00496517" w:rsidRPr="003521F5" w:rsidRDefault="00496517" w:rsidP="0049651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496517" w:rsidRPr="003521F5" w:rsidRDefault="00496517" w:rsidP="0049651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496517" w:rsidRDefault="00496517" w:rsidP="00496517">
            <w:r w:rsidRPr="00001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496517" w:rsidRPr="003521F5" w:rsidRDefault="00496517" w:rsidP="004965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ЯКласс 18.08.2022</w:t>
            </w:r>
          </w:p>
        </w:tc>
        <w:tc>
          <w:tcPr>
            <w:tcW w:w="3168" w:type="dxa"/>
            <w:vAlign w:val="center"/>
          </w:tcPr>
          <w:p w:rsidR="00496517" w:rsidRPr="003521F5" w:rsidRDefault="00496517" w:rsidP="004965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B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294" w:type="dxa"/>
            <w:vAlign w:val="center"/>
          </w:tcPr>
          <w:p w:rsidR="00496517" w:rsidRPr="008628E9" w:rsidRDefault="00496517" w:rsidP="004965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8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«Августовский педсовет «ЯКласс». Ресурсы и компетенции педагога».</w:t>
            </w:r>
          </w:p>
        </w:tc>
        <w:tc>
          <w:tcPr>
            <w:tcW w:w="1853" w:type="dxa"/>
          </w:tcPr>
          <w:p w:rsidR="00496517" w:rsidRPr="003521F5" w:rsidRDefault="00496517" w:rsidP="004965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7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сертификат</w:t>
            </w:r>
          </w:p>
        </w:tc>
      </w:tr>
      <w:tr w:rsidR="006C0AE8" w:rsidTr="00D44C02">
        <w:tc>
          <w:tcPr>
            <w:tcW w:w="1483" w:type="dxa"/>
            <w:vMerge/>
            <w:vAlign w:val="center"/>
          </w:tcPr>
          <w:p w:rsidR="00496517" w:rsidRPr="003521F5" w:rsidRDefault="00496517" w:rsidP="0049651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496517" w:rsidRPr="003521F5" w:rsidRDefault="00496517" w:rsidP="0049651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496517" w:rsidRDefault="00496517" w:rsidP="00496517">
            <w:r w:rsidRPr="00001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496517" w:rsidRPr="003521F5" w:rsidRDefault="008628E9" w:rsidP="004965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13.04.2023</w:t>
            </w:r>
          </w:p>
        </w:tc>
        <w:tc>
          <w:tcPr>
            <w:tcW w:w="3168" w:type="dxa"/>
          </w:tcPr>
          <w:p w:rsidR="00496517" w:rsidRDefault="00496517" w:rsidP="00496517">
            <w:pPr>
              <w:jc w:val="center"/>
            </w:pPr>
            <w:r w:rsidRPr="006065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294" w:type="dxa"/>
            <w:vAlign w:val="center"/>
          </w:tcPr>
          <w:p w:rsidR="00496517" w:rsidRPr="008628E9" w:rsidRDefault="008628E9" w:rsidP="004965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8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Методические аспекты преподавания математики в условиях реализации требований обновленных ФГОС. Геометрическая вероятность.</w:t>
            </w:r>
          </w:p>
        </w:tc>
        <w:tc>
          <w:tcPr>
            <w:tcW w:w="1853" w:type="dxa"/>
          </w:tcPr>
          <w:p w:rsidR="00496517" w:rsidRDefault="00496517" w:rsidP="00496517">
            <w:r w:rsidRPr="00282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сертификат</w:t>
            </w:r>
          </w:p>
        </w:tc>
      </w:tr>
      <w:tr w:rsidR="006C0AE8" w:rsidTr="00D44C02">
        <w:tc>
          <w:tcPr>
            <w:tcW w:w="1483" w:type="dxa"/>
            <w:vMerge/>
            <w:vAlign w:val="center"/>
          </w:tcPr>
          <w:p w:rsidR="00496517" w:rsidRPr="003521F5" w:rsidRDefault="00496517" w:rsidP="0049651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496517" w:rsidRPr="003521F5" w:rsidRDefault="00496517" w:rsidP="0049651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496517" w:rsidRDefault="00496517" w:rsidP="00496517">
            <w:r w:rsidRPr="00001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496517" w:rsidRPr="003521F5" w:rsidRDefault="008628E9" w:rsidP="004965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19.10.2023</w:t>
            </w:r>
          </w:p>
        </w:tc>
        <w:tc>
          <w:tcPr>
            <w:tcW w:w="3168" w:type="dxa"/>
          </w:tcPr>
          <w:p w:rsidR="00496517" w:rsidRDefault="00496517" w:rsidP="00496517">
            <w:pPr>
              <w:jc w:val="center"/>
            </w:pPr>
            <w:r w:rsidRPr="006065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294" w:type="dxa"/>
            <w:vAlign w:val="center"/>
          </w:tcPr>
          <w:p w:rsidR="00496517" w:rsidRPr="008628E9" w:rsidRDefault="008628E9" w:rsidP="004965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8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Математическое моделирование в задачах финансовой математики в школьном курсе алгебры и итоговой аттестации.</w:t>
            </w:r>
          </w:p>
        </w:tc>
        <w:tc>
          <w:tcPr>
            <w:tcW w:w="1853" w:type="dxa"/>
          </w:tcPr>
          <w:p w:rsidR="00496517" w:rsidRDefault="00496517" w:rsidP="00496517">
            <w:r w:rsidRPr="00282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сертификат</w:t>
            </w:r>
          </w:p>
        </w:tc>
      </w:tr>
      <w:tr w:rsidR="006C0AE8" w:rsidTr="00D44C02">
        <w:trPr>
          <w:trHeight w:val="1600"/>
        </w:trPr>
        <w:tc>
          <w:tcPr>
            <w:tcW w:w="1483" w:type="dxa"/>
            <w:vMerge/>
          </w:tcPr>
          <w:p w:rsidR="00A27373" w:rsidRDefault="00A27373" w:rsidP="00A27373">
            <w:pPr>
              <w:tabs>
                <w:tab w:val="left" w:pos="1560"/>
              </w:tabs>
            </w:pPr>
          </w:p>
        </w:tc>
        <w:tc>
          <w:tcPr>
            <w:tcW w:w="1917" w:type="dxa"/>
            <w:vMerge/>
          </w:tcPr>
          <w:p w:rsidR="00A27373" w:rsidRPr="00136AE4" w:rsidRDefault="00A27373" w:rsidP="00A27373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Align w:val="center"/>
          </w:tcPr>
          <w:p w:rsidR="00A27373" w:rsidRPr="008354A4" w:rsidRDefault="00A27373" w:rsidP="00A27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Районная консультация – практикум для учителей математики по подготовке учащихся к ОГЭ.</w:t>
            </w:r>
          </w:p>
          <w:p w:rsidR="00A27373" w:rsidRPr="008354A4" w:rsidRDefault="00A27373" w:rsidP="00A27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vAlign w:val="center"/>
          </w:tcPr>
          <w:p w:rsidR="00A27373" w:rsidRPr="008354A4" w:rsidRDefault="00A27373" w:rsidP="00A27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УО Тайшетского района 13.04.2023 г.</w:t>
            </w:r>
          </w:p>
        </w:tc>
        <w:tc>
          <w:tcPr>
            <w:tcW w:w="3168" w:type="dxa"/>
            <w:vAlign w:val="center"/>
          </w:tcPr>
          <w:p w:rsidR="00A27373" w:rsidRPr="008354A4" w:rsidRDefault="00A27373" w:rsidP="00A273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294" w:type="dxa"/>
            <w:vAlign w:val="center"/>
          </w:tcPr>
          <w:p w:rsidR="00A27373" w:rsidRPr="008354A4" w:rsidRDefault="00A27373" w:rsidP="00A27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«Задачи на прогрессии» в заданиях № 14 ОГЭ по математике</w:t>
            </w:r>
          </w:p>
        </w:tc>
        <w:tc>
          <w:tcPr>
            <w:tcW w:w="1853" w:type="dxa"/>
          </w:tcPr>
          <w:p w:rsidR="00A27373" w:rsidRPr="008354A4" w:rsidRDefault="00A27373" w:rsidP="00A27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сертификат</w:t>
            </w:r>
          </w:p>
        </w:tc>
      </w:tr>
      <w:tr w:rsidR="006C0AE8" w:rsidTr="00D44C02">
        <w:tc>
          <w:tcPr>
            <w:tcW w:w="1483" w:type="dxa"/>
            <w:vMerge/>
          </w:tcPr>
          <w:p w:rsidR="00A27373" w:rsidRDefault="00A27373" w:rsidP="00A27373">
            <w:pPr>
              <w:tabs>
                <w:tab w:val="left" w:pos="1560"/>
              </w:tabs>
            </w:pPr>
          </w:p>
        </w:tc>
        <w:tc>
          <w:tcPr>
            <w:tcW w:w="1917" w:type="dxa"/>
            <w:vMerge/>
          </w:tcPr>
          <w:p w:rsidR="00A27373" w:rsidRDefault="00A27373" w:rsidP="00A27373">
            <w:pPr>
              <w:tabs>
                <w:tab w:val="left" w:pos="1560"/>
              </w:tabs>
            </w:pPr>
          </w:p>
        </w:tc>
        <w:tc>
          <w:tcPr>
            <w:tcW w:w="1918" w:type="dxa"/>
            <w:vAlign w:val="center"/>
          </w:tcPr>
          <w:p w:rsidR="00A27373" w:rsidRPr="008354A4" w:rsidRDefault="00A27373" w:rsidP="00A27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A27373" w:rsidRPr="008354A4" w:rsidRDefault="00A27373" w:rsidP="00A27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Иркутск. 02.02.2023</w:t>
            </w:r>
          </w:p>
        </w:tc>
        <w:tc>
          <w:tcPr>
            <w:tcW w:w="3168" w:type="dxa"/>
            <w:vAlign w:val="center"/>
          </w:tcPr>
          <w:p w:rsidR="00A27373" w:rsidRPr="008354A4" w:rsidRDefault="00A27373" w:rsidP="00A273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294" w:type="dxa"/>
            <w:vAlign w:val="center"/>
          </w:tcPr>
          <w:p w:rsidR="00A27373" w:rsidRPr="008354A4" w:rsidRDefault="00A27373" w:rsidP="00A27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«Система обучения алгебре и началам математического анализа, направленная на формирование </w:t>
            </w:r>
            <w:r w:rsidRPr="00835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готовности у обучающихся к прохождению итоговой аттестации за курс среднего общего образования (ЕГЭ)</w:t>
            </w:r>
          </w:p>
          <w:p w:rsidR="00A27373" w:rsidRPr="008354A4" w:rsidRDefault="00A27373" w:rsidP="00A27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Align w:val="center"/>
          </w:tcPr>
          <w:p w:rsidR="00A27373" w:rsidRPr="008354A4" w:rsidRDefault="00A27373" w:rsidP="00A27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Сертификат</w:t>
            </w:r>
          </w:p>
        </w:tc>
      </w:tr>
      <w:tr w:rsidR="006C0AE8" w:rsidTr="00D44C02">
        <w:tc>
          <w:tcPr>
            <w:tcW w:w="1483" w:type="dxa"/>
            <w:vMerge/>
          </w:tcPr>
          <w:p w:rsidR="00A27373" w:rsidRDefault="00A27373" w:rsidP="00A27373">
            <w:pPr>
              <w:tabs>
                <w:tab w:val="left" w:pos="1560"/>
              </w:tabs>
            </w:pPr>
          </w:p>
        </w:tc>
        <w:tc>
          <w:tcPr>
            <w:tcW w:w="1917" w:type="dxa"/>
            <w:vMerge/>
          </w:tcPr>
          <w:p w:rsidR="00A27373" w:rsidRDefault="00A27373" w:rsidP="00A27373">
            <w:pPr>
              <w:tabs>
                <w:tab w:val="left" w:pos="1560"/>
              </w:tabs>
            </w:pPr>
          </w:p>
        </w:tc>
        <w:tc>
          <w:tcPr>
            <w:tcW w:w="1918" w:type="dxa"/>
          </w:tcPr>
          <w:p w:rsidR="00A27373" w:rsidRPr="008354A4" w:rsidRDefault="00A27373" w:rsidP="00A27373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54A4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A27373" w:rsidRPr="008354A4" w:rsidRDefault="00A27373" w:rsidP="00A27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Иркутск, 15.09.2023г.</w:t>
            </w:r>
          </w:p>
        </w:tc>
        <w:tc>
          <w:tcPr>
            <w:tcW w:w="3168" w:type="dxa"/>
            <w:vAlign w:val="center"/>
          </w:tcPr>
          <w:p w:rsidR="00A27373" w:rsidRPr="008354A4" w:rsidRDefault="00A27373" w:rsidP="00A273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294" w:type="dxa"/>
          </w:tcPr>
          <w:p w:rsidR="00A27373" w:rsidRPr="008354A4" w:rsidRDefault="00A27373" w:rsidP="00A27373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54A4">
              <w:rPr>
                <w:rFonts w:ascii="Times New Roman" w:hAnsi="Times New Roman" w:cs="Times New Roman"/>
                <w:sz w:val="20"/>
                <w:szCs w:val="20"/>
              </w:rPr>
              <w:t>Методические аспекты обучения математике в 5-6 классах в условиях перехода на обновленный ФГОС ООО 2021</w:t>
            </w:r>
          </w:p>
        </w:tc>
        <w:tc>
          <w:tcPr>
            <w:tcW w:w="1853" w:type="dxa"/>
          </w:tcPr>
          <w:p w:rsidR="00A27373" w:rsidRPr="008354A4" w:rsidRDefault="00A27373" w:rsidP="00A27373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54A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222DA" w:rsidTr="00D44C02">
        <w:tc>
          <w:tcPr>
            <w:tcW w:w="1483" w:type="dxa"/>
          </w:tcPr>
          <w:p w:rsidR="00C222DA" w:rsidRDefault="00C222DA" w:rsidP="00C222DA">
            <w:pPr>
              <w:tabs>
                <w:tab w:val="left" w:pos="1560"/>
              </w:tabs>
            </w:pPr>
          </w:p>
        </w:tc>
        <w:tc>
          <w:tcPr>
            <w:tcW w:w="1917" w:type="dxa"/>
          </w:tcPr>
          <w:p w:rsidR="00C222DA" w:rsidRDefault="00C222DA" w:rsidP="00C222DA">
            <w:pPr>
              <w:tabs>
                <w:tab w:val="left" w:pos="1560"/>
              </w:tabs>
            </w:pPr>
          </w:p>
        </w:tc>
        <w:tc>
          <w:tcPr>
            <w:tcW w:w="1918" w:type="dxa"/>
          </w:tcPr>
          <w:p w:rsidR="00C222DA" w:rsidRPr="008354A4" w:rsidRDefault="00C222DA" w:rsidP="00C222DA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C222DA" w:rsidRPr="008354A4" w:rsidRDefault="00C222DA" w:rsidP="00C22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Иркутск, 15.11.2024</w:t>
            </w: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68" w:type="dxa"/>
            <w:vAlign w:val="center"/>
          </w:tcPr>
          <w:p w:rsidR="00C222DA" w:rsidRPr="008354A4" w:rsidRDefault="00C222DA" w:rsidP="00C222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294" w:type="dxa"/>
          </w:tcPr>
          <w:p w:rsidR="00C222DA" w:rsidRPr="008354A4" w:rsidRDefault="00C222DA" w:rsidP="00C222DA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Образовательный семинар для учителей математики по итогам организации и проведении внешних оценочных процедур (в рамках деятельности виртуального сетевого сообщества «Я эффективный учитель») школ с низкими образовательными результатами Иркутской области, в ом числе школ «зоны риска» и школ, находящихся в неблагоприятных социальных условиях.</w:t>
            </w:r>
            <w:bookmarkStart w:id="0" w:name="_GoBack"/>
            <w:bookmarkEnd w:id="0"/>
          </w:p>
        </w:tc>
        <w:tc>
          <w:tcPr>
            <w:tcW w:w="1853" w:type="dxa"/>
          </w:tcPr>
          <w:p w:rsidR="00C222DA" w:rsidRPr="008354A4" w:rsidRDefault="00C222DA" w:rsidP="00C222DA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54A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C0AE8" w:rsidTr="00D44C02">
        <w:tc>
          <w:tcPr>
            <w:tcW w:w="1483" w:type="dxa"/>
            <w:vMerge w:val="restart"/>
          </w:tcPr>
          <w:p w:rsidR="006C0AE8" w:rsidRPr="0074496F" w:rsidRDefault="006C0AE8" w:rsidP="00A27373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449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7" w:type="dxa"/>
            <w:vMerge w:val="restart"/>
          </w:tcPr>
          <w:p w:rsidR="006C0AE8" w:rsidRPr="008628E9" w:rsidRDefault="006C0AE8" w:rsidP="00A27373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28E9">
              <w:rPr>
                <w:rFonts w:ascii="Times New Roman" w:hAnsi="Times New Roman" w:cs="Times New Roman"/>
                <w:sz w:val="20"/>
                <w:szCs w:val="20"/>
              </w:rPr>
              <w:t>Визе Вероника Ивановна</w:t>
            </w:r>
          </w:p>
        </w:tc>
        <w:tc>
          <w:tcPr>
            <w:tcW w:w="1918" w:type="dxa"/>
          </w:tcPr>
          <w:p w:rsidR="006C0AE8" w:rsidRPr="008628E9" w:rsidRDefault="006C0AE8" w:rsidP="00A27373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28E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6C0AE8" w:rsidRPr="008628E9" w:rsidRDefault="006C0AE8" w:rsidP="00A27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«Центр  развития дополнительного образования детей» г Иркутск 14.03.2020</w:t>
            </w:r>
          </w:p>
        </w:tc>
        <w:tc>
          <w:tcPr>
            <w:tcW w:w="3168" w:type="dxa"/>
          </w:tcPr>
          <w:p w:rsidR="006C0AE8" w:rsidRPr="008628E9" w:rsidRDefault="006C0AE8" w:rsidP="00A27373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28E9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6C0AE8" w:rsidRPr="008628E9" w:rsidRDefault="00F71520" w:rsidP="00A27373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="006C0AE8">
              <w:rPr>
                <w:rFonts w:ascii="Times New Roman" w:hAnsi="Times New Roman" w:cs="Times New Roman"/>
                <w:sz w:val="20"/>
                <w:szCs w:val="20"/>
              </w:rPr>
              <w:t>оход выходного дня по детско-юношескому туризму среди педагогических работников Иркутской области.</w:t>
            </w:r>
          </w:p>
        </w:tc>
        <w:tc>
          <w:tcPr>
            <w:tcW w:w="1853" w:type="dxa"/>
          </w:tcPr>
          <w:p w:rsidR="006C0AE8" w:rsidRPr="008628E9" w:rsidRDefault="006C0AE8" w:rsidP="00A27373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28E9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C0AE8" w:rsidTr="00D44C02">
        <w:tc>
          <w:tcPr>
            <w:tcW w:w="1483" w:type="dxa"/>
            <w:vMerge/>
          </w:tcPr>
          <w:p w:rsidR="006C0AE8" w:rsidRPr="0074496F" w:rsidRDefault="006C0AE8" w:rsidP="00FE2C55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</w:tcPr>
          <w:p w:rsidR="006C0AE8" w:rsidRPr="008628E9" w:rsidRDefault="006C0AE8" w:rsidP="00FE2C5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6C0AE8" w:rsidRPr="008354A4" w:rsidRDefault="006C0AE8" w:rsidP="00FE2C5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54A4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6C0AE8" w:rsidRPr="008354A4" w:rsidRDefault="006C0AE8" w:rsidP="00FE2C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Иркутск, 28.10. 202</w:t>
            </w: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3г.</w:t>
            </w:r>
          </w:p>
        </w:tc>
        <w:tc>
          <w:tcPr>
            <w:tcW w:w="3168" w:type="dxa"/>
            <w:vAlign w:val="center"/>
          </w:tcPr>
          <w:p w:rsidR="006C0AE8" w:rsidRPr="008354A4" w:rsidRDefault="006C0AE8" w:rsidP="00FE2C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294" w:type="dxa"/>
          </w:tcPr>
          <w:p w:rsidR="006C0AE8" w:rsidRDefault="006C0AE8" w:rsidP="00FE2C5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Новые инструменты управления ОО в рамках реализации обновленных ФГОС</w:t>
            </w:r>
          </w:p>
        </w:tc>
        <w:tc>
          <w:tcPr>
            <w:tcW w:w="1853" w:type="dxa"/>
          </w:tcPr>
          <w:p w:rsidR="006C0AE8" w:rsidRPr="008628E9" w:rsidRDefault="006C0AE8" w:rsidP="00FE2C5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28E9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C0AE8" w:rsidTr="00D44C02">
        <w:tc>
          <w:tcPr>
            <w:tcW w:w="1483" w:type="dxa"/>
            <w:vMerge/>
          </w:tcPr>
          <w:p w:rsidR="006C0AE8" w:rsidRPr="0074496F" w:rsidRDefault="006C0AE8" w:rsidP="008628E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</w:tcPr>
          <w:p w:rsidR="006C0AE8" w:rsidRPr="008628E9" w:rsidRDefault="006C0AE8" w:rsidP="008628E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6C0AE8" w:rsidRPr="008628E9" w:rsidRDefault="006C0AE8" w:rsidP="008628E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28E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6C0AE8" w:rsidRPr="008628E9" w:rsidRDefault="006C0AE8" w:rsidP="008628E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28E9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образовательный </w:t>
            </w:r>
            <w:r w:rsidRPr="00862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портал «Солнечный свет</w:t>
            </w:r>
          </w:p>
          <w:p w:rsidR="006C0AE8" w:rsidRPr="008628E9" w:rsidRDefault="006C0AE8" w:rsidP="00862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8E9">
              <w:rPr>
                <w:rFonts w:ascii="Times New Roman" w:hAnsi="Times New Roman" w:cs="Times New Roman"/>
                <w:sz w:val="20"/>
                <w:szCs w:val="20"/>
              </w:rPr>
              <w:t>20 мая 2023 г.</w:t>
            </w:r>
          </w:p>
        </w:tc>
        <w:tc>
          <w:tcPr>
            <w:tcW w:w="3168" w:type="dxa"/>
          </w:tcPr>
          <w:p w:rsidR="006C0AE8" w:rsidRPr="008628E9" w:rsidRDefault="006C0AE8" w:rsidP="008628E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2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дистанционно</w:t>
            </w:r>
          </w:p>
        </w:tc>
        <w:tc>
          <w:tcPr>
            <w:tcW w:w="2294" w:type="dxa"/>
          </w:tcPr>
          <w:p w:rsidR="006C0AE8" w:rsidRPr="008628E9" w:rsidRDefault="006C0AE8" w:rsidP="008628E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28E9">
              <w:rPr>
                <w:rFonts w:ascii="Times New Roman" w:hAnsi="Times New Roman" w:cs="Times New Roman"/>
                <w:sz w:val="20"/>
                <w:szCs w:val="20"/>
              </w:rPr>
              <w:t xml:space="preserve">«Специфика формирования функциональной </w:t>
            </w:r>
            <w:r w:rsidRPr="00862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грамотности обучающихся на уроках музыки в условиях обновления ФГОС НОО, ФГОС ООО»</w:t>
            </w:r>
          </w:p>
        </w:tc>
        <w:tc>
          <w:tcPr>
            <w:tcW w:w="1853" w:type="dxa"/>
          </w:tcPr>
          <w:p w:rsidR="006C0AE8" w:rsidRPr="008628E9" w:rsidRDefault="006C0AE8" w:rsidP="008628E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2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Сертификат </w:t>
            </w:r>
          </w:p>
        </w:tc>
      </w:tr>
      <w:tr w:rsidR="006C0AE8" w:rsidTr="00D44C02">
        <w:tc>
          <w:tcPr>
            <w:tcW w:w="1483" w:type="dxa"/>
            <w:vMerge/>
          </w:tcPr>
          <w:p w:rsidR="006C0AE8" w:rsidRPr="0074496F" w:rsidRDefault="006C0AE8" w:rsidP="00ED14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</w:tcPr>
          <w:p w:rsidR="006C0AE8" w:rsidRPr="008628E9" w:rsidRDefault="006C0AE8" w:rsidP="00ED145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6C0AE8" w:rsidRPr="008354A4" w:rsidRDefault="006C0AE8" w:rsidP="00ED145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54A4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6C0AE8" w:rsidRPr="008354A4" w:rsidRDefault="006C0AE8" w:rsidP="00ED14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Иркутск, 12</w:t>
            </w: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.09.2023г.</w:t>
            </w:r>
          </w:p>
        </w:tc>
        <w:tc>
          <w:tcPr>
            <w:tcW w:w="3168" w:type="dxa"/>
            <w:vAlign w:val="center"/>
          </w:tcPr>
          <w:p w:rsidR="006C0AE8" w:rsidRPr="008354A4" w:rsidRDefault="006C0AE8" w:rsidP="00ED14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294" w:type="dxa"/>
          </w:tcPr>
          <w:p w:rsidR="006C0AE8" w:rsidRPr="008628E9" w:rsidRDefault="006C0AE8" w:rsidP="00ED145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рабочими программами учебных планов в условиях введения ФОП.</w:t>
            </w:r>
          </w:p>
        </w:tc>
        <w:tc>
          <w:tcPr>
            <w:tcW w:w="1853" w:type="dxa"/>
          </w:tcPr>
          <w:p w:rsidR="006C0AE8" w:rsidRPr="008628E9" w:rsidRDefault="006C0AE8" w:rsidP="00ED145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28E9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C0AE8" w:rsidTr="00D44C02">
        <w:trPr>
          <w:trHeight w:val="1261"/>
        </w:trPr>
        <w:tc>
          <w:tcPr>
            <w:tcW w:w="1483" w:type="dxa"/>
            <w:vMerge/>
          </w:tcPr>
          <w:p w:rsidR="006C0AE8" w:rsidRPr="0074496F" w:rsidRDefault="006C0AE8" w:rsidP="00ED14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</w:tcPr>
          <w:p w:rsidR="006C0AE8" w:rsidRPr="008628E9" w:rsidRDefault="006C0AE8" w:rsidP="00ED145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6C0AE8" w:rsidRPr="008354A4" w:rsidRDefault="006C0AE8" w:rsidP="00ED145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54A4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6C0AE8" w:rsidRPr="008354A4" w:rsidRDefault="006C0AE8" w:rsidP="00ED14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Иркутск, 14</w:t>
            </w: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.09.2023г.</w:t>
            </w:r>
          </w:p>
        </w:tc>
        <w:tc>
          <w:tcPr>
            <w:tcW w:w="3168" w:type="dxa"/>
            <w:vAlign w:val="center"/>
          </w:tcPr>
          <w:p w:rsidR="006C0AE8" w:rsidRPr="008354A4" w:rsidRDefault="006C0AE8" w:rsidP="00ED14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294" w:type="dxa"/>
          </w:tcPr>
          <w:p w:rsidR="006C0AE8" w:rsidRPr="008628E9" w:rsidRDefault="006C0AE8" w:rsidP="00ED145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проекта «Школа Министерства просвещения России». Консультация для участников проекта.</w:t>
            </w:r>
          </w:p>
        </w:tc>
        <w:tc>
          <w:tcPr>
            <w:tcW w:w="1853" w:type="dxa"/>
          </w:tcPr>
          <w:p w:rsidR="006C0AE8" w:rsidRPr="008628E9" w:rsidRDefault="006C0AE8" w:rsidP="00ED145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28E9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C0AE8" w:rsidTr="00D44C02">
        <w:tc>
          <w:tcPr>
            <w:tcW w:w="1483" w:type="dxa"/>
            <w:vMerge/>
          </w:tcPr>
          <w:p w:rsidR="006C0AE8" w:rsidRPr="0074496F" w:rsidRDefault="006C0AE8" w:rsidP="00ED14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</w:tcPr>
          <w:p w:rsidR="006C0AE8" w:rsidRPr="008628E9" w:rsidRDefault="006C0AE8" w:rsidP="00ED145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6C0AE8" w:rsidRPr="008354A4" w:rsidRDefault="006C0AE8" w:rsidP="00ED145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54A4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6C0AE8" w:rsidRPr="008354A4" w:rsidRDefault="006C0AE8" w:rsidP="00ED14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Иркутск, 19</w:t>
            </w: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.09.2023г.</w:t>
            </w:r>
          </w:p>
        </w:tc>
        <w:tc>
          <w:tcPr>
            <w:tcW w:w="3168" w:type="dxa"/>
            <w:vAlign w:val="center"/>
          </w:tcPr>
          <w:p w:rsidR="006C0AE8" w:rsidRPr="008354A4" w:rsidRDefault="006C0AE8" w:rsidP="00ED14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294" w:type="dxa"/>
          </w:tcPr>
          <w:p w:rsidR="006C0AE8" w:rsidRDefault="006C0AE8" w:rsidP="00ED145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профессиональных компетенций участников кадрового резерва</w:t>
            </w:r>
          </w:p>
        </w:tc>
        <w:tc>
          <w:tcPr>
            <w:tcW w:w="1853" w:type="dxa"/>
          </w:tcPr>
          <w:p w:rsidR="006C0AE8" w:rsidRPr="008628E9" w:rsidRDefault="006C0AE8" w:rsidP="00ED145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28E9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C0AE8" w:rsidTr="00D44C02">
        <w:tc>
          <w:tcPr>
            <w:tcW w:w="1483" w:type="dxa"/>
            <w:vMerge/>
          </w:tcPr>
          <w:p w:rsidR="006C0AE8" w:rsidRPr="0074496F" w:rsidRDefault="006C0AE8" w:rsidP="00FE2C55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</w:tcPr>
          <w:p w:rsidR="006C0AE8" w:rsidRPr="008628E9" w:rsidRDefault="006C0AE8" w:rsidP="00FE2C5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6C0AE8" w:rsidRDefault="006C0AE8" w:rsidP="00FE2C55">
            <w:r w:rsidRPr="00B62FF3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6C0AE8" w:rsidRDefault="006C0AE8" w:rsidP="00FE2C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УО Тайшетского района 27.11</w:t>
            </w: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.2023 г.</w:t>
            </w:r>
          </w:p>
        </w:tc>
        <w:tc>
          <w:tcPr>
            <w:tcW w:w="3168" w:type="dxa"/>
            <w:vAlign w:val="center"/>
          </w:tcPr>
          <w:p w:rsidR="006C0AE8" w:rsidRPr="008354A4" w:rsidRDefault="006C0AE8" w:rsidP="00FE2C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94" w:type="dxa"/>
          </w:tcPr>
          <w:p w:rsidR="006C0AE8" w:rsidRDefault="006C0AE8" w:rsidP="00FE2C5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«Общие подходы к построению системы обучения, направленной на формирование функциональной грамотности»</w:t>
            </w:r>
          </w:p>
        </w:tc>
        <w:tc>
          <w:tcPr>
            <w:tcW w:w="1853" w:type="dxa"/>
          </w:tcPr>
          <w:p w:rsidR="006C0AE8" w:rsidRDefault="006C0AE8" w:rsidP="00FE2C55">
            <w:r w:rsidRPr="00B0087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C0AE8" w:rsidTr="00D44C02">
        <w:tc>
          <w:tcPr>
            <w:tcW w:w="1483" w:type="dxa"/>
            <w:vMerge/>
          </w:tcPr>
          <w:p w:rsidR="006C0AE8" w:rsidRPr="0074496F" w:rsidRDefault="006C0AE8" w:rsidP="00FE2C55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</w:tcPr>
          <w:p w:rsidR="006C0AE8" w:rsidRPr="008628E9" w:rsidRDefault="006C0AE8" w:rsidP="00FE2C5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6C0AE8" w:rsidRDefault="006C0AE8" w:rsidP="00FE2C55">
            <w:r w:rsidRPr="00B62FF3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6C0AE8" w:rsidRDefault="006C0AE8" w:rsidP="00FE2C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УО Тайшетского района 27.11</w:t>
            </w: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.2023 г. </w:t>
            </w:r>
          </w:p>
        </w:tc>
        <w:tc>
          <w:tcPr>
            <w:tcW w:w="3168" w:type="dxa"/>
          </w:tcPr>
          <w:p w:rsidR="006C0AE8" w:rsidRDefault="006C0AE8" w:rsidP="00FE2C55">
            <w:pPr>
              <w:jc w:val="center"/>
            </w:pPr>
            <w:r w:rsidRPr="008F4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94" w:type="dxa"/>
          </w:tcPr>
          <w:p w:rsidR="006C0AE8" w:rsidRDefault="006C0AE8" w:rsidP="00FE2C5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функциональной грамотности как основное условие интеграции учащихся в современном мире»</w:t>
            </w:r>
          </w:p>
        </w:tc>
        <w:tc>
          <w:tcPr>
            <w:tcW w:w="1853" w:type="dxa"/>
          </w:tcPr>
          <w:p w:rsidR="006C0AE8" w:rsidRDefault="006C0AE8" w:rsidP="00FE2C55">
            <w:r w:rsidRPr="00B0087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C0AE8" w:rsidTr="00D44C02">
        <w:tc>
          <w:tcPr>
            <w:tcW w:w="1483" w:type="dxa"/>
            <w:vMerge/>
          </w:tcPr>
          <w:p w:rsidR="006C0AE8" w:rsidRPr="0074496F" w:rsidRDefault="006C0AE8" w:rsidP="00FE2C55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</w:tcPr>
          <w:p w:rsidR="006C0AE8" w:rsidRPr="008628E9" w:rsidRDefault="006C0AE8" w:rsidP="00FE2C5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6C0AE8" w:rsidRDefault="006C0AE8" w:rsidP="00FE2C55">
            <w:r w:rsidRPr="00B62FF3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6C0AE8" w:rsidRDefault="006C0AE8" w:rsidP="00FE2C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УО Тайшетского района 27.11</w:t>
            </w: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.2023 г.</w:t>
            </w:r>
          </w:p>
        </w:tc>
        <w:tc>
          <w:tcPr>
            <w:tcW w:w="3168" w:type="dxa"/>
          </w:tcPr>
          <w:p w:rsidR="006C0AE8" w:rsidRDefault="006C0AE8" w:rsidP="00FE2C55">
            <w:pPr>
              <w:jc w:val="center"/>
            </w:pPr>
            <w:r w:rsidRPr="008F4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94" w:type="dxa"/>
          </w:tcPr>
          <w:p w:rsidR="006C0AE8" w:rsidRDefault="006C0AE8" w:rsidP="00FE2C5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креативного мышления на уроке музыки по теме: «Вокальная музыка».</w:t>
            </w:r>
          </w:p>
        </w:tc>
        <w:tc>
          <w:tcPr>
            <w:tcW w:w="1853" w:type="dxa"/>
          </w:tcPr>
          <w:p w:rsidR="006C0AE8" w:rsidRDefault="006C0AE8" w:rsidP="00FE2C55">
            <w:r w:rsidRPr="00B0087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C0AE8" w:rsidTr="00D44C02">
        <w:tc>
          <w:tcPr>
            <w:tcW w:w="1483" w:type="dxa"/>
            <w:vMerge/>
          </w:tcPr>
          <w:p w:rsidR="006C0AE8" w:rsidRPr="0074496F" w:rsidRDefault="006C0AE8" w:rsidP="00FE2C55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</w:tcPr>
          <w:p w:rsidR="006C0AE8" w:rsidRPr="008628E9" w:rsidRDefault="006C0AE8" w:rsidP="00FE2C5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6C0AE8" w:rsidRPr="008354A4" w:rsidRDefault="006C0AE8" w:rsidP="00FE2C5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54A4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6C0AE8" w:rsidRPr="008354A4" w:rsidRDefault="006C0AE8" w:rsidP="00FE2C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Иркутск, 13.12</w:t>
            </w: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.2023г.</w:t>
            </w:r>
          </w:p>
        </w:tc>
        <w:tc>
          <w:tcPr>
            <w:tcW w:w="3168" w:type="dxa"/>
            <w:vAlign w:val="center"/>
          </w:tcPr>
          <w:p w:rsidR="006C0AE8" w:rsidRPr="008354A4" w:rsidRDefault="006C0AE8" w:rsidP="00FE2C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294" w:type="dxa"/>
          </w:tcPr>
          <w:p w:rsidR="006C0AE8" w:rsidRDefault="006C0AE8" w:rsidP="00FE2C5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учебных планов одного или нескольких профилей обучения (или) индивидуальных учебных планов».</w:t>
            </w:r>
          </w:p>
        </w:tc>
        <w:tc>
          <w:tcPr>
            <w:tcW w:w="1853" w:type="dxa"/>
          </w:tcPr>
          <w:p w:rsidR="006C0AE8" w:rsidRPr="00B0087D" w:rsidRDefault="006C0AE8" w:rsidP="00FE2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87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C0AE8" w:rsidTr="00D44C02">
        <w:tc>
          <w:tcPr>
            <w:tcW w:w="1483" w:type="dxa"/>
            <w:vMerge/>
          </w:tcPr>
          <w:p w:rsidR="006C0AE8" w:rsidRPr="0074496F" w:rsidRDefault="006C0AE8" w:rsidP="00FE2C55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</w:tcPr>
          <w:p w:rsidR="006C0AE8" w:rsidRPr="008628E9" w:rsidRDefault="006C0AE8" w:rsidP="00FE2C5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6C0AE8" w:rsidRPr="008354A4" w:rsidRDefault="006C0AE8" w:rsidP="00FE2C5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54A4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6C0AE8" w:rsidRPr="008354A4" w:rsidRDefault="006C0AE8" w:rsidP="00FE2C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Иркутск, 06.03.2024</w:t>
            </w: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68" w:type="dxa"/>
            <w:vAlign w:val="center"/>
          </w:tcPr>
          <w:p w:rsidR="006C0AE8" w:rsidRPr="008354A4" w:rsidRDefault="006C0AE8" w:rsidP="00FE2C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294" w:type="dxa"/>
          </w:tcPr>
          <w:p w:rsidR="006C0AE8" w:rsidRDefault="006C0AE8" w:rsidP="00FE2C5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реализации курса внеурочной деятельности «Разговоры о важном» в общеобразовательных организациях: региональный компонент.</w:t>
            </w:r>
          </w:p>
        </w:tc>
        <w:tc>
          <w:tcPr>
            <w:tcW w:w="1853" w:type="dxa"/>
          </w:tcPr>
          <w:p w:rsidR="006C0AE8" w:rsidRPr="00B0087D" w:rsidRDefault="006C0AE8" w:rsidP="00FE2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87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C0AE8" w:rsidTr="00D44C02">
        <w:tc>
          <w:tcPr>
            <w:tcW w:w="1483" w:type="dxa"/>
            <w:vMerge/>
          </w:tcPr>
          <w:p w:rsidR="006C0AE8" w:rsidRPr="0074496F" w:rsidRDefault="006C0AE8" w:rsidP="006C0AE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</w:tcPr>
          <w:p w:rsidR="006C0AE8" w:rsidRPr="008628E9" w:rsidRDefault="006C0AE8" w:rsidP="006C0A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6C0AE8" w:rsidRPr="008354A4" w:rsidRDefault="006C0AE8" w:rsidP="006C0A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54A4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6C0AE8" w:rsidRPr="008354A4" w:rsidRDefault="006C0AE8" w:rsidP="006C0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Иркутск, 19.04.2024</w:t>
            </w: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68" w:type="dxa"/>
            <w:vAlign w:val="center"/>
          </w:tcPr>
          <w:p w:rsidR="006C0AE8" w:rsidRPr="008354A4" w:rsidRDefault="006C0AE8" w:rsidP="006C0A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294" w:type="dxa"/>
          </w:tcPr>
          <w:p w:rsidR="006C0AE8" w:rsidRDefault="006C0AE8" w:rsidP="006C0A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ресурсы патриотического воспитания: проектирование, основные составляющие, содержательное наполнение, особенности использования.</w:t>
            </w:r>
          </w:p>
        </w:tc>
        <w:tc>
          <w:tcPr>
            <w:tcW w:w="1853" w:type="dxa"/>
          </w:tcPr>
          <w:p w:rsidR="006C0AE8" w:rsidRPr="00B0087D" w:rsidRDefault="006C0AE8" w:rsidP="006C0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87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C0AE8" w:rsidTr="00D44C02">
        <w:tc>
          <w:tcPr>
            <w:tcW w:w="1483" w:type="dxa"/>
            <w:vMerge/>
          </w:tcPr>
          <w:p w:rsidR="006C0AE8" w:rsidRPr="0074496F" w:rsidRDefault="006C0AE8" w:rsidP="006C0AE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</w:tcPr>
          <w:p w:rsidR="006C0AE8" w:rsidRPr="008628E9" w:rsidRDefault="006C0AE8" w:rsidP="006C0A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6C0AE8" w:rsidRPr="008354A4" w:rsidRDefault="006C0AE8" w:rsidP="006C0A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54A4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6C0AE8" w:rsidRPr="008354A4" w:rsidRDefault="006C0AE8" w:rsidP="006C0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Иркутск, 24.04.2024</w:t>
            </w: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68" w:type="dxa"/>
            <w:vAlign w:val="center"/>
          </w:tcPr>
          <w:p w:rsidR="006C0AE8" w:rsidRPr="008354A4" w:rsidRDefault="006C0AE8" w:rsidP="006C0A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294" w:type="dxa"/>
          </w:tcPr>
          <w:p w:rsidR="006C0AE8" w:rsidRDefault="006C0AE8" w:rsidP="006C0A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ресурсы патриотического воспитания: проектирование, основные составляющие, содержательное наполнение, особенности использования.</w:t>
            </w:r>
          </w:p>
        </w:tc>
        <w:tc>
          <w:tcPr>
            <w:tcW w:w="1853" w:type="dxa"/>
          </w:tcPr>
          <w:p w:rsidR="006C0AE8" w:rsidRPr="00B0087D" w:rsidRDefault="006C0AE8" w:rsidP="006C0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87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C0AE8" w:rsidTr="00D44C02">
        <w:tc>
          <w:tcPr>
            <w:tcW w:w="1483" w:type="dxa"/>
            <w:vMerge/>
          </w:tcPr>
          <w:p w:rsidR="006C0AE8" w:rsidRPr="0074496F" w:rsidRDefault="006C0AE8" w:rsidP="006C0AE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</w:tcPr>
          <w:p w:rsidR="006C0AE8" w:rsidRPr="008628E9" w:rsidRDefault="006C0AE8" w:rsidP="006C0A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6C0AE8" w:rsidRPr="008354A4" w:rsidRDefault="006C0AE8" w:rsidP="006C0A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54A4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6C0AE8" w:rsidRPr="008354A4" w:rsidRDefault="006C0AE8" w:rsidP="006C0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Иркутск, 16.05.2024</w:t>
            </w: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68" w:type="dxa"/>
            <w:vAlign w:val="center"/>
          </w:tcPr>
          <w:p w:rsidR="006C0AE8" w:rsidRPr="008354A4" w:rsidRDefault="006C0AE8" w:rsidP="006C0A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294" w:type="dxa"/>
          </w:tcPr>
          <w:p w:rsidR="006C0AE8" w:rsidRDefault="006C0AE8" w:rsidP="006C0A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единых подходов к внутренней системе оценки качества образования.</w:t>
            </w:r>
          </w:p>
        </w:tc>
        <w:tc>
          <w:tcPr>
            <w:tcW w:w="1853" w:type="dxa"/>
          </w:tcPr>
          <w:p w:rsidR="006C0AE8" w:rsidRPr="00B0087D" w:rsidRDefault="006C0AE8" w:rsidP="006C0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87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4B5FEB" w:rsidTr="00D44C02">
        <w:tc>
          <w:tcPr>
            <w:tcW w:w="1483" w:type="dxa"/>
          </w:tcPr>
          <w:p w:rsidR="004B5FEB" w:rsidRPr="0074496F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4B5FEB" w:rsidRPr="008628E9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4B5FEB" w:rsidRPr="008354A4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Семинар </w:t>
            </w:r>
          </w:p>
        </w:tc>
        <w:tc>
          <w:tcPr>
            <w:tcW w:w="1927" w:type="dxa"/>
            <w:vAlign w:val="center"/>
          </w:tcPr>
          <w:p w:rsidR="004B5FEB" w:rsidRPr="008354A4" w:rsidRDefault="004B5FEB" w:rsidP="004B5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Иркутск, 24.10.2024</w:t>
            </w: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68" w:type="dxa"/>
            <w:vAlign w:val="center"/>
          </w:tcPr>
          <w:p w:rsidR="004B5FEB" w:rsidRPr="008354A4" w:rsidRDefault="004B5FEB" w:rsidP="004B5F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294" w:type="dxa"/>
          </w:tcPr>
          <w:p w:rsidR="004B5FEB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регионального клуба наставников «Восхождение: Наставничество «учитель-ученик», на примере проектно-исследовательской деятельности школьника. </w:t>
            </w:r>
          </w:p>
        </w:tc>
        <w:tc>
          <w:tcPr>
            <w:tcW w:w="1853" w:type="dxa"/>
          </w:tcPr>
          <w:p w:rsidR="004B5FEB" w:rsidRPr="00B0087D" w:rsidRDefault="004B5FEB" w:rsidP="004B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87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B54060" w:rsidTr="00D44C02">
        <w:tc>
          <w:tcPr>
            <w:tcW w:w="1483" w:type="dxa"/>
          </w:tcPr>
          <w:p w:rsidR="00B54060" w:rsidRPr="0074496F" w:rsidRDefault="00B54060" w:rsidP="00B5406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B54060" w:rsidRPr="008628E9" w:rsidRDefault="00B54060" w:rsidP="00B5406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B54060" w:rsidRPr="008354A4" w:rsidRDefault="00B54060" w:rsidP="00B5406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Семинар </w:t>
            </w:r>
          </w:p>
        </w:tc>
        <w:tc>
          <w:tcPr>
            <w:tcW w:w="1927" w:type="dxa"/>
            <w:vAlign w:val="center"/>
          </w:tcPr>
          <w:p w:rsidR="00B54060" w:rsidRPr="008354A4" w:rsidRDefault="00B54060" w:rsidP="00B54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Иркутск, 28.10.2024</w:t>
            </w: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68" w:type="dxa"/>
            <w:vAlign w:val="center"/>
          </w:tcPr>
          <w:p w:rsidR="00B54060" w:rsidRPr="008354A4" w:rsidRDefault="00B54060" w:rsidP="00B540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294" w:type="dxa"/>
          </w:tcPr>
          <w:p w:rsidR="00B54060" w:rsidRDefault="00B54060" w:rsidP="00B5406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Фестиваль «Сибирские композиторы детям»</w:t>
            </w:r>
          </w:p>
        </w:tc>
        <w:tc>
          <w:tcPr>
            <w:tcW w:w="1853" w:type="dxa"/>
          </w:tcPr>
          <w:p w:rsidR="00B54060" w:rsidRPr="00B0087D" w:rsidRDefault="00B54060" w:rsidP="00B54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87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B54060" w:rsidTr="00D44C02">
        <w:tc>
          <w:tcPr>
            <w:tcW w:w="1483" w:type="dxa"/>
          </w:tcPr>
          <w:p w:rsidR="00B54060" w:rsidRPr="0074496F" w:rsidRDefault="00B54060" w:rsidP="00B5406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B54060" w:rsidRPr="008628E9" w:rsidRDefault="00B54060" w:rsidP="00B5406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B54060" w:rsidRPr="008354A4" w:rsidRDefault="00B54060" w:rsidP="00B5406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Семинар </w:t>
            </w:r>
          </w:p>
        </w:tc>
        <w:tc>
          <w:tcPr>
            <w:tcW w:w="1927" w:type="dxa"/>
            <w:vAlign w:val="center"/>
          </w:tcPr>
          <w:p w:rsidR="00B54060" w:rsidRPr="008354A4" w:rsidRDefault="00B54060" w:rsidP="00B54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Иркутск, 13.11.2024</w:t>
            </w: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- 27.11.2024</w:t>
            </w:r>
          </w:p>
        </w:tc>
        <w:tc>
          <w:tcPr>
            <w:tcW w:w="3168" w:type="dxa"/>
            <w:vAlign w:val="center"/>
          </w:tcPr>
          <w:p w:rsidR="00B54060" w:rsidRPr="008354A4" w:rsidRDefault="00B54060" w:rsidP="00B540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294" w:type="dxa"/>
          </w:tcPr>
          <w:p w:rsidR="00B54060" w:rsidRDefault="00B54060" w:rsidP="00B5406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положительного рейтинга образовательной организации в мониторинге активности «Дневник.ру»</w:t>
            </w:r>
          </w:p>
        </w:tc>
        <w:tc>
          <w:tcPr>
            <w:tcW w:w="1853" w:type="dxa"/>
          </w:tcPr>
          <w:p w:rsidR="00B54060" w:rsidRPr="00B0087D" w:rsidRDefault="00B54060" w:rsidP="00B54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87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B54060" w:rsidTr="00D44C02">
        <w:tc>
          <w:tcPr>
            <w:tcW w:w="1483" w:type="dxa"/>
          </w:tcPr>
          <w:p w:rsidR="00B54060" w:rsidRPr="0074496F" w:rsidRDefault="00B54060" w:rsidP="00B5406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B54060" w:rsidRPr="008628E9" w:rsidRDefault="00B54060" w:rsidP="00B5406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B54060" w:rsidRPr="008354A4" w:rsidRDefault="00B54060" w:rsidP="00B5406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Семинар </w:t>
            </w:r>
          </w:p>
        </w:tc>
        <w:tc>
          <w:tcPr>
            <w:tcW w:w="1927" w:type="dxa"/>
            <w:vAlign w:val="center"/>
          </w:tcPr>
          <w:p w:rsidR="00B54060" w:rsidRPr="008354A4" w:rsidRDefault="00B54060" w:rsidP="00B54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Иркутск, 27.11.2024</w:t>
            </w: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68" w:type="dxa"/>
            <w:vAlign w:val="center"/>
          </w:tcPr>
          <w:p w:rsidR="00B54060" w:rsidRPr="008354A4" w:rsidRDefault="00B54060" w:rsidP="00B540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294" w:type="dxa"/>
          </w:tcPr>
          <w:p w:rsidR="00B54060" w:rsidRDefault="00B54060" w:rsidP="00B5406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Презентационная сессия «КиноУроки: от сюжета к воспитанию» </w:t>
            </w:r>
          </w:p>
        </w:tc>
        <w:tc>
          <w:tcPr>
            <w:tcW w:w="1853" w:type="dxa"/>
          </w:tcPr>
          <w:p w:rsidR="00B54060" w:rsidRPr="00B0087D" w:rsidRDefault="00B54060" w:rsidP="00B54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87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B54060" w:rsidTr="00D44C02">
        <w:tc>
          <w:tcPr>
            <w:tcW w:w="1483" w:type="dxa"/>
          </w:tcPr>
          <w:p w:rsidR="00B54060" w:rsidRPr="0074496F" w:rsidRDefault="00B54060" w:rsidP="00B5406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B54060" w:rsidRPr="008628E9" w:rsidRDefault="00B54060" w:rsidP="00B5406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B54060" w:rsidRPr="008354A4" w:rsidRDefault="00B54060" w:rsidP="00B5406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Семинар </w:t>
            </w:r>
          </w:p>
        </w:tc>
        <w:tc>
          <w:tcPr>
            <w:tcW w:w="1927" w:type="dxa"/>
            <w:vAlign w:val="center"/>
          </w:tcPr>
          <w:p w:rsidR="00B54060" w:rsidRPr="008354A4" w:rsidRDefault="00B54060" w:rsidP="00B54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Иркутск, 27.11.2024</w:t>
            </w: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68" w:type="dxa"/>
            <w:vAlign w:val="center"/>
          </w:tcPr>
          <w:p w:rsidR="00B54060" w:rsidRPr="008354A4" w:rsidRDefault="00B54060" w:rsidP="00B540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294" w:type="dxa"/>
          </w:tcPr>
          <w:p w:rsidR="00B54060" w:rsidRDefault="00B54060" w:rsidP="00B5406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 представителей экспертного сообщества и победителей конкурсов профессионального мастерства с педагогическими и руководящими работниками.</w:t>
            </w:r>
          </w:p>
        </w:tc>
        <w:tc>
          <w:tcPr>
            <w:tcW w:w="1853" w:type="dxa"/>
          </w:tcPr>
          <w:p w:rsidR="00B54060" w:rsidRPr="00B0087D" w:rsidRDefault="00B54060" w:rsidP="00B54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87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B54060" w:rsidTr="00D44C02">
        <w:tc>
          <w:tcPr>
            <w:tcW w:w="1483" w:type="dxa"/>
          </w:tcPr>
          <w:p w:rsidR="00B54060" w:rsidRPr="0074496F" w:rsidRDefault="00B54060" w:rsidP="00B5406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B54060" w:rsidRPr="008628E9" w:rsidRDefault="00B54060" w:rsidP="00B5406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B54060" w:rsidRPr="008354A4" w:rsidRDefault="00B54060" w:rsidP="00B5406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Семинар </w:t>
            </w:r>
          </w:p>
        </w:tc>
        <w:tc>
          <w:tcPr>
            <w:tcW w:w="1927" w:type="dxa"/>
            <w:vAlign w:val="center"/>
          </w:tcPr>
          <w:p w:rsidR="00B54060" w:rsidRPr="008354A4" w:rsidRDefault="00B54060" w:rsidP="00B54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Иркутск, 28.11.2024</w:t>
            </w: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68" w:type="dxa"/>
            <w:vAlign w:val="center"/>
          </w:tcPr>
          <w:p w:rsidR="00B54060" w:rsidRPr="008354A4" w:rsidRDefault="00B54060" w:rsidP="00B540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294" w:type="dxa"/>
          </w:tcPr>
          <w:p w:rsidR="00B54060" w:rsidRDefault="00B54060" w:rsidP="00B5406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Фестивальная площадка «Моя профессия-мой выбор» регионального фестиваля педагогического творчества педагогов дополнительного образования детей «Ангарская волна» в 2024 году. Единый день проведения профориентационных квизов.</w:t>
            </w:r>
          </w:p>
        </w:tc>
        <w:tc>
          <w:tcPr>
            <w:tcW w:w="1853" w:type="dxa"/>
          </w:tcPr>
          <w:p w:rsidR="00B54060" w:rsidRPr="00B0087D" w:rsidRDefault="00B54060" w:rsidP="00B54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87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B54060" w:rsidTr="00D44C02">
        <w:tc>
          <w:tcPr>
            <w:tcW w:w="1483" w:type="dxa"/>
          </w:tcPr>
          <w:p w:rsidR="00B54060" w:rsidRPr="0074496F" w:rsidRDefault="00B54060" w:rsidP="00B5406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B54060" w:rsidRPr="008628E9" w:rsidRDefault="00B54060" w:rsidP="00B5406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B54060" w:rsidRPr="008354A4" w:rsidRDefault="00B54060" w:rsidP="00B5406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Семинар </w:t>
            </w:r>
          </w:p>
        </w:tc>
        <w:tc>
          <w:tcPr>
            <w:tcW w:w="1927" w:type="dxa"/>
            <w:vAlign w:val="center"/>
          </w:tcPr>
          <w:p w:rsidR="00B54060" w:rsidRPr="008354A4" w:rsidRDefault="00B54060" w:rsidP="00B54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Иркутск, 10.12.2024</w:t>
            </w: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68" w:type="dxa"/>
            <w:vAlign w:val="center"/>
          </w:tcPr>
          <w:p w:rsidR="00B54060" w:rsidRPr="008354A4" w:rsidRDefault="00B54060" w:rsidP="00B540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294" w:type="dxa"/>
          </w:tcPr>
          <w:p w:rsidR="00B54060" w:rsidRDefault="00B54060" w:rsidP="00B5406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сетевого взаимодействия при реализации образовательных программ.</w:t>
            </w:r>
          </w:p>
        </w:tc>
        <w:tc>
          <w:tcPr>
            <w:tcW w:w="1853" w:type="dxa"/>
          </w:tcPr>
          <w:p w:rsidR="00B54060" w:rsidRPr="00B0087D" w:rsidRDefault="00B54060" w:rsidP="00B54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87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4B5FEB" w:rsidTr="00D44C02">
        <w:tc>
          <w:tcPr>
            <w:tcW w:w="1483" w:type="dxa"/>
          </w:tcPr>
          <w:p w:rsidR="004B5FEB" w:rsidRPr="0074496F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449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7" w:type="dxa"/>
          </w:tcPr>
          <w:p w:rsidR="004B5FEB" w:rsidRPr="006C0AE8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Гаева Елена Ивановна</w:t>
            </w:r>
          </w:p>
        </w:tc>
        <w:tc>
          <w:tcPr>
            <w:tcW w:w="1918" w:type="dxa"/>
          </w:tcPr>
          <w:p w:rsidR="004B5FEB" w:rsidRPr="006C0AE8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4B5FEB" w:rsidRPr="006C0AE8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ИРО, г. Иркутск,  июнь 2023 г.</w:t>
            </w:r>
          </w:p>
        </w:tc>
        <w:tc>
          <w:tcPr>
            <w:tcW w:w="3168" w:type="dxa"/>
          </w:tcPr>
          <w:p w:rsidR="004B5FEB" w:rsidRPr="006C0AE8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FEB" w:rsidRPr="006C0AE8" w:rsidRDefault="004B5FEB" w:rsidP="004B5FE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4B5FEB" w:rsidRPr="006C0AE8" w:rsidRDefault="004B5FEB" w:rsidP="004B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 xml:space="preserve">«Ночь географии Географическое просвещение и популяризация географии в школьном образовании (Организация 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внеурочной деятельности по предмету География»</w:t>
            </w:r>
          </w:p>
        </w:tc>
        <w:tc>
          <w:tcPr>
            <w:tcW w:w="1853" w:type="dxa"/>
          </w:tcPr>
          <w:p w:rsidR="004B5FEB" w:rsidRPr="006C0AE8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FEB" w:rsidRPr="006C0AE8" w:rsidRDefault="004B5FEB" w:rsidP="004B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FEB" w:rsidRPr="006C0AE8" w:rsidRDefault="004B5FEB" w:rsidP="004B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4B5FEB" w:rsidTr="00D44C02">
        <w:tc>
          <w:tcPr>
            <w:tcW w:w="1483" w:type="dxa"/>
          </w:tcPr>
          <w:p w:rsidR="004B5FEB" w:rsidRPr="0074496F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4B5FEB" w:rsidRPr="006C0AE8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4B5FEB" w:rsidRPr="006C0AE8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4B5FEB" w:rsidRPr="006C0AE8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06.02.2024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4B5FEB" w:rsidRPr="006C0AE8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FEB" w:rsidRPr="006C0AE8" w:rsidRDefault="004B5FEB" w:rsidP="004B5FE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4B5FEB" w:rsidRPr="006C0AE8" w:rsidRDefault="004B5FEB" w:rsidP="004B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Практико-ориентированный семинар: использование технологии проектной деятельности на уроках географии и внеурочной деятельности в контексте обновленных ФГОС.</w:t>
            </w:r>
          </w:p>
        </w:tc>
        <w:tc>
          <w:tcPr>
            <w:tcW w:w="1853" w:type="dxa"/>
          </w:tcPr>
          <w:p w:rsidR="004B5FEB" w:rsidRPr="006C0AE8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055FE8" w:rsidTr="00D44C02">
        <w:tc>
          <w:tcPr>
            <w:tcW w:w="1483" w:type="dxa"/>
          </w:tcPr>
          <w:p w:rsidR="00055FE8" w:rsidRPr="0074496F" w:rsidRDefault="00055FE8" w:rsidP="00055FE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055FE8" w:rsidRPr="006C0AE8" w:rsidRDefault="00055FE8" w:rsidP="00055F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055FE8" w:rsidRPr="006C0AE8" w:rsidRDefault="00055FE8" w:rsidP="00055F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055FE8" w:rsidRPr="006C0AE8" w:rsidRDefault="00055FE8" w:rsidP="00055F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19.04.2024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055FE8" w:rsidRPr="006C0AE8" w:rsidRDefault="00055FE8" w:rsidP="00055F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FE8" w:rsidRPr="006C0AE8" w:rsidRDefault="00055FE8" w:rsidP="00055FE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055FE8" w:rsidRPr="006C0AE8" w:rsidRDefault="00055FE8" w:rsidP="00055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ресурсы патриотического воспитания: проектирование, основные составляющие, содержательные наполнение, особенности использования»</w:t>
            </w:r>
          </w:p>
        </w:tc>
        <w:tc>
          <w:tcPr>
            <w:tcW w:w="1853" w:type="dxa"/>
          </w:tcPr>
          <w:p w:rsidR="00055FE8" w:rsidRPr="006C0AE8" w:rsidRDefault="00055FE8" w:rsidP="00055F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055FE8" w:rsidTr="00D44C02">
        <w:tc>
          <w:tcPr>
            <w:tcW w:w="1483" w:type="dxa"/>
          </w:tcPr>
          <w:p w:rsidR="00055FE8" w:rsidRPr="0074496F" w:rsidRDefault="00055FE8" w:rsidP="00055FE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055FE8" w:rsidRPr="006C0AE8" w:rsidRDefault="00055FE8" w:rsidP="00055F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055FE8" w:rsidRPr="006C0AE8" w:rsidRDefault="00055FE8" w:rsidP="00055F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055FE8" w:rsidRPr="006C0AE8" w:rsidRDefault="00055FE8" w:rsidP="00055F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17.04.2024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055FE8" w:rsidRPr="006C0AE8" w:rsidRDefault="00055FE8" w:rsidP="00055F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FE8" w:rsidRPr="006C0AE8" w:rsidRDefault="00055FE8" w:rsidP="00055FE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055FE8" w:rsidRPr="006C0AE8" w:rsidRDefault="00055FE8" w:rsidP="00055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ресурсы патриотического воспитания: проектирование, основные составляющие, содержательные наполнение, особенности использования»</w:t>
            </w:r>
          </w:p>
        </w:tc>
        <w:tc>
          <w:tcPr>
            <w:tcW w:w="1853" w:type="dxa"/>
          </w:tcPr>
          <w:p w:rsidR="00055FE8" w:rsidRPr="006C0AE8" w:rsidRDefault="00055FE8" w:rsidP="00055F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055FE8" w:rsidTr="00D44C02">
        <w:tc>
          <w:tcPr>
            <w:tcW w:w="1483" w:type="dxa"/>
          </w:tcPr>
          <w:p w:rsidR="00055FE8" w:rsidRPr="0074496F" w:rsidRDefault="00055FE8" w:rsidP="00055FE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055FE8" w:rsidRPr="006C0AE8" w:rsidRDefault="00055FE8" w:rsidP="00055F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055FE8" w:rsidRPr="006C0AE8" w:rsidRDefault="00055FE8" w:rsidP="00055F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055FE8" w:rsidRPr="006C0AE8" w:rsidRDefault="00055FE8" w:rsidP="00055F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24.04.2024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055FE8" w:rsidRPr="006C0AE8" w:rsidRDefault="00055FE8" w:rsidP="00055F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FE8" w:rsidRPr="006C0AE8" w:rsidRDefault="00055FE8" w:rsidP="00055FE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055FE8" w:rsidRPr="006C0AE8" w:rsidRDefault="00055FE8" w:rsidP="00055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ресурсы патриотического воспитания: проектирование, основные составляющие, содержательные наполнение, особенности использования»</w:t>
            </w:r>
          </w:p>
        </w:tc>
        <w:tc>
          <w:tcPr>
            <w:tcW w:w="1853" w:type="dxa"/>
          </w:tcPr>
          <w:p w:rsidR="00055FE8" w:rsidRPr="006C0AE8" w:rsidRDefault="00055FE8" w:rsidP="00055F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055FE8" w:rsidTr="00D44C02">
        <w:tc>
          <w:tcPr>
            <w:tcW w:w="1483" w:type="dxa"/>
          </w:tcPr>
          <w:p w:rsidR="00055FE8" w:rsidRPr="0074496F" w:rsidRDefault="00055FE8" w:rsidP="00055FE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055FE8" w:rsidRPr="006C0AE8" w:rsidRDefault="00055FE8" w:rsidP="00055F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055FE8" w:rsidRPr="006C0AE8" w:rsidRDefault="00055FE8" w:rsidP="00055F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055FE8" w:rsidRPr="006C0AE8" w:rsidRDefault="00055FE8" w:rsidP="00055F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07.06.2024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055FE8" w:rsidRPr="006C0AE8" w:rsidRDefault="00055FE8" w:rsidP="00055F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FE8" w:rsidRPr="006C0AE8" w:rsidRDefault="00055FE8" w:rsidP="00055FE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055FE8" w:rsidRPr="006C0AE8" w:rsidRDefault="00055FE8" w:rsidP="00055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приемы достижения предметных и метапредметных результатов по предмету «География»</w:t>
            </w:r>
          </w:p>
        </w:tc>
        <w:tc>
          <w:tcPr>
            <w:tcW w:w="1853" w:type="dxa"/>
          </w:tcPr>
          <w:p w:rsidR="00055FE8" w:rsidRPr="006C0AE8" w:rsidRDefault="00055FE8" w:rsidP="00055F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055FE8" w:rsidTr="00D44C02">
        <w:tc>
          <w:tcPr>
            <w:tcW w:w="1483" w:type="dxa"/>
          </w:tcPr>
          <w:p w:rsidR="00055FE8" w:rsidRPr="0074496F" w:rsidRDefault="00055FE8" w:rsidP="00055FE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055FE8" w:rsidRPr="006C0AE8" w:rsidRDefault="00055FE8" w:rsidP="00055F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055FE8" w:rsidRPr="006C0AE8" w:rsidRDefault="00055FE8" w:rsidP="00055F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055FE8" w:rsidRPr="006C0AE8" w:rsidRDefault="00055FE8" w:rsidP="00055F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27.06.2024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055FE8" w:rsidRPr="006C0AE8" w:rsidRDefault="00055FE8" w:rsidP="00055F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FE8" w:rsidRPr="006C0AE8" w:rsidRDefault="00055FE8" w:rsidP="00055FE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055FE8" w:rsidRPr="006C0AE8" w:rsidRDefault="00055FE8" w:rsidP="00055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«Особенности преподавания учебного предмета «Основы безопасности и защиты Родины»</w:t>
            </w:r>
          </w:p>
        </w:tc>
        <w:tc>
          <w:tcPr>
            <w:tcW w:w="1853" w:type="dxa"/>
          </w:tcPr>
          <w:p w:rsidR="00055FE8" w:rsidRPr="006C0AE8" w:rsidRDefault="00055FE8" w:rsidP="00055FE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4B5FEB" w:rsidTr="00D44C02">
        <w:tc>
          <w:tcPr>
            <w:tcW w:w="1483" w:type="dxa"/>
          </w:tcPr>
          <w:p w:rsidR="004B5FEB" w:rsidRPr="0074496F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449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7" w:type="dxa"/>
          </w:tcPr>
          <w:p w:rsidR="004B5FEB" w:rsidRPr="00824B97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4B97">
              <w:rPr>
                <w:rFonts w:ascii="Times New Roman" w:hAnsi="Times New Roman" w:cs="Times New Roman"/>
                <w:sz w:val="20"/>
                <w:szCs w:val="20"/>
              </w:rPr>
              <w:t>Гаева Светлана Алексеевна</w:t>
            </w:r>
          </w:p>
        </w:tc>
        <w:tc>
          <w:tcPr>
            <w:tcW w:w="1918" w:type="dxa"/>
          </w:tcPr>
          <w:p w:rsidR="004B5FEB" w:rsidRPr="006C0AE8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4B5FEB" w:rsidRPr="006C0AE8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28.10.2021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4B5FEB" w:rsidRPr="006C0AE8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FEB" w:rsidRPr="006C0AE8" w:rsidRDefault="004B5FEB" w:rsidP="004B5FE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4B5FEB" w:rsidRPr="00824B97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4B97">
              <w:rPr>
                <w:rFonts w:ascii="Times New Roman" w:hAnsi="Times New Roman" w:cs="Times New Roman"/>
                <w:sz w:val="20"/>
                <w:szCs w:val="20"/>
              </w:rPr>
              <w:t>Модель ЕГЭ по истории в 2022г. Особенности обновленных заданий.</w:t>
            </w:r>
          </w:p>
        </w:tc>
        <w:tc>
          <w:tcPr>
            <w:tcW w:w="1853" w:type="dxa"/>
          </w:tcPr>
          <w:p w:rsidR="004B5FEB" w:rsidRDefault="004B5FEB" w:rsidP="004B5FEB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4B5FEB" w:rsidTr="00D44C02">
        <w:tc>
          <w:tcPr>
            <w:tcW w:w="1483" w:type="dxa"/>
          </w:tcPr>
          <w:p w:rsidR="004B5FEB" w:rsidRPr="0074496F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4B5FEB" w:rsidRPr="0074496F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B5FEB" w:rsidRPr="006C0AE8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4B5FEB" w:rsidRPr="006C0AE8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10.11.2021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4B5FEB" w:rsidRPr="006C0AE8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FEB" w:rsidRPr="006C0AE8" w:rsidRDefault="004B5FEB" w:rsidP="004B5FE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4B5FEB" w:rsidRPr="005D252E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252E">
              <w:rPr>
                <w:rFonts w:ascii="Times New Roman" w:hAnsi="Times New Roman" w:cs="Times New Roman"/>
                <w:sz w:val="20"/>
                <w:szCs w:val="20"/>
              </w:rPr>
              <w:t>Методические аспекты подготовки ЕГЭ по обществознанию в 2022 году.</w:t>
            </w:r>
          </w:p>
        </w:tc>
        <w:tc>
          <w:tcPr>
            <w:tcW w:w="1853" w:type="dxa"/>
          </w:tcPr>
          <w:p w:rsidR="004B5FEB" w:rsidRDefault="004B5FEB" w:rsidP="004B5FEB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4B5FEB" w:rsidTr="00D44C02">
        <w:tc>
          <w:tcPr>
            <w:tcW w:w="1483" w:type="dxa"/>
          </w:tcPr>
          <w:p w:rsidR="004B5FEB" w:rsidRPr="0074496F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4B5FEB" w:rsidRPr="0074496F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B5FEB" w:rsidRDefault="004B5FEB" w:rsidP="004B5FEB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4B5FEB" w:rsidRPr="005D252E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252E">
              <w:rPr>
                <w:rFonts w:ascii="Times New Roman" w:hAnsi="Times New Roman" w:cs="Times New Roman"/>
                <w:sz w:val="20"/>
                <w:szCs w:val="20"/>
              </w:rPr>
              <w:t>Глобальная школьная лаборатория. 06.12.2023</w:t>
            </w:r>
          </w:p>
        </w:tc>
        <w:tc>
          <w:tcPr>
            <w:tcW w:w="3168" w:type="dxa"/>
          </w:tcPr>
          <w:p w:rsidR="004B5FEB" w:rsidRDefault="004B5FEB" w:rsidP="004B5FEB">
            <w:r w:rsidRPr="00BA2AC9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4B5FEB" w:rsidRPr="005D252E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252E">
              <w:rPr>
                <w:rFonts w:ascii="Times New Roman" w:hAnsi="Times New Roman" w:cs="Times New Roman"/>
                <w:sz w:val="20"/>
                <w:szCs w:val="20"/>
              </w:rPr>
              <w:t>Реализуем элементы программы воспитания на уроках истории и обществознания.</w:t>
            </w:r>
          </w:p>
        </w:tc>
        <w:tc>
          <w:tcPr>
            <w:tcW w:w="1853" w:type="dxa"/>
          </w:tcPr>
          <w:p w:rsidR="004B5FEB" w:rsidRDefault="004B5FEB" w:rsidP="004B5FEB">
            <w:r w:rsidRPr="00380DB5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4B5FEB" w:rsidTr="00D44C02">
        <w:tc>
          <w:tcPr>
            <w:tcW w:w="1483" w:type="dxa"/>
          </w:tcPr>
          <w:p w:rsidR="004B5FEB" w:rsidRPr="0074496F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4B5FEB" w:rsidRPr="0074496F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B5FEB" w:rsidRDefault="004B5FEB" w:rsidP="004B5FEB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4B5FEB" w:rsidRPr="006C0AE8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04.03.2024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4B5FEB" w:rsidRPr="006C0AE8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FEB" w:rsidRPr="006C0AE8" w:rsidRDefault="004B5FEB" w:rsidP="004B5FE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4B5FEB" w:rsidRPr="005D252E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252E">
              <w:rPr>
                <w:rFonts w:ascii="Times New Roman" w:hAnsi="Times New Roman" w:cs="Times New Roman"/>
                <w:sz w:val="20"/>
                <w:szCs w:val="20"/>
              </w:rPr>
              <w:t>Задания высокого уровня сложности ЕГЭ по обществознанию. Система подготовки в условиях реализации обновленных ФГОС</w:t>
            </w:r>
          </w:p>
        </w:tc>
        <w:tc>
          <w:tcPr>
            <w:tcW w:w="1853" w:type="dxa"/>
          </w:tcPr>
          <w:p w:rsidR="004B5FEB" w:rsidRDefault="004B5FEB" w:rsidP="004B5FEB">
            <w:r w:rsidRPr="00636A3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4B5FEB" w:rsidTr="00D44C02">
        <w:tc>
          <w:tcPr>
            <w:tcW w:w="1483" w:type="dxa"/>
          </w:tcPr>
          <w:p w:rsidR="004B5FEB" w:rsidRPr="0074496F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4B5FEB" w:rsidRPr="0074496F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B5FEB" w:rsidRDefault="004B5FEB" w:rsidP="004B5FEB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4B5FEB" w:rsidRPr="006C0AE8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16.05.2024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4B5FEB" w:rsidRPr="006C0AE8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FEB" w:rsidRPr="006C0AE8" w:rsidRDefault="004B5FEB" w:rsidP="004B5FE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4B5FEB" w:rsidRPr="005D252E" w:rsidRDefault="004B5FEB" w:rsidP="004B5FE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252E">
              <w:rPr>
                <w:rFonts w:ascii="Times New Roman" w:hAnsi="Times New Roman" w:cs="Times New Roman"/>
                <w:sz w:val="20"/>
                <w:szCs w:val="20"/>
              </w:rPr>
              <w:t>Методические приемы создания интерактивных уроков истории.</w:t>
            </w:r>
          </w:p>
        </w:tc>
        <w:tc>
          <w:tcPr>
            <w:tcW w:w="1853" w:type="dxa"/>
          </w:tcPr>
          <w:p w:rsidR="004B5FEB" w:rsidRDefault="004B5FEB" w:rsidP="004B5FEB">
            <w:r w:rsidRPr="00636A3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767379" w:rsidTr="00D44C02">
        <w:tc>
          <w:tcPr>
            <w:tcW w:w="1483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67379" w:rsidRDefault="00767379" w:rsidP="00767379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24.10.2024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379" w:rsidRPr="006C0AE8" w:rsidRDefault="00767379" w:rsidP="0076737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767379" w:rsidRPr="00055F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5FE8">
              <w:rPr>
                <w:rFonts w:ascii="Times New Roman" w:hAnsi="Times New Roman"/>
                <w:sz w:val="20"/>
                <w:szCs w:val="20"/>
              </w:rPr>
              <w:t>Заседание регионального клуба наставников «Восхождение»: Наставничество «учитель -ученик», на примере проектно-исследовательской деятельности школьника.</w:t>
            </w:r>
          </w:p>
        </w:tc>
        <w:tc>
          <w:tcPr>
            <w:tcW w:w="1853" w:type="dxa"/>
          </w:tcPr>
          <w:p w:rsidR="00767379" w:rsidRDefault="00767379" w:rsidP="00767379">
            <w:r w:rsidRPr="00636A3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767379" w:rsidTr="00D44C02">
        <w:tc>
          <w:tcPr>
            <w:tcW w:w="1483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67379" w:rsidRDefault="00767379" w:rsidP="00767379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01.04.2024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379" w:rsidRPr="006C0AE8" w:rsidRDefault="00767379" w:rsidP="0076737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767379" w:rsidRPr="00767379" w:rsidRDefault="00767379" w:rsidP="00767379">
            <w:pPr>
              <w:tabs>
                <w:tab w:val="left" w:pos="1560"/>
              </w:tabs>
              <w:rPr>
                <w:rFonts w:ascii="Times New Roman" w:hAnsi="Times New Roman"/>
                <w:sz w:val="20"/>
                <w:szCs w:val="20"/>
              </w:rPr>
            </w:pPr>
            <w:r w:rsidRPr="00767379">
              <w:rPr>
                <w:rFonts w:ascii="Times New Roman" w:hAnsi="Times New Roman"/>
                <w:sz w:val="20"/>
                <w:szCs w:val="20"/>
              </w:rPr>
              <w:t xml:space="preserve">Организационно-методическое совещание для </w:t>
            </w:r>
            <w:r w:rsidRPr="00767379">
              <w:rPr>
                <w:rFonts w:ascii="Times New Roman" w:hAnsi="Times New Roman"/>
                <w:sz w:val="20"/>
                <w:szCs w:val="20"/>
              </w:rPr>
              <w:lastRenderedPageBreak/>
              <w:t>педагогических работников всех уровней образования, реализующих программы по финансовой грамотности</w:t>
            </w:r>
          </w:p>
        </w:tc>
        <w:tc>
          <w:tcPr>
            <w:tcW w:w="1853" w:type="dxa"/>
          </w:tcPr>
          <w:p w:rsidR="00767379" w:rsidRPr="00636A31" w:rsidRDefault="00767379" w:rsidP="00767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A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</w:t>
            </w:r>
          </w:p>
        </w:tc>
      </w:tr>
      <w:tr w:rsidR="00767379" w:rsidTr="00D44C02">
        <w:tc>
          <w:tcPr>
            <w:tcW w:w="1483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67379" w:rsidRDefault="00767379" w:rsidP="00767379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24.11.2024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379" w:rsidRPr="006C0AE8" w:rsidRDefault="00767379" w:rsidP="0076737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767379" w:rsidRPr="00767379" w:rsidRDefault="00767379" w:rsidP="00767379">
            <w:pPr>
              <w:tabs>
                <w:tab w:val="left" w:pos="1560"/>
              </w:tabs>
              <w:rPr>
                <w:rFonts w:ascii="Times New Roman" w:hAnsi="Times New Roman"/>
                <w:sz w:val="20"/>
                <w:szCs w:val="20"/>
              </w:rPr>
            </w:pPr>
            <w:r w:rsidRPr="00767379">
              <w:rPr>
                <w:rFonts w:ascii="Times New Roman" w:hAnsi="Times New Roman"/>
                <w:sz w:val="20"/>
                <w:szCs w:val="20"/>
              </w:rPr>
              <w:t>Особенности п</w:t>
            </w:r>
            <w:r>
              <w:rPr>
                <w:rFonts w:ascii="Times New Roman" w:hAnsi="Times New Roman"/>
                <w:sz w:val="20"/>
                <w:szCs w:val="20"/>
              </w:rPr>
              <w:t>реподавания курса «Введение  в Б</w:t>
            </w:r>
            <w:r w:rsidRPr="00767379">
              <w:rPr>
                <w:rFonts w:ascii="Times New Roman" w:hAnsi="Times New Roman"/>
                <w:sz w:val="20"/>
                <w:szCs w:val="20"/>
              </w:rPr>
              <w:t xml:space="preserve">айкаловедение», 5 класс. </w:t>
            </w:r>
          </w:p>
        </w:tc>
        <w:tc>
          <w:tcPr>
            <w:tcW w:w="1853" w:type="dxa"/>
          </w:tcPr>
          <w:p w:rsidR="00767379" w:rsidRPr="00636A31" w:rsidRDefault="00767379" w:rsidP="00767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A3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767379" w:rsidTr="00D44C02">
        <w:tc>
          <w:tcPr>
            <w:tcW w:w="1483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449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4496F">
              <w:rPr>
                <w:rFonts w:ascii="Times New Roman" w:hAnsi="Times New Roman" w:cs="Times New Roman"/>
              </w:rPr>
              <w:t>Гусенок Ольга Михайловна</w:t>
            </w:r>
          </w:p>
        </w:tc>
        <w:tc>
          <w:tcPr>
            <w:tcW w:w="1918" w:type="dxa"/>
          </w:tcPr>
          <w:p w:rsidR="00767379" w:rsidRDefault="00767379" w:rsidP="00767379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16.11.2023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379" w:rsidRPr="006C0AE8" w:rsidRDefault="00767379" w:rsidP="0076737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767379" w:rsidRPr="00D10735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0735">
              <w:rPr>
                <w:rFonts w:ascii="Times New Roman" w:hAnsi="Times New Roman" w:cs="Times New Roman"/>
                <w:sz w:val="20"/>
                <w:szCs w:val="20"/>
              </w:rPr>
              <w:t>Методика организации коллективно-творческого дела в рамках программы «Орлята России»</w:t>
            </w:r>
          </w:p>
        </w:tc>
        <w:tc>
          <w:tcPr>
            <w:tcW w:w="1853" w:type="dxa"/>
          </w:tcPr>
          <w:p w:rsidR="00767379" w:rsidRDefault="00767379" w:rsidP="00767379">
            <w:r w:rsidRPr="00636A3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767379" w:rsidTr="00D44C02">
        <w:tc>
          <w:tcPr>
            <w:tcW w:w="1483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67379" w:rsidRDefault="00767379" w:rsidP="00767379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08.12.2023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379" w:rsidRPr="006C0AE8" w:rsidRDefault="00767379" w:rsidP="0076737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767379" w:rsidRPr="00D10735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проектной деятельности в начальных классах.</w:t>
            </w:r>
          </w:p>
        </w:tc>
        <w:tc>
          <w:tcPr>
            <w:tcW w:w="1853" w:type="dxa"/>
          </w:tcPr>
          <w:p w:rsidR="00767379" w:rsidRDefault="00767379" w:rsidP="00767379">
            <w:r w:rsidRPr="00636A3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767379" w:rsidTr="00D44C02">
        <w:tc>
          <w:tcPr>
            <w:tcW w:w="1483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67379" w:rsidRDefault="00767379" w:rsidP="00767379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06.03.2024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379" w:rsidRPr="006C0AE8" w:rsidRDefault="00767379" w:rsidP="0076737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767379" w:rsidRPr="00D10735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0735">
              <w:rPr>
                <w:rFonts w:ascii="Times New Roman" w:hAnsi="Times New Roman" w:cs="Times New Roman"/>
                <w:sz w:val="20"/>
                <w:szCs w:val="20"/>
              </w:rPr>
              <w:t>Особенности реализации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курса внеурочной деятельности «Р</w:t>
            </w:r>
            <w:r w:rsidRPr="00D10735">
              <w:rPr>
                <w:rFonts w:ascii="Times New Roman" w:hAnsi="Times New Roman" w:cs="Times New Roman"/>
                <w:sz w:val="20"/>
                <w:szCs w:val="20"/>
              </w:rPr>
              <w:t>азговоры о важном» в общеобразовательных организациях6 региональный компонент.</w:t>
            </w:r>
          </w:p>
        </w:tc>
        <w:tc>
          <w:tcPr>
            <w:tcW w:w="1853" w:type="dxa"/>
          </w:tcPr>
          <w:p w:rsidR="00767379" w:rsidRDefault="00767379" w:rsidP="00767379">
            <w:r w:rsidRPr="00636A3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767379" w:rsidTr="00D44C02">
        <w:tc>
          <w:tcPr>
            <w:tcW w:w="1483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67379" w:rsidRDefault="00767379" w:rsidP="00767379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24.10.2024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379" w:rsidRPr="006C0AE8" w:rsidRDefault="00767379" w:rsidP="0076737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767379" w:rsidRPr="00D10735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Индивидуализация образовательного процесса в начальной школе</w:t>
            </w:r>
            <w:r w:rsidR="0076529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B1C48">
              <w:rPr>
                <w:rFonts w:ascii="Times New Roman" w:hAnsi="Times New Roman" w:cs="Times New Roman"/>
                <w:sz w:val="20"/>
                <w:szCs w:val="20"/>
              </w:rPr>
              <w:t xml:space="preserve"> проблемы и ресурсы.</w:t>
            </w:r>
          </w:p>
        </w:tc>
        <w:tc>
          <w:tcPr>
            <w:tcW w:w="1853" w:type="dxa"/>
          </w:tcPr>
          <w:p w:rsidR="00767379" w:rsidRDefault="00767379" w:rsidP="00767379">
            <w:r w:rsidRPr="00636A3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767379" w:rsidTr="00D44C02">
        <w:tc>
          <w:tcPr>
            <w:tcW w:w="1483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67379" w:rsidRDefault="00767379" w:rsidP="00767379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г. Иркутск,  </w:t>
            </w:r>
            <w:r w:rsidR="001B1C48">
              <w:rPr>
                <w:rFonts w:ascii="Times New Roman" w:hAnsi="Times New Roman" w:cs="Times New Roman"/>
                <w:sz w:val="20"/>
                <w:szCs w:val="20"/>
              </w:rPr>
              <w:t>24.10.2024</w:t>
            </w:r>
            <w:r w:rsidR="001B1C48"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379" w:rsidRPr="006C0AE8" w:rsidRDefault="00767379" w:rsidP="0076737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767379" w:rsidRPr="00D10735" w:rsidRDefault="001B1C48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5FE8">
              <w:rPr>
                <w:rFonts w:ascii="Times New Roman" w:hAnsi="Times New Roman"/>
                <w:sz w:val="20"/>
                <w:szCs w:val="20"/>
              </w:rPr>
              <w:t>Заседание регионального клуба наставников «Восхождение»: Наставничество «учитель -ученик», на примере проектно-исследовательской деятельности школьника.</w:t>
            </w:r>
          </w:p>
        </w:tc>
        <w:tc>
          <w:tcPr>
            <w:tcW w:w="1853" w:type="dxa"/>
          </w:tcPr>
          <w:p w:rsidR="00767379" w:rsidRDefault="00767379" w:rsidP="00767379">
            <w:r w:rsidRPr="00636A3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767379" w:rsidTr="00D44C02">
        <w:tc>
          <w:tcPr>
            <w:tcW w:w="1483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67379" w:rsidRDefault="00767379" w:rsidP="00767379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 w:rsidR="001B1C48">
              <w:rPr>
                <w:rFonts w:ascii="Times New Roman" w:hAnsi="Times New Roman" w:cs="Times New Roman"/>
                <w:sz w:val="20"/>
                <w:szCs w:val="20"/>
              </w:rPr>
              <w:t>, г. Иркутск,  05.11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379" w:rsidRPr="006C0AE8" w:rsidRDefault="00767379" w:rsidP="0076737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767379" w:rsidRPr="00D10735" w:rsidRDefault="00767379" w:rsidP="001B1C4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073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</w:t>
            </w:r>
            <w:r w:rsidR="001B1C4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и проведения профориентационных квизов в системе дополнительного образования детей.</w:t>
            </w:r>
          </w:p>
        </w:tc>
        <w:tc>
          <w:tcPr>
            <w:tcW w:w="1853" w:type="dxa"/>
          </w:tcPr>
          <w:p w:rsidR="00767379" w:rsidRDefault="00767379" w:rsidP="00767379">
            <w:r w:rsidRPr="00636A3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767379" w:rsidTr="00D44C02">
        <w:tc>
          <w:tcPr>
            <w:tcW w:w="1483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67379" w:rsidRDefault="00767379" w:rsidP="00767379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 w:rsidR="001B1C48">
              <w:rPr>
                <w:rFonts w:ascii="Times New Roman" w:hAnsi="Times New Roman" w:cs="Times New Roman"/>
                <w:sz w:val="20"/>
                <w:szCs w:val="20"/>
              </w:rPr>
              <w:t>, г. Иркутск,  12.11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379" w:rsidRPr="006C0AE8" w:rsidRDefault="00767379" w:rsidP="0076737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767379" w:rsidRPr="00D10735" w:rsidRDefault="001B1C48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читательской грамотности у младших школьников на уроках.</w:t>
            </w:r>
          </w:p>
        </w:tc>
        <w:tc>
          <w:tcPr>
            <w:tcW w:w="1853" w:type="dxa"/>
          </w:tcPr>
          <w:p w:rsidR="00767379" w:rsidRDefault="00767379" w:rsidP="00767379">
            <w:r w:rsidRPr="00636A3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767379" w:rsidTr="00D44C02">
        <w:tc>
          <w:tcPr>
            <w:tcW w:w="1483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67379" w:rsidRDefault="00767379" w:rsidP="00767379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 w:rsidR="001B1C48">
              <w:rPr>
                <w:rFonts w:ascii="Times New Roman" w:hAnsi="Times New Roman" w:cs="Times New Roman"/>
                <w:sz w:val="20"/>
                <w:szCs w:val="20"/>
              </w:rPr>
              <w:t>, г. Иркутск,  21.11.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379" w:rsidRPr="006C0AE8" w:rsidRDefault="00767379" w:rsidP="0076737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767379" w:rsidRPr="00D10735" w:rsidRDefault="001B1C48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универсальных учебных действий через интеграцию предметных задач и заданий в соответствии с обновленными требованиями ФГОС.</w:t>
            </w:r>
          </w:p>
        </w:tc>
        <w:tc>
          <w:tcPr>
            <w:tcW w:w="1853" w:type="dxa"/>
          </w:tcPr>
          <w:p w:rsidR="00767379" w:rsidRDefault="00767379" w:rsidP="00767379">
            <w:r w:rsidRPr="00636A3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767379" w:rsidTr="00D44C02">
        <w:tc>
          <w:tcPr>
            <w:tcW w:w="1483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67379" w:rsidRDefault="00767379" w:rsidP="00767379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 w:rsidR="001B1C48">
              <w:rPr>
                <w:rFonts w:ascii="Times New Roman" w:hAnsi="Times New Roman" w:cs="Times New Roman"/>
                <w:sz w:val="20"/>
                <w:szCs w:val="20"/>
              </w:rPr>
              <w:t>, г. Иркутск,  03.12.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379" w:rsidRPr="006C0AE8" w:rsidRDefault="00767379" w:rsidP="0076737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767379" w:rsidRPr="00D10735" w:rsidRDefault="001B1C48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Структура современного урока. Проектирование современного урока в рамках реализации обновленных ФГОС НОО.</w:t>
            </w:r>
          </w:p>
        </w:tc>
        <w:tc>
          <w:tcPr>
            <w:tcW w:w="1853" w:type="dxa"/>
          </w:tcPr>
          <w:p w:rsidR="00767379" w:rsidRDefault="00767379" w:rsidP="00767379">
            <w:r w:rsidRPr="00636A3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767379" w:rsidTr="00D44C02">
        <w:tc>
          <w:tcPr>
            <w:tcW w:w="1483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67379" w:rsidRDefault="00767379" w:rsidP="00767379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767379" w:rsidRPr="006C0AE8" w:rsidRDefault="001B1C48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школа делового администрирования г. Екатеринбург  04.12</w:t>
            </w:r>
            <w:r w:rsidR="00767379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="00767379"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379" w:rsidRPr="006C0AE8" w:rsidRDefault="00767379" w:rsidP="0076737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767379" w:rsidRPr="00D10735" w:rsidRDefault="001B1C48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оценка функциональной грамотности обучающихся.</w:t>
            </w:r>
          </w:p>
        </w:tc>
        <w:tc>
          <w:tcPr>
            <w:tcW w:w="1853" w:type="dxa"/>
          </w:tcPr>
          <w:p w:rsidR="00767379" w:rsidRDefault="00767379" w:rsidP="00767379">
            <w:r w:rsidRPr="00636A3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767379" w:rsidTr="00D44C02">
        <w:tc>
          <w:tcPr>
            <w:tcW w:w="1483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67379" w:rsidRDefault="00767379" w:rsidP="00767379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 w:rsidR="001B1C48">
              <w:rPr>
                <w:rFonts w:ascii="Times New Roman" w:hAnsi="Times New Roman" w:cs="Times New Roman"/>
                <w:sz w:val="20"/>
                <w:szCs w:val="20"/>
              </w:rPr>
              <w:t>, г. Иркутск,  05.12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379" w:rsidRPr="006C0AE8" w:rsidRDefault="00767379" w:rsidP="0076737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767379" w:rsidRPr="00D10735" w:rsidRDefault="001B1C48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формирующего оценивания на уроке.</w:t>
            </w:r>
          </w:p>
        </w:tc>
        <w:tc>
          <w:tcPr>
            <w:tcW w:w="1853" w:type="dxa"/>
          </w:tcPr>
          <w:p w:rsidR="00767379" w:rsidRDefault="00767379" w:rsidP="00767379">
            <w:r w:rsidRPr="00636A3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767379" w:rsidTr="00D44C02">
        <w:tc>
          <w:tcPr>
            <w:tcW w:w="1483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67379" w:rsidRDefault="00767379" w:rsidP="00767379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 w:rsidR="001B1C48">
              <w:rPr>
                <w:rFonts w:ascii="Times New Roman" w:hAnsi="Times New Roman" w:cs="Times New Roman"/>
                <w:sz w:val="20"/>
                <w:szCs w:val="20"/>
              </w:rPr>
              <w:t>, г. Иркутск,  14.12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379" w:rsidRPr="006C0AE8" w:rsidRDefault="00767379" w:rsidP="0076737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767379" w:rsidRPr="00D10735" w:rsidRDefault="001B1C48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 учителя-основа развития функциональной грамотности ученика.</w:t>
            </w:r>
          </w:p>
        </w:tc>
        <w:tc>
          <w:tcPr>
            <w:tcW w:w="1853" w:type="dxa"/>
          </w:tcPr>
          <w:p w:rsidR="00767379" w:rsidRDefault="00767379" w:rsidP="00767379">
            <w:r w:rsidRPr="00636A3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767379" w:rsidTr="00D44C02">
        <w:tc>
          <w:tcPr>
            <w:tcW w:w="1483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67379" w:rsidRDefault="00767379" w:rsidP="00767379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 w:rsidR="00D44C02">
              <w:rPr>
                <w:rFonts w:ascii="Times New Roman" w:hAnsi="Times New Roman" w:cs="Times New Roman"/>
                <w:sz w:val="20"/>
                <w:szCs w:val="20"/>
              </w:rPr>
              <w:t>, г. Иркутск,  17.12.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379" w:rsidRPr="006C0AE8" w:rsidRDefault="00767379" w:rsidP="0076737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767379" w:rsidRPr="00D10735" w:rsidRDefault="00D44C02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проектной деятельности в начальных классах.</w:t>
            </w:r>
          </w:p>
        </w:tc>
        <w:tc>
          <w:tcPr>
            <w:tcW w:w="1853" w:type="dxa"/>
          </w:tcPr>
          <w:p w:rsidR="00767379" w:rsidRDefault="00767379" w:rsidP="00767379">
            <w:r w:rsidRPr="00636A3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767379" w:rsidTr="00D44C02">
        <w:tc>
          <w:tcPr>
            <w:tcW w:w="1483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67379" w:rsidRDefault="00767379" w:rsidP="00767379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 w:rsidR="00D44C02">
              <w:rPr>
                <w:rFonts w:ascii="Times New Roman" w:hAnsi="Times New Roman" w:cs="Times New Roman"/>
                <w:sz w:val="20"/>
                <w:szCs w:val="20"/>
              </w:rPr>
              <w:t>, г. Иркутск,  12.02.2025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379" w:rsidRPr="006C0AE8" w:rsidRDefault="00767379" w:rsidP="0076737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767379" w:rsidRPr="00D10735" w:rsidRDefault="00D44C02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Учет принципов критериального подхода в оценивании учебных достижений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обучающихся. Типичные ошибки у пути их устранения</w:t>
            </w:r>
          </w:p>
        </w:tc>
        <w:tc>
          <w:tcPr>
            <w:tcW w:w="1853" w:type="dxa"/>
          </w:tcPr>
          <w:p w:rsidR="00767379" w:rsidRDefault="00767379" w:rsidP="00767379">
            <w:r w:rsidRPr="00636A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</w:t>
            </w:r>
          </w:p>
        </w:tc>
      </w:tr>
      <w:tr w:rsidR="00D44C02" w:rsidTr="00D44C02">
        <w:tc>
          <w:tcPr>
            <w:tcW w:w="1483" w:type="dxa"/>
          </w:tcPr>
          <w:p w:rsidR="00D44C02" w:rsidRPr="0074496F" w:rsidRDefault="00D44C02" w:rsidP="00D44C02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D44C02" w:rsidRPr="0074496F" w:rsidRDefault="00D44C02" w:rsidP="00D44C02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D44C02" w:rsidRDefault="00D44C02" w:rsidP="00D44C02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D44C02" w:rsidRDefault="00D44C02" w:rsidP="00D44C02">
            <w:r w:rsidRPr="00F91DA7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15</w:t>
            </w:r>
            <w:r w:rsidRPr="00F91DA7">
              <w:rPr>
                <w:rFonts w:ascii="Times New Roman" w:hAnsi="Times New Roman" w:cs="Times New Roman"/>
                <w:sz w:val="20"/>
                <w:szCs w:val="20"/>
              </w:rPr>
              <w:t>.02.2025.</w:t>
            </w:r>
          </w:p>
        </w:tc>
        <w:tc>
          <w:tcPr>
            <w:tcW w:w="3168" w:type="dxa"/>
          </w:tcPr>
          <w:p w:rsidR="00D44C02" w:rsidRPr="006C0AE8" w:rsidRDefault="00D44C02" w:rsidP="00D44C02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C02" w:rsidRPr="006C0AE8" w:rsidRDefault="00D44C02" w:rsidP="00D44C0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D44C02" w:rsidRPr="00D10735" w:rsidRDefault="00D44C02" w:rsidP="00D44C02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Одаренность: пути и способы педагогической поддержки одаренных детей.</w:t>
            </w:r>
          </w:p>
        </w:tc>
        <w:tc>
          <w:tcPr>
            <w:tcW w:w="1853" w:type="dxa"/>
          </w:tcPr>
          <w:p w:rsidR="00D44C02" w:rsidRDefault="00D44C02" w:rsidP="00D44C02">
            <w:r w:rsidRPr="00636A3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D44C02" w:rsidTr="00D44C02">
        <w:tc>
          <w:tcPr>
            <w:tcW w:w="1483" w:type="dxa"/>
          </w:tcPr>
          <w:p w:rsidR="00D44C02" w:rsidRPr="0074496F" w:rsidRDefault="00D44C02" w:rsidP="00D44C02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D44C02" w:rsidRPr="0074496F" w:rsidRDefault="00D44C02" w:rsidP="00D44C02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D44C02" w:rsidRDefault="00D44C02" w:rsidP="00D44C02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D44C02" w:rsidRDefault="00D44C02" w:rsidP="00D44C02">
            <w:r w:rsidRPr="00F91DA7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19</w:t>
            </w:r>
            <w:r w:rsidRPr="00F91DA7">
              <w:rPr>
                <w:rFonts w:ascii="Times New Roman" w:hAnsi="Times New Roman" w:cs="Times New Roman"/>
                <w:sz w:val="20"/>
                <w:szCs w:val="20"/>
              </w:rPr>
              <w:t>.02.2025.</w:t>
            </w:r>
          </w:p>
        </w:tc>
        <w:tc>
          <w:tcPr>
            <w:tcW w:w="3168" w:type="dxa"/>
          </w:tcPr>
          <w:p w:rsidR="00D44C02" w:rsidRPr="006C0AE8" w:rsidRDefault="00D44C02" w:rsidP="00D44C02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C02" w:rsidRPr="006C0AE8" w:rsidRDefault="00D44C02" w:rsidP="00D44C0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D44C02" w:rsidRPr="00D10735" w:rsidRDefault="00D44C02" w:rsidP="00D44C02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работать с обучающимися с рисками учебной неуспешности?</w:t>
            </w:r>
          </w:p>
        </w:tc>
        <w:tc>
          <w:tcPr>
            <w:tcW w:w="1853" w:type="dxa"/>
          </w:tcPr>
          <w:p w:rsidR="00D44C02" w:rsidRDefault="00D44C02" w:rsidP="00D44C02">
            <w:r w:rsidRPr="00636A3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767379" w:rsidTr="00D44C02">
        <w:tc>
          <w:tcPr>
            <w:tcW w:w="1483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67379" w:rsidRDefault="00767379" w:rsidP="00767379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767379" w:rsidRPr="006C0AE8" w:rsidRDefault="00767379" w:rsidP="00D44C02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 w:rsidR="00D44C02">
              <w:rPr>
                <w:rFonts w:ascii="Times New Roman" w:hAnsi="Times New Roman" w:cs="Times New Roman"/>
                <w:sz w:val="20"/>
                <w:szCs w:val="20"/>
              </w:rPr>
              <w:t>, г. Иркутск,  12.05.2025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767379" w:rsidRPr="006C0AE8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379" w:rsidRPr="006C0AE8" w:rsidRDefault="00767379" w:rsidP="0076737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767379" w:rsidRPr="00D10735" w:rsidRDefault="00D44C02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 классного руководителя: как восстанавливать силы.</w:t>
            </w:r>
          </w:p>
        </w:tc>
        <w:tc>
          <w:tcPr>
            <w:tcW w:w="1853" w:type="dxa"/>
          </w:tcPr>
          <w:p w:rsidR="00767379" w:rsidRDefault="00767379" w:rsidP="00767379">
            <w:r w:rsidRPr="00636A3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767379" w:rsidTr="00D44C02">
        <w:tc>
          <w:tcPr>
            <w:tcW w:w="1483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449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7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4496F">
              <w:rPr>
                <w:rFonts w:ascii="Times New Roman" w:hAnsi="Times New Roman" w:cs="Times New Roman"/>
              </w:rPr>
              <w:t>Дивакова Анастасия Сергеевна</w:t>
            </w:r>
          </w:p>
        </w:tc>
        <w:tc>
          <w:tcPr>
            <w:tcW w:w="1918" w:type="dxa"/>
          </w:tcPr>
          <w:p w:rsidR="00767379" w:rsidRDefault="00767379" w:rsidP="00767379">
            <w:r w:rsidRPr="00B62FF3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767379" w:rsidRDefault="00767379" w:rsidP="007673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УО Тайшетского района 27.11</w:t>
            </w: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.2023 г.</w:t>
            </w:r>
          </w:p>
        </w:tc>
        <w:tc>
          <w:tcPr>
            <w:tcW w:w="3168" w:type="dxa"/>
            <w:vAlign w:val="center"/>
          </w:tcPr>
          <w:p w:rsidR="00767379" w:rsidRPr="008354A4" w:rsidRDefault="00767379" w:rsidP="007673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94" w:type="dxa"/>
          </w:tcPr>
          <w:p w:rsidR="00767379" w:rsidRPr="00D10735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0735">
              <w:rPr>
                <w:rFonts w:ascii="Times New Roman" w:hAnsi="Times New Roman" w:cs="Times New Roman"/>
                <w:sz w:val="20"/>
                <w:szCs w:val="20"/>
              </w:rPr>
              <w:t>Формирование читательской и математической грамотности на уроке окружающего мира по теме: «Разнообразие животных»</w:t>
            </w:r>
          </w:p>
        </w:tc>
        <w:tc>
          <w:tcPr>
            <w:tcW w:w="1853" w:type="dxa"/>
          </w:tcPr>
          <w:p w:rsidR="00767379" w:rsidRDefault="00767379" w:rsidP="00767379">
            <w:pPr>
              <w:tabs>
                <w:tab w:val="left" w:pos="1560"/>
              </w:tabs>
            </w:pPr>
            <w:r w:rsidRPr="00636A3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64D2" w:rsidTr="000E4869">
        <w:tc>
          <w:tcPr>
            <w:tcW w:w="1483" w:type="dxa"/>
          </w:tcPr>
          <w:p w:rsidR="008864D2" w:rsidRPr="0074496F" w:rsidRDefault="008864D2" w:rsidP="008864D2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8864D2" w:rsidRPr="0074496F" w:rsidRDefault="008864D2" w:rsidP="008864D2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8864D2" w:rsidRDefault="008864D2" w:rsidP="008864D2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8864D2" w:rsidRPr="006C0AE8" w:rsidRDefault="008864D2" w:rsidP="008864D2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24.10.2024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8864D2" w:rsidRPr="006C0AE8" w:rsidRDefault="008864D2" w:rsidP="008864D2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4D2" w:rsidRPr="006C0AE8" w:rsidRDefault="008864D2" w:rsidP="008864D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8864D2" w:rsidRPr="00D10735" w:rsidRDefault="008864D2" w:rsidP="008864D2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5FE8">
              <w:rPr>
                <w:rFonts w:ascii="Times New Roman" w:hAnsi="Times New Roman"/>
                <w:sz w:val="20"/>
                <w:szCs w:val="20"/>
              </w:rPr>
              <w:t>Заседание регионального клуба наставников «Восхождение»: Наставничество «учитель -ученик», на примере проектно-исследовательской деятельности школьника.</w:t>
            </w:r>
          </w:p>
        </w:tc>
        <w:tc>
          <w:tcPr>
            <w:tcW w:w="1853" w:type="dxa"/>
          </w:tcPr>
          <w:p w:rsidR="008864D2" w:rsidRDefault="008864D2" w:rsidP="008864D2">
            <w:r w:rsidRPr="00636A3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64D2" w:rsidTr="000E4869">
        <w:tc>
          <w:tcPr>
            <w:tcW w:w="1483" w:type="dxa"/>
          </w:tcPr>
          <w:p w:rsidR="008864D2" w:rsidRPr="0074496F" w:rsidRDefault="008864D2" w:rsidP="008864D2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8864D2" w:rsidRPr="0074496F" w:rsidRDefault="008864D2" w:rsidP="008864D2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8864D2" w:rsidRDefault="008864D2" w:rsidP="008864D2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8864D2" w:rsidRPr="006C0AE8" w:rsidRDefault="008864D2" w:rsidP="008864D2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16.11.2023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8864D2" w:rsidRPr="006C0AE8" w:rsidRDefault="008864D2" w:rsidP="008864D2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4D2" w:rsidRPr="006C0AE8" w:rsidRDefault="008864D2" w:rsidP="008864D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8864D2" w:rsidRPr="00D10735" w:rsidRDefault="008864D2" w:rsidP="008864D2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0735">
              <w:rPr>
                <w:rFonts w:ascii="Times New Roman" w:hAnsi="Times New Roman" w:cs="Times New Roman"/>
                <w:sz w:val="20"/>
                <w:szCs w:val="20"/>
              </w:rPr>
              <w:t>Методика организации коллективно-творческого дела в рамках программы «Орлята России»</w:t>
            </w:r>
          </w:p>
        </w:tc>
        <w:tc>
          <w:tcPr>
            <w:tcW w:w="1853" w:type="dxa"/>
          </w:tcPr>
          <w:p w:rsidR="008864D2" w:rsidRDefault="008864D2" w:rsidP="008864D2">
            <w:r w:rsidRPr="00636A3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64D2" w:rsidTr="000E4869">
        <w:tc>
          <w:tcPr>
            <w:tcW w:w="1483" w:type="dxa"/>
          </w:tcPr>
          <w:p w:rsidR="008864D2" w:rsidRPr="0074496F" w:rsidRDefault="008864D2" w:rsidP="008864D2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8864D2" w:rsidRPr="0074496F" w:rsidRDefault="008864D2" w:rsidP="008864D2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8864D2" w:rsidRDefault="008864D2" w:rsidP="008864D2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8864D2" w:rsidRPr="006C0AE8" w:rsidRDefault="008864D2" w:rsidP="008864D2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07.12.2023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8864D2" w:rsidRPr="006C0AE8" w:rsidRDefault="008864D2" w:rsidP="008864D2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4D2" w:rsidRPr="006C0AE8" w:rsidRDefault="008864D2" w:rsidP="008864D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8864D2" w:rsidRPr="00D10735" w:rsidRDefault="008864D2" w:rsidP="008864D2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для жизни на уроке математики в рамках формирования функциональной грамотности.</w:t>
            </w:r>
          </w:p>
        </w:tc>
        <w:tc>
          <w:tcPr>
            <w:tcW w:w="1853" w:type="dxa"/>
          </w:tcPr>
          <w:p w:rsidR="008864D2" w:rsidRDefault="008864D2" w:rsidP="008864D2">
            <w:r w:rsidRPr="00636A3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64D2" w:rsidTr="000E4869">
        <w:tc>
          <w:tcPr>
            <w:tcW w:w="1483" w:type="dxa"/>
          </w:tcPr>
          <w:p w:rsidR="008864D2" w:rsidRPr="0074496F" w:rsidRDefault="008864D2" w:rsidP="008864D2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8864D2" w:rsidRPr="0074496F" w:rsidRDefault="008864D2" w:rsidP="008864D2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8864D2" w:rsidRDefault="008864D2" w:rsidP="008864D2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8864D2" w:rsidRPr="006C0AE8" w:rsidRDefault="008864D2" w:rsidP="008864D2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15.10.2024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8864D2" w:rsidRPr="006C0AE8" w:rsidRDefault="008864D2" w:rsidP="008864D2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4D2" w:rsidRPr="006C0AE8" w:rsidRDefault="008864D2" w:rsidP="008864D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8864D2" w:rsidRPr="00D10735" w:rsidRDefault="008864D2" w:rsidP="008864D2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технологии формирующего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оценивания в образовательном процессе начальной школы.</w:t>
            </w:r>
          </w:p>
        </w:tc>
        <w:tc>
          <w:tcPr>
            <w:tcW w:w="1853" w:type="dxa"/>
          </w:tcPr>
          <w:p w:rsidR="008864D2" w:rsidRDefault="008864D2" w:rsidP="008864D2">
            <w:r w:rsidRPr="00636A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</w:t>
            </w:r>
          </w:p>
        </w:tc>
      </w:tr>
      <w:tr w:rsidR="00767379" w:rsidTr="00D44C02">
        <w:tc>
          <w:tcPr>
            <w:tcW w:w="1483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4496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17" w:type="dxa"/>
          </w:tcPr>
          <w:p w:rsidR="00767379" w:rsidRPr="0074496F" w:rsidRDefault="00767379" w:rsidP="0076737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4496F">
              <w:rPr>
                <w:rFonts w:ascii="Times New Roman" w:hAnsi="Times New Roman" w:cs="Times New Roman"/>
              </w:rPr>
              <w:t>Елтратов Михаил Петрович</w:t>
            </w:r>
          </w:p>
        </w:tc>
        <w:tc>
          <w:tcPr>
            <w:tcW w:w="1918" w:type="dxa"/>
          </w:tcPr>
          <w:p w:rsidR="00767379" w:rsidRDefault="00F67A13" w:rsidP="00767379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767379" w:rsidRPr="00F67A13" w:rsidRDefault="00F67A13" w:rsidP="0076737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декабрь 2022 г.</w:t>
            </w:r>
          </w:p>
        </w:tc>
        <w:tc>
          <w:tcPr>
            <w:tcW w:w="3168" w:type="dxa"/>
          </w:tcPr>
          <w:p w:rsidR="00767379" w:rsidRDefault="00F67A13" w:rsidP="00F67A13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767379" w:rsidRPr="00F67A13" w:rsidRDefault="00F67A13" w:rsidP="0076737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Изменения требований  обновленного ФГОС  ОО к предметным  результатам  по истории и  обществознанию</w:t>
            </w:r>
          </w:p>
        </w:tc>
        <w:tc>
          <w:tcPr>
            <w:tcW w:w="1853" w:type="dxa"/>
          </w:tcPr>
          <w:p w:rsidR="00767379" w:rsidRDefault="00F67A13" w:rsidP="00767379">
            <w:pPr>
              <w:tabs>
                <w:tab w:val="left" w:pos="1560"/>
              </w:tabs>
            </w:pPr>
            <w:r w:rsidRPr="00636A3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F67A13" w:rsidTr="00D44C02">
        <w:tc>
          <w:tcPr>
            <w:tcW w:w="1483" w:type="dxa"/>
          </w:tcPr>
          <w:p w:rsidR="00F67A13" w:rsidRPr="0074496F" w:rsidRDefault="00F67A13" w:rsidP="00F67A13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F67A13" w:rsidRPr="0074496F" w:rsidRDefault="00F67A13" w:rsidP="00F67A13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F67A13" w:rsidRDefault="00F67A13" w:rsidP="00F67A13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F67A13" w:rsidRPr="00F67A13" w:rsidRDefault="00F67A13" w:rsidP="00F67A13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сентябрь 2023 г.</w:t>
            </w:r>
          </w:p>
        </w:tc>
        <w:tc>
          <w:tcPr>
            <w:tcW w:w="3168" w:type="dxa"/>
          </w:tcPr>
          <w:p w:rsidR="00F67A13" w:rsidRDefault="00F67A13" w:rsidP="00F67A13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F67A13" w:rsidRPr="00F67A13" w:rsidRDefault="00F67A13" w:rsidP="00F67A13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Особенности преподавания предметов «История» и «Обществознание» в условиях перехода на обновлённые ФГОС и ФООП.</w:t>
            </w:r>
          </w:p>
        </w:tc>
        <w:tc>
          <w:tcPr>
            <w:tcW w:w="1853" w:type="dxa"/>
          </w:tcPr>
          <w:p w:rsidR="00F67A13" w:rsidRDefault="00F67A13" w:rsidP="00F67A13">
            <w:pPr>
              <w:tabs>
                <w:tab w:val="left" w:pos="1560"/>
              </w:tabs>
            </w:pPr>
            <w:r w:rsidRPr="00636A3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F67A13" w:rsidTr="00D44C02">
        <w:tc>
          <w:tcPr>
            <w:tcW w:w="1483" w:type="dxa"/>
          </w:tcPr>
          <w:p w:rsidR="00F67A13" w:rsidRPr="0074496F" w:rsidRDefault="00F67A13" w:rsidP="00F67A13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F67A13" w:rsidRPr="0074496F" w:rsidRDefault="00F67A13" w:rsidP="00F67A13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F67A13" w:rsidRDefault="00F67A13" w:rsidP="00F67A13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F67A13" w:rsidRPr="00F67A13" w:rsidRDefault="00F67A13" w:rsidP="00F67A13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декабрь 2023 г.</w:t>
            </w:r>
          </w:p>
        </w:tc>
        <w:tc>
          <w:tcPr>
            <w:tcW w:w="3168" w:type="dxa"/>
          </w:tcPr>
          <w:p w:rsidR="00F67A13" w:rsidRDefault="00F67A13" w:rsidP="00F67A13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F67A13" w:rsidRPr="00F67A13" w:rsidRDefault="00F67A13" w:rsidP="00F67A13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Итоги проведения экспертизы концептуальных документов школ с низкими образовательными результатами» (в рамках деятельности сетевых сообществ Регионального тьюторского центра "Я-эффективный директор", "Я-эффективный педагог", "Я-эффективный методист".</w:t>
            </w:r>
          </w:p>
        </w:tc>
        <w:tc>
          <w:tcPr>
            <w:tcW w:w="1853" w:type="dxa"/>
          </w:tcPr>
          <w:p w:rsidR="00F67A13" w:rsidRDefault="00F67A13" w:rsidP="00F67A13">
            <w:pPr>
              <w:tabs>
                <w:tab w:val="left" w:pos="1560"/>
              </w:tabs>
            </w:pPr>
            <w:r w:rsidRPr="00636A3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F67A13" w:rsidTr="00D44C02">
        <w:tc>
          <w:tcPr>
            <w:tcW w:w="1483" w:type="dxa"/>
          </w:tcPr>
          <w:p w:rsidR="00F67A13" w:rsidRPr="0074496F" w:rsidRDefault="00F67A13" w:rsidP="00F67A13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F67A13" w:rsidRPr="0074496F" w:rsidRDefault="00F67A13" w:rsidP="00F67A13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F67A13" w:rsidRDefault="00F67A13" w:rsidP="00F67A13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F67A13" w:rsidRPr="00F67A13" w:rsidRDefault="00F67A13" w:rsidP="00F67A13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февраль 2024 г.</w:t>
            </w:r>
          </w:p>
        </w:tc>
        <w:tc>
          <w:tcPr>
            <w:tcW w:w="3168" w:type="dxa"/>
          </w:tcPr>
          <w:p w:rsidR="00F67A13" w:rsidRDefault="00F67A13" w:rsidP="00F67A13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F67A13" w:rsidRPr="00F67A13" w:rsidRDefault="00F67A13" w:rsidP="00F67A13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ОГЭ по обществознанию. Технология подготовки в условиях реализации обновленного ФГОС.</w:t>
            </w:r>
          </w:p>
        </w:tc>
        <w:tc>
          <w:tcPr>
            <w:tcW w:w="1853" w:type="dxa"/>
          </w:tcPr>
          <w:p w:rsidR="00F67A13" w:rsidRDefault="00F67A13" w:rsidP="00F67A13">
            <w:pPr>
              <w:tabs>
                <w:tab w:val="left" w:pos="1560"/>
              </w:tabs>
            </w:pPr>
            <w:r w:rsidRPr="00636A3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F67A13" w:rsidTr="00D44C02">
        <w:tc>
          <w:tcPr>
            <w:tcW w:w="1483" w:type="dxa"/>
          </w:tcPr>
          <w:p w:rsidR="00F67A13" w:rsidRPr="0074496F" w:rsidRDefault="00F67A13" w:rsidP="00F67A13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F67A13" w:rsidRPr="0074496F" w:rsidRDefault="00F67A13" w:rsidP="00F67A13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F67A13" w:rsidRDefault="00F67A13" w:rsidP="00F67A13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F67A13" w:rsidRPr="00F67A13" w:rsidRDefault="00F67A13" w:rsidP="00F67A13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апрель 2024 г.</w:t>
            </w:r>
          </w:p>
        </w:tc>
        <w:tc>
          <w:tcPr>
            <w:tcW w:w="3168" w:type="dxa"/>
          </w:tcPr>
          <w:p w:rsidR="00F67A13" w:rsidRDefault="00F67A13" w:rsidP="00F67A13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F67A13" w:rsidRPr="00F67A13" w:rsidRDefault="00F67A13" w:rsidP="00F67A13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Роль государственно-общественного управления в контексте формирования и укрепления суверенной национальной системы образования России.</w:t>
            </w:r>
          </w:p>
        </w:tc>
        <w:tc>
          <w:tcPr>
            <w:tcW w:w="1853" w:type="dxa"/>
          </w:tcPr>
          <w:p w:rsidR="00F67A13" w:rsidRDefault="00F67A13" w:rsidP="00F67A13">
            <w:pPr>
              <w:tabs>
                <w:tab w:val="left" w:pos="1560"/>
              </w:tabs>
            </w:pPr>
            <w:r w:rsidRPr="00636A3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F67A13" w:rsidTr="00D44C02">
        <w:tc>
          <w:tcPr>
            <w:tcW w:w="1483" w:type="dxa"/>
          </w:tcPr>
          <w:p w:rsidR="00F67A13" w:rsidRPr="0074496F" w:rsidRDefault="00F67A13" w:rsidP="00F67A13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F67A13" w:rsidRPr="0074496F" w:rsidRDefault="00F67A13" w:rsidP="00F67A13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F67A13" w:rsidRDefault="00F67A13" w:rsidP="00F67A13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F67A13" w:rsidRPr="00F67A13" w:rsidRDefault="00F67A13" w:rsidP="00F67A13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май 2024 г.</w:t>
            </w:r>
          </w:p>
        </w:tc>
        <w:tc>
          <w:tcPr>
            <w:tcW w:w="3168" w:type="dxa"/>
          </w:tcPr>
          <w:p w:rsidR="00F67A13" w:rsidRDefault="00F67A13" w:rsidP="00F67A13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F67A13" w:rsidRPr="00F67A13" w:rsidRDefault="00F67A13" w:rsidP="00F67A13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Час муниципального образования Тулунский район. Управление качеством образования: трансформация работы школьных управленческих команд</w:t>
            </w:r>
          </w:p>
        </w:tc>
        <w:tc>
          <w:tcPr>
            <w:tcW w:w="1853" w:type="dxa"/>
          </w:tcPr>
          <w:p w:rsidR="00F67A13" w:rsidRDefault="00F67A13" w:rsidP="00F67A13">
            <w:pPr>
              <w:tabs>
                <w:tab w:val="left" w:pos="1560"/>
              </w:tabs>
            </w:pPr>
            <w:r w:rsidRPr="00636A3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9010B" w:rsidTr="00D44C02">
        <w:tc>
          <w:tcPr>
            <w:tcW w:w="1483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10B" w:rsidRDefault="00C9010B" w:rsidP="00C9010B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C9010B" w:rsidRPr="00F67A13" w:rsidRDefault="00C9010B" w:rsidP="00C9010B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  <w:r w:rsidR="006F1DA9">
              <w:rPr>
                <w:rFonts w:ascii="Times New Roman" w:hAnsi="Times New Roman" w:cs="Times New Roman"/>
                <w:sz w:val="20"/>
                <w:szCs w:val="20"/>
              </w:rPr>
              <w:t>, август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г.</w:t>
            </w:r>
          </w:p>
        </w:tc>
        <w:tc>
          <w:tcPr>
            <w:tcW w:w="3168" w:type="dxa"/>
          </w:tcPr>
          <w:p w:rsidR="00C9010B" w:rsidRDefault="00C9010B" w:rsidP="00C9010B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C9010B" w:rsidRPr="00C9010B" w:rsidRDefault="00C9010B" w:rsidP="00C9010B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9010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Мастерская управленческих решений "Перспективный профиль"</w:t>
            </w:r>
          </w:p>
        </w:tc>
        <w:tc>
          <w:tcPr>
            <w:tcW w:w="1853" w:type="dxa"/>
          </w:tcPr>
          <w:p w:rsidR="00C9010B" w:rsidRDefault="00C9010B" w:rsidP="00C9010B">
            <w:pPr>
              <w:tabs>
                <w:tab w:val="left" w:pos="1560"/>
              </w:tabs>
            </w:pPr>
            <w:r w:rsidRPr="00636A3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9010B" w:rsidTr="00D44C02">
        <w:tc>
          <w:tcPr>
            <w:tcW w:w="1483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10B" w:rsidRDefault="00C9010B" w:rsidP="00C9010B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C9010B" w:rsidRPr="00F67A13" w:rsidRDefault="00C9010B" w:rsidP="00C9010B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  <w:r w:rsidR="006F1DA9">
              <w:rPr>
                <w:rFonts w:ascii="Times New Roman" w:hAnsi="Times New Roman" w:cs="Times New Roman"/>
                <w:sz w:val="20"/>
                <w:szCs w:val="20"/>
              </w:rPr>
              <w:t>, октябрь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г.</w:t>
            </w:r>
          </w:p>
        </w:tc>
        <w:tc>
          <w:tcPr>
            <w:tcW w:w="3168" w:type="dxa"/>
          </w:tcPr>
          <w:p w:rsidR="00C9010B" w:rsidRDefault="00C9010B" w:rsidP="00C9010B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C9010B" w:rsidRPr="00C9010B" w:rsidRDefault="00C9010B" w:rsidP="00C9010B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9010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Заседание регионального  клуба  «Восхождение». Наставничество «учитель- ученик» на примере  проектно- исследовательской  деятельности  школьника</w:t>
            </w:r>
          </w:p>
        </w:tc>
        <w:tc>
          <w:tcPr>
            <w:tcW w:w="1853" w:type="dxa"/>
          </w:tcPr>
          <w:p w:rsidR="00C9010B" w:rsidRPr="00636A31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9010B" w:rsidTr="00D44C02">
        <w:tc>
          <w:tcPr>
            <w:tcW w:w="1483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10B" w:rsidRDefault="00C9010B" w:rsidP="00C9010B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C9010B" w:rsidRPr="00F67A13" w:rsidRDefault="00C9010B" w:rsidP="00C9010B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  <w:r w:rsidR="006F1DA9">
              <w:rPr>
                <w:rFonts w:ascii="Times New Roman" w:hAnsi="Times New Roman" w:cs="Times New Roman"/>
                <w:sz w:val="20"/>
                <w:szCs w:val="20"/>
              </w:rPr>
              <w:t>, декабрь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г.</w:t>
            </w:r>
          </w:p>
        </w:tc>
        <w:tc>
          <w:tcPr>
            <w:tcW w:w="3168" w:type="dxa"/>
          </w:tcPr>
          <w:p w:rsidR="00C9010B" w:rsidRDefault="00C9010B" w:rsidP="00C9010B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C9010B" w:rsidRPr="00C9010B" w:rsidRDefault="00C9010B" w:rsidP="00C9010B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9010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Интерактивные формы обучения на уроках истории: использование игровых методик, дискуссий и кейс-стадии</w:t>
            </w:r>
          </w:p>
        </w:tc>
        <w:tc>
          <w:tcPr>
            <w:tcW w:w="1853" w:type="dxa"/>
          </w:tcPr>
          <w:p w:rsidR="00C9010B" w:rsidRDefault="00C9010B" w:rsidP="00C9010B">
            <w:r w:rsidRPr="00D66FD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9010B" w:rsidTr="00D44C02">
        <w:tc>
          <w:tcPr>
            <w:tcW w:w="1483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10B" w:rsidRDefault="00C9010B" w:rsidP="00C9010B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C9010B" w:rsidRPr="00F67A13" w:rsidRDefault="00C9010B" w:rsidP="00C9010B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  <w:r w:rsidR="006F1DA9">
              <w:rPr>
                <w:rFonts w:ascii="Times New Roman" w:hAnsi="Times New Roman" w:cs="Times New Roman"/>
                <w:sz w:val="20"/>
                <w:szCs w:val="20"/>
              </w:rPr>
              <w:t>, апрель 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168" w:type="dxa"/>
          </w:tcPr>
          <w:p w:rsidR="00C9010B" w:rsidRDefault="00C9010B" w:rsidP="00C9010B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C9010B" w:rsidRPr="00C9010B" w:rsidRDefault="00C9010B" w:rsidP="00C9010B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9010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Управляющий совет школы как эффективная форма государственно-общественного управления качеством образования  </w:t>
            </w:r>
          </w:p>
        </w:tc>
        <w:tc>
          <w:tcPr>
            <w:tcW w:w="1853" w:type="dxa"/>
          </w:tcPr>
          <w:p w:rsidR="00C9010B" w:rsidRDefault="00C9010B" w:rsidP="00C9010B">
            <w:r w:rsidRPr="00D66FD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9010B" w:rsidTr="00D44C02">
        <w:tc>
          <w:tcPr>
            <w:tcW w:w="1483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F715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7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F71520">
              <w:rPr>
                <w:rFonts w:ascii="Times New Roman" w:hAnsi="Times New Roman" w:cs="Times New Roman"/>
                <w:sz w:val="20"/>
                <w:szCs w:val="20"/>
              </w:rPr>
              <w:t>Игнатьева Любовь Ивановна</w:t>
            </w:r>
          </w:p>
        </w:tc>
        <w:tc>
          <w:tcPr>
            <w:tcW w:w="1918" w:type="dxa"/>
          </w:tcPr>
          <w:p w:rsidR="00C9010B" w:rsidRDefault="00C9010B" w:rsidP="00C9010B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C9010B" w:rsidRPr="006C0AE8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23.09.2021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C9010B" w:rsidRPr="006C0AE8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0B" w:rsidRPr="006C0AE8" w:rsidRDefault="00C9010B" w:rsidP="00C9010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C9010B" w:rsidRPr="00F71520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520"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комплексы как средство формирования математической грамотности</w:t>
            </w:r>
          </w:p>
        </w:tc>
        <w:tc>
          <w:tcPr>
            <w:tcW w:w="1853" w:type="dxa"/>
          </w:tcPr>
          <w:p w:rsidR="00C9010B" w:rsidRDefault="00C9010B" w:rsidP="00C9010B"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9010B" w:rsidTr="00D44C02">
        <w:tc>
          <w:tcPr>
            <w:tcW w:w="1483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10B" w:rsidRDefault="00C9010B" w:rsidP="00C9010B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C9010B" w:rsidRPr="006C0AE8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14.10.2021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C9010B" w:rsidRPr="006C0AE8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0B" w:rsidRPr="006C0AE8" w:rsidRDefault="00C9010B" w:rsidP="00C9010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C9010B" w:rsidRDefault="00C9010B" w:rsidP="00C9010B">
            <w:r>
              <w:rPr>
                <w:rFonts w:ascii="Times New Roman" w:hAnsi="Times New Roman" w:cs="Times New Roman"/>
                <w:sz w:val="20"/>
                <w:szCs w:val="20"/>
              </w:rPr>
              <w:t>Научно-методическая школа «Технология решения задач по органической химии»</w:t>
            </w:r>
          </w:p>
        </w:tc>
        <w:tc>
          <w:tcPr>
            <w:tcW w:w="1853" w:type="dxa"/>
          </w:tcPr>
          <w:p w:rsidR="00C9010B" w:rsidRDefault="00C9010B" w:rsidP="00C9010B"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9010B" w:rsidTr="00D44C02">
        <w:tc>
          <w:tcPr>
            <w:tcW w:w="1483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10B" w:rsidRDefault="00C9010B" w:rsidP="00C9010B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C9010B" w:rsidRPr="006C0AE8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10.11.2021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C9010B" w:rsidRPr="006C0AE8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0B" w:rsidRPr="006C0AE8" w:rsidRDefault="00C9010B" w:rsidP="00C9010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C9010B" w:rsidRDefault="00C9010B" w:rsidP="00C9010B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коллективная инновационная сессия классных руководителей в рамках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сопровождения проекта сетевого взаимодействия педагогических работников «мастерская классного руководителя»</w:t>
            </w:r>
          </w:p>
        </w:tc>
        <w:tc>
          <w:tcPr>
            <w:tcW w:w="1853" w:type="dxa"/>
          </w:tcPr>
          <w:p w:rsidR="00C9010B" w:rsidRDefault="00C9010B" w:rsidP="00C9010B">
            <w:r w:rsidRPr="001C1F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</w:t>
            </w:r>
          </w:p>
        </w:tc>
      </w:tr>
      <w:tr w:rsidR="00C9010B" w:rsidTr="00D44C02">
        <w:tc>
          <w:tcPr>
            <w:tcW w:w="1483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10B" w:rsidRDefault="00C9010B" w:rsidP="00C9010B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C9010B" w:rsidRPr="006C0AE8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18.11.2021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C9010B" w:rsidRPr="006C0AE8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0B" w:rsidRPr="006C0AE8" w:rsidRDefault="00C9010B" w:rsidP="00C9010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C9010B" w:rsidRDefault="00C9010B" w:rsidP="00C9010B">
            <w:r>
              <w:rPr>
                <w:rFonts w:ascii="Times New Roman" w:hAnsi="Times New Roman" w:cs="Times New Roman"/>
                <w:sz w:val="20"/>
                <w:szCs w:val="20"/>
              </w:rPr>
              <w:t>Вторая коллективная инновационная сессия классных руководителей в рамках сопровождения проекта сетевого взаимодействия педагогических работников «мастерская классного руководителя»</w:t>
            </w:r>
          </w:p>
        </w:tc>
        <w:tc>
          <w:tcPr>
            <w:tcW w:w="1853" w:type="dxa"/>
          </w:tcPr>
          <w:p w:rsidR="00C9010B" w:rsidRDefault="00C9010B" w:rsidP="00C9010B"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9010B" w:rsidTr="00D44C02">
        <w:tc>
          <w:tcPr>
            <w:tcW w:w="1483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10B" w:rsidRDefault="00C9010B" w:rsidP="00C9010B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C9010B" w:rsidRPr="006C0AE8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18.11.2021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C9010B" w:rsidRPr="006C0AE8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0B" w:rsidRPr="006C0AE8" w:rsidRDefault="00C9010B" w:rsidP="00C9010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C9010B" w:rsidRDefault="00C9010B" w:rsidP="00C9010B"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Информационно-аналитическое сопровождение апробации рабочих программ предметов естественно-математического цикла в 2021-2022 учебном году.</w:t>
            </w:r>
          </w:p>
        </w:tc>
        <w:tc>
          <w:tcPr>
            <w:tcW w:w="1853" w:type="dxa"/>
          </w:tcPr>
          <w:p w:rsidR="00C9010B" w:rsidRDefault="00C9010B" w:rsidP="00C9010B"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9010B" w:rsidTr="00D44C02">
        <w:tc>
          <w:tcPr>
            <w:tcW w:w="1483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10B" w:rsidRDefault="00C9010B" w:rsidP="00C9010B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C9010B" w:rsidRPr="006C0AE8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25.03. 15.09.2022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C9010B" w:rsidRPr="006C0AE8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0B" w:rsidRPr="006C0AE8" w:rsidRDefault="00C9010B" w:rsidP="00C9010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C9010B" w:rsidRDefault="00C9010B" w:rsidP="00C9010B">
            <w:r w:rsidRPr="008354A4">
              <w:rPr>
                <w:rFonts w:ascii="Times New Roman" w:hAnsi="Times New Roman" w:cs="Times New Roman"/>
                <w:sz w:val="20"/>
                <w:szCs w:val="20"/>
              </w:rPr>
              <w:t>Методические аспекты обучения математике в 5-6 классах в условиях перехода на обновленный ФГОС ООО 2021</w:t>
            </w:r>
          </w:p>
        </w:tc>
        <w:tc>
          <w:tcPr>
            <w:tcW w:w="1853" w:type="dxa"/>
          </w:tcPr>
          <w:p w:rsidR="00C9010B" w:rsidRDefault="00C9010B" w:rsidP="00C9010B"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9010B" w:rsidTr="00D44C02">
        <w:tc>
          <w:tcPr>
            <w:tcW w:w="1483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10B" w:rsidRDefault="00C9010B" w:rsidP="00C9010B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C9010B" w:rsidRPr="006C0AE8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25.03. 22.09.2022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C9010B" w:rsidRPr="006C0AE8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0B" w:rsidRPr="006C0AE8" w:rsidRDefault="00C9010B" w:rsidP="00C9010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C9010B" w:rsidRPr="00F71520" w:rsidRDefault="00C9010B" w:rsidP="00C90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1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«Эффективные практики подготовки обучающихся к оценочным процедурам средствами учебного предмета «Физика» в условиях обновления ФГОС».</w:t>
            </w:r>
          </w:p>
          <w:p w:rsidR="00C9010B" w:rsidRDefault="00C9010B" w:rsidP="00C9010B"/>
        </w:tc>
        <w:tc>
          <w:tcPr>
            <w:tcW w:w="1853" w:type="dxa"/>
          </w:tcPr>
          <w:p w:rsidR="00C9010B" w:rsidRDefault="00C9010B" w:rsidP="00C9010B"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9010B" w:rsidTr="00D44C02">
        <w:tc>
          <w:tcPr>
            <w:tcW w:w="1483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10B" w:rsidRDefault="00C9010B" w:rsidP="00C9010B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C9010B" w:rsidRPr="006C0AE8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25.03. 14.12.2022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C9010B" w:rsidRPr="006C0AE8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0B" w:rsidRPr="006C0AE8" w:rsidRDefault="00C9010B" w:rsidP="00C9010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C9010B" w:rsidRPr="00F71520" w:rsidRDefault="00C9010B" w:rsidP="00C90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1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«Организационно-методическое сопровождение </w:t>
            </w:r>
            <w:r w:rsidRPr="00F71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регионального этапа Всероссийского турнира «Юный физик».</w:t>
            </w:r>
          </w:p>
          <w:p w:rsidR="00C9010B" w:rsidRDefault="00C9010B" w:rsidP="00C9010B"/>
        </w:tc>
        <w:tc>
          <w:tcPr>
            <w:tcW w:w="1853" w:type="dxa"/>
          </w:tcPr>
          <w:p w:rsidR="00C9010B" w:rsidRDefault="00C9010B" w:rsidP="00C9010B">
            <w:r w:rsidRPr="001C1F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</w:t>
            </w:r>
          </w:p>
        </w:tc>
      </w:tr>
      <w:tr w:rsidR="00C9010B" w:rsidTr="00D44C02">
        <w:tc>
          <w:tcPr>
            <w:tcW w:w="1483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10B" w:rsidRDefault="00C9010B" w:rsidP="00C9010B">
            <w:pPr>
              <w:jc w:val="center"/>
            </w:pPr>
            <w:r w:rsidRPr="00CD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C9010B" w:rsidRPr="00A27373" w:rsidRDefault="00C9010B" w:rsidP="00C90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5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03.02.2022</w:t>
            </w:r>
          </w:p>
        </w:tc>
        <w:tc>
          <w:tcPr>
            <w:tcW w:w="3168" w:type="dxa"/>
          </w:tcPr>
          <w:p w:rsidR="00C9010B" w:rsidRDefault="00C9010B" w:rsidP="00C9010B">
            <w:pPr>
              <w:jc w:val="center"/>
            </w:pPr>
            <w:r w:rsidRPr="00DE5B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294" w:type="dxa"/>
            <w:vAlign w:val="center"/>
          </w:tcPr>
          <w:p w:rsidR="00C9010B" w:rsidRPr="00496517" w:rsidRDefault="00C9010B" w:rsidP="00C90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65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Подготовка школьников Иркутской области к участию в международном исследовании </w:t>
            </w:r>
            <w:r w:rsidRPr="004965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PISA</w:t>
            </w:r>
            <w:r w:rsidRPr="004965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-2022.</w:t>
            </w:r>
          </w:p>
        </w:tc>
        <w:tc>
          <w:tcPr>
            <w:tcW w:w="1853" w:type="dxa"/>
          </w:tcPr>
          <w:p w:rsidR="00C9010B" w:rsidRPr="003521F5" w:rsidRDefault="00C9010B" w:rsidP="00C90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7A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сертификат</w:t>
            </w:r>
          </w:p>
        </w:tc>
      </w:tr>
      <w:tr w:rsidR="00C9010B" w:rsidTr="00D44C02">
        <w:tc>
          <w:tcPr>
            <w:tcW w:w="1483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10B" w:rsidRDefault="00C9010B" w:rsidP="00C9010B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C9010B" w:rsidRPr="006C0AE8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25.03. 18.02.2022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C9010B" w:rsidRPr="006C0AE8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0B" w:rsidRPr="006C0AE8" w:rsidRDefault="00C9010B" w:rsidP="00C9010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C9010B" w:rsidRDefault="00C9010B" w:rsidP="00C9010B">
            <w:r>
              <w:rPr>
                <w:rFonts w:ascii="Times New Roman" w:hAnsi="Times New Roman" w:cs="Times New Roman"/>
                <w:sz w:val="20"/>
                <w:szCs w:val="20"/>
              </w:rPr>
              <w:t>Основные аспекты формирования и оценки функциональной грамотности обучающихся на уроках физики.</w:t>
            </w:r>
          </w:p>
        </w:tc>
        <w:tc>
          <w:tcPr>
            <w:tcW w:w="1853" w:type="dxa"/>
          </w:tcPr>
          <w:p w:rsidR="00C9010B" w:rsidRDefault="00C9010B" w:rsidP="00C9010B"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9010B" w:rsidTr="00D44C02">
        <w:tc>
          <w:tcPr>
            <w:tcW w:w="1483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10B" w:rsidRDefault="00C9010B" w:rsidP="00C9010B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C9010B" w:rsidRPr="006C0AE8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25.03. 24.02.2022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C9010B" w:rsidRPr="006C0AE8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0B" w:rsidRPr="006C0AE8" w:rsidRDefault="00C9010B" w:rsidP="00C9010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C9010B" w:rsidRDefault="00C9010B" w:rsidP="00C9010B"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функциональной грамотности на уроках математики. Методические особенности изучения комбинаторики, теории вероятностей и математической статистики в основной школе.</w:t>
            </w:r>
          </w:p>
        </w:tc>
        <w:tc>
          <w:tcPr>
            <w:tcW w:w="1853" w:type="dxa"/>
          </w:tcPr>
          <w:p w:rsidR="00C9010B" w:rsidRDefault="00C9010B" w:rsidP="00C9010B"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9010B" w:rsidTr="00D44C02">
        <w:tc>
          <w:tcPr>
            <w:tcW w:w="1483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10B" w:rsidRDefault="00C9010B" w:rsidP="00C9010B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C9010B" w:rsidRPr="006C0AE8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25.03. 12.05.2022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C9010B" w:rsidRPr="006C0AE8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0B" w:rsidRPr="006C0AE8" w:rsidRDefault="00C9010B" w:rsidP="00C9010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C9010B" w:rsidRDefault="00C9010B" w:rsidP="00C9010B">
            <w:r>
              <w:rPr>
                <w:rFonts w:ascii="Times New Roman" w:hAnsi="Times New Roman" w:cs="Times New Roman"/>
                <w:sz w:val="20"/>
                <w:szCs w:val="20"/>
              </w:rPr>
              <w:t>Задачи с параметрами на уроках алгебры и в итоговой аттестации как средство формирования функциональной грамотности обучающихся.</w:t>
            </w:r>
          </w:p>
        </w:tc>
        <w:tc>
          <w:tcPr>
            <w:tcW w:w="1853" w:type="dxa"/>
          </w:tcPr>
          <w:p w:rsidR="00C9010B" w:rsidRDefault="00C9010B" w:rsidP="00C9010B"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9010B" w:rsidTr="00D44C02">
        <w:tc>
          <w:tcPr>
            <w:tcW w:w="1483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C9010B" w:rsidRPr="0074496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10B" w:rsidRPr="00F71520" w:rsidRDefault="00C9010B" w:rsidP="00C9010B">
            <w:pPr>
              <w:rPr>
                <w:sz w:val="20"/>
                <w:szCs w:val="20"/>
              </w:rPr>
            </w:pPr>
            <w:r w:rsidRPr="00F71520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C9010B" w:rsidRPr="00F71520" w:rsidRDefault="00C9010B" w:rsidP="00C901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г. Иркутск,  </w:t>
            </w:r>
            <w:r w:rsidRPr="00F71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13.04.2023 г.</w:t>
            </w:r>
          </w:p>
          <w:p w:rsidR="00C9010B" w:rsidRPr="00F71520" w:rsidRDefault="00C9010B" w:rsidP="00C90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</w:tcPr>
          <w:p w:rsidR="00C9010B" w:rsidRPr="00F71520" w:rsidRDefault="00C9010B" w:rsidP="00C9010B">
            <w:pPr>
              <w:rPr>
                <w:sz w:val="20"/>
                <w:szCs w:val="20"/>
              </w:rPr>
            </w:pPr>
            <w:r w:rsidRPr="00F71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294" w:type="dxa"/>
          </w:tcPr>
          <w:p w:rsidR="00C9010B" w:rsidRPr="00F71520" w:rsidRDefault="00C9010B" w:rsidP="00C90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1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«Методические аспекты преподавания математики в условиях реализации требований обновленных ФГОС. Геометрическая вероятность».</w:t>
            </w:r>
          </w:p>
          <w:p w:rsidR="00C9010B" w:rsidRPr="00F71520" w:rsidRDefault="00C9010B" w:rsidP="00C90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</w:tcPr>
          <w:p w:rsidR="00C9010B" w:rsidRPr="00F71520" w:rsidRDefault="00C9010B" w:rsidP="00C90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1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сертификат</w:t>
            </w:r>
          </w:p>
          <w:p w:rsidR="00C9010B" w:rsidRPr="00F71520" w:rsidRDefault="00C9010B" w:rsidP="00C9010B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C9010B" w:rsidTr="00D44C02">
        <w:trPr>
          <w:trHeight w:val="546"/>
        </w:trPr>
        <w:tc>
          <w:tcPr>
            <w:tcW w:w="1483" w:type="dxa"/>
          </w:tcPr>
          <w:p w:rsidR="00C9010B" w:rsidRPr="00F71520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C9010B" w:rsidRPr="00F71520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C9010B" w:rsidRPr="00F71520" w:rsidRDefault="00C9010B" w:rsidP="00C90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Районная консультация – практикум для учителей математики по подготовке учащихся к ОГЭ.</w:t>
            </w:r>
          </w:p>
          <w:p w:rsidR="00C9010B" w:rsidRPr="00F71520" w:rsidRDefault="00C9010B" w:rsidP="00C9010B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C9010B" w:rsidRPr="00F71520" w:rsidRDefault="00C9010B" w:rsidP="00C90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1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УО Тайшетского района 13.04.2023 г.</w:t>
            </w:r>
          </w:p>
          <w:p w:rsidR="00C9010B" w:rsidRPr="00F71520" w:rsidRDefault="00C9010B" w:rsidP="00C9010B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:rsidR="00C9010B" w:rsidRPr="00F71520" w:rsidRDefault="00C9010B" w:rsidP="00C901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1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</w:t>
            </w:r>
          </w:p>
          <w:p w:rsidR="00C9010B" w:rsidRPr="00F71520" w:rsidRDefault="00C9010B" w:rsidP="00C9010B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:rsidR="00C9010B" w:rsidRPr="00F71520" w:rsidRDefault="00C9010B" w:rsidP="00C90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1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«Задачи на прогрессии» в заданиях № 14 ОГЭ по математике</w:t>
            </w:r>
          </w:p>
          <w:p w:rsidR="00C9010B" w:rsidRPr="00F71520" w:rsidRDefault="00C9010B" w:rsidP="00C9010B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:rsidR="00C9010B" w:rsidRPr="00F71520" w:rsidRDefault="00C9010B" w:rsidP="00C90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1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сертификат</w:t>
            </w:r>
          </w:p>
          <w:p w:rsidR="00C9010B" w:rsidRPr="00F71520" w:rsidRDefault="00C9010B" w:rsidP="00C9010B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C9010B" w:rsidTr="00D44C02">
        <w:trPr>
          <w:trHeight w:val="546"/>
        </w:trPr>
        <w:tc>
          <w:tcPr>
            <w:tcW w:w="1483" w:type="dxa"/>
          </w:tcPr>
          <w:p w:rsidR="00C9010B" w:rsidRPr="00F71520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C9010B" w:rsidRPr="00F71520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C9010B" w:rsidRPr="00F71520" w:rsidRDefault="00C9010B" w:rsidP="00C9010B">
            <w:pPr>
              <w:rPr>
                <w:sz w:val="20"/>
                <w:szCs w:val="20"/>
              </w:rPr>
            </w:pPr>
            <w:r w:rsidRPr="00F71520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C9010B" w:rsidRPr="00F71520" w:rsidRDefault="00C9010B" w:rsidP="00C901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г. Иркутск,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20.02.2024</w:t>
            </w:r>
            <w:r w:rsidRPr="00F71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C9010B" w:rsidRPr="00F71520" w:rsidRDefault="00C9010B" w:rsidP="00C90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</w:tcPr>
          <w:p w:rsidR="00C9010B" w:rsidRPr="00F71520" w:rsidRDefault="00C9010B" w:rsidP="00C9010B">
            <w:pPr>
              <w:rPr>
                <w:sz w:val="20"/>
                <w:szCs w:val="20"/>
              </w:rPr>
            </w:pPr>
            <w:r w:rsidRPr="00F71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294" w:type="dxa"/>
          </w:tcPr>
          <w:p w:rsidR="00C9010B" w:rsidRPr="00F71520" w:rsidRDefault="00C9010B" w:rsidP="00C90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Особенности применения проблемной технологии на уроках физики.</w:t>
            </w:r>
          </w:p>
        </w:tc>
        <w:tc>
          <w:tcPr>
            <w:tcW w:w="1853" w:type="dxa"/>
          </w:tcPr>
          <w:p w:rsidR="00C9010B" w:rsidRPr="00F71520" w:rsidRDefault="00C9010B" w:rsidP="00C90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1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сертификат</w:t>
            </w:r>
          </w:p>
          <w:p w:rsidR="00C9010B" w:rsidRPr="00F71520" w:rsidRDefault="00C9010B" w:rsidP="00C9010B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C9010B" w:rsidTr="00D44C02">
        <w:trPr>
          <w:trHeight w:val="546"/>
        </w:trPr>
        <w:tc>
          <w:tcPr>
            <w:tcW w:w="1483" w:type="dxa"/>
          </w:tcPr>
          <w:p w:rsidR="00C9010B" w:rsidRPr="00F71520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C9010B" w:rsidRPr="00F71520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C9010B" w:rsidRDefault="00C9010B" w:rsidP="00C9010B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C9010B" w:rsidRPr="006C0AE8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06.03.2024</w:t>
            </w: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8" w:type="dxa"/>
          </w:tcPr>
          <w:p w:rsidR="00C9010B" w:rsidRPr="006C0AE8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0B" w:rsidRPr="006C0AE8" w:rsidRDefault="00C9010B" w:rsidP="00C9010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C9010B" w:rsidRPr="00D10735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0735">
              <w:rPr>
                <w:rFonts w:ascii="Times New Roman" w:hAnsi="Times New Roman" w:cs="Times New Roman"/>
                <w:sz w:val="20"/>
                <w:szCs w:val="20"/>
              </w:rPr>
              <w:t>Особенности реализации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курса внеурочной деятельности «Р</w:t>
            </w:r>
            <w:r w:rsidRPr="00D10735">
              <w:rPr>
                <w:rFonts w:ascii="Times New Roman" w:hAnsi="Times New Roman" w:cs="Times New Roman"/>
                <w:sz w:val="20"/>
                <w:szCs w:val="20"/>
              </w:rPr>
              <w:t>азговоры о важном» в общеобразовательных организациях6 региональный компонент.</w:t>
            </w:r>
          </w:p>
        </w:tc>
        <w:tc>
          <w:tcPr>
            <w:tcW w:w="1853" w:type="dxa"/>
          </w:tcPr>
          <w:p w:rsidR="00C9010B" w:rsidRDefault="00C9010B" w:rsidP="00C9010B">
            <w:r w:rsidRPr="00636A3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9010B" w:rsidTr="00D44C02">
        <w:trPr>
          <w:trHeight w:val="1563"/>
        </w:trPr>
        <w:tc>
          <w:tcPr>
            <w:tcW w:w="1483" w:type="dxa"/>
          </w:tcPr>
          <w:p w:rsidR="00C9010B" w:rsidRPr="00F71520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C9010B" w:rsidRPr="00F71520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C9010B" w:rsidRDefault="00C9010B" w:rsidP="00C9010B">
            <w:r w:rsidRPr="006A5DC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C9010B" w:rsidRDefault="00C9010B" w:rsidP="00C9010B">
            <w:r w:rsidRPr="00C83D59">
              <w:rPr>
                <w:rFonts w:ascii="Times New Roman" w:hAnsi="Times New Roman" w:cs="Times New Roman"/>
                <w:sz w:val="20"/>
                <w:szCs w:val="20"/>
              </w:rPr>
              <w:t xml:space="preserve">ГАУ ДПО ИРО, г. Иркутск,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  <w:r w:rsidRPr="00C83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3168" w:type="dxa"/>
          </w:tcPr>
          <w:p w:rsidR="00C9010B" w:rsidRDefault="00C9010B" w:rsidP="00C9010B">
            <w:r w:rsidRPr="00135C96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C9010B" w:rsidRPr="00F71520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коллективно инновационная сессия «Типичные затруднения в работе куратора и способы их решения»</w:t>
            </w:r>
          </w:p>
        </w:tc>
        <w:tc>
          <w:tcPr>
            <w:tcW w:w="1853" w:type="dxa"/>
          </w:tcPr>
          <w:p w:rsidR="00C9010B" w:rsidRDefault="00C9010B" w:rsidP="00C9010B">
            <w:r w:rsidRPr="00C9097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50613F" w:rsidTr="00C54202">
        <w:trPr>
          <w:trHeight w:val="1563"/>
        </w:trPr>
        <w:tc>
          <w:tcPr>
            <w:tcW w:w="1483" w:type="dxa"/>
          </w:tcPr>
          <w:p w:rsidR="0050613F" w:rsidRPr="00F71520" w:rsidRDefault="0050613F" w:rsidP="0050613F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50613F" w:rsidRPr="00F71520" w:rsidRDefault="0050613F" w:rsidP="0050613F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:rsidR="0050613F" w:rsidRPr="00B815F5" w:rsidRDefault="0050613F" w:rsidP="005061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50613F" w:rsidRPr="00B815F5" w:rsidRDefault="0050613F" w:rsidP="005061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15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Иркутск. 10.10.2024</w:t>
            </w:r>
          </w:p>
        </w:tc>
        <w:tc>
          <w:tcPr>
            <w:tcW w:w="3168" w:type="dxa"/>
            <w:vAlign w:val="center"/>
          </w:tcPr>
          <w:p w:rsidR="0050613F" w:rsidRPr="00B815F5" w:rsidRDefault="0050613F" w:rsidP="005061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294" w:type="dxa"/>
            <w:vAlign w:val="center"/>
          </w:tcPr>
          <w:p w:rsidR="0050613F" w:rsidRPr="00B815F5" w:rsidRDefault="0050613F" w:rsidP="00506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15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Профилактика учебной неуспешности школьников: методические рекомендации для учителей химии</w:t>
            </w:r>
          </w:p>
        </w:tc>
        <w:tc>
          <w:tcPr>
            <w:tcW w:w="1853" w:type="dxa"/>
          </w:tcPr>
          <w:p w:rsidR="0050613F" w:rsidRPr="00B815F5" w:rsidRDefault="0050613F" w:rsidP="00506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5F5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50613F" w:rsidTr="00C54202">
        <w:trPr>
          <w:trHeight w:val="1563"/>
        </w:trPr>
        <w:tc>
          <w:tcPr>
            <w:tcW w:w="1483" w:type="dxa"/>
          </w:tcPr>
          <w:p w:rsidR="0050613F" w:rsidRPr="00F71520" w:rsidRDefault="0050613F" w:rsidP="0050613F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50613F" w:rsidRPr="00F71520" w:rsidRDefault="0050613F" w:rsidP="0050613F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:rsidR="0050613F" w:rsidRPr="00B815F5" w:rsidRDefault="0050613F" w:rsidP="005061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50613F" w:rsidRPr="00B815F5" w:rsidRDefault="0050613F" w:rsidP="005061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15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Иркутск. 10.10.2024</w:t>
            </w:r>
          </w:p>
        </w:tc>
        <w:tc>
          <w:tcPr>
            <w:tcW w:w="3168" w:type="dxa"/>
            <w:vAlign w:val="center"/>
          </w:tcPr>
          <w:p w:rsidR="0050613F" w:rsidRPr="00B815F5" w:rsidRDefault="0050613F" w:rsidP="005061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294" w:type="dxa"/>
            <w:vAlign w:val="center"/>
          </w:tcPr>
          <w:p w:rsidR="0050613F" w:rsidRPr="00B815F5" w:rsidRDefault="0050613F" w:rsidP="00506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15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Система работы учителя математики: ВПР</w:t>
            </w:r>
          </w:p>
        </w:tc>
        <w:tc>
          <w:tcPr>
            <w:tcW w:w="1853" w:type="dxa"/>
          </w:tcPr>
          <w:p w:rsidR="0050613F" w:rsidRPr="00B815F5" w:rsidRDefault="0050613F" w:rsidP="00506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5F5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50613F" w:rsidTr="00D44C02">
        <w:trPr>
          <w:trHeight w:val="1563"/>
        </w:trPr>
        <w:tc>
          <w:tcPr>
            <w:tcW w:w="1483" w:type="dxa"/>
          </w:tcPr>
          <w:p w:rsidR="0050613F" w:rsidRPr="00F71520" w:rsidRDefault="0050613F" w:rsidP="0050613F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50613F" w:rsidRPr="00F71520" w:rsidRDefault="0050613F" w:rsidP="0050613F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50613F" w:rsidRDefault="0050613F" w:rsidP="0050613F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50613F" w:rsidRPr="00F67A13" w:rsidRDefault="0050613F" w:rsidP="0050613F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24.10.2024 г.</w:t>
            </w:r>
          </w:p>
        </w:tc>
        <w:tc>
          <w:tcPr>
            <w:tcW w:w="3168" w:type="dxa"/>
          </w:tcPr>
          <w:p w:rsidR="0050613F" w:rsidRDefault="0050613F" w:rsidP="0050613F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50613F" w:rsidRPr="00C9010B" w:rsidRDefault="0050613F" w:rsidP="0050613F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9010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Заседание регионального  клуба  «Восхождение». Наставничество «учитель- ученик» на примере  проектно- исследовательской  деятельности  школьника</w:t>
            </w:r>
          </w:p>
        </w:tc>
        <w:tc>
          <w:tcPr>
            <w:tcW w:w="1853" w:type="dxa"/>
          </w:tcPr>
          <w:p w:rsidR="0050613F" w:rsidRPr="00636A31" w:rsidRDefault="0050613F" w:rsidP="0050613F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50613F" w:rsidTr="002A2670">
        <w:trPr>
          <w:trHeight w:val="1563"/>
        </w:trPr>
        <w:tc>
          <w:tcPr>
            <w:tcW w:w="1483" w:type="dxa"/>
          </w:tcPr>
          <w:p w:rsidR="0050613F" w:rsidRPr="00F71520" w:rsidRDefault="0050613F" w:rsidP="0050613F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50613F" w:rsidRPr="00F71520" w:rsidRDefault="0050613F" w:rsidP="0050613F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3F" w:rsidRDefault="0050613F" w:rsidP="0050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3F" w:rsidRDefault="0050613F" w:rsidP="00506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ГАУ ДПО ИРО. г. Иркутск. 26.11.2024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3F" w:rsidRDefault="0050613F" w:rsidP="005061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3F" w:rsidRDefault="0050613F" w:rsidP="0050613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Активизация познавательной деятельности учащихся при решении нестандартных химических задач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3F" w:rsidRDefault="0050613F" w:rsidP="0050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0613F" w:rsidTr="002A2670">
        <w:trPr>
          <w:trHeight w:val="1563"/>
        </w:trPr>
        <w:tc>
          <w:tcPr>
            <w:tcW w:w="1483" w:type="dxa"/>
          </w:tcPr>
          <w:p w:rsidR="0050613F" w:rsidRPr="00F71520" w:rsidRDefault="0050613F" w:rsidP="0050613F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50613F" w:rsidRPr="00F71520" w:rsidRDefault="0050613F" w:rsidP="0050613F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3F" w:rsidRDefault="0050613F" w:rsidP="0050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3F" w:rsidRDefault="0050613F" w:rsidP="005061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ГАУ ДПО ИРО. г. Иркутск. </w:t>
            </w:r>
          </w:p>
          <w:p w:rsidR="0050613F" w:rsidRDefault="0050613F" w:rsidP="0050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13-27.11.2024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3F" w:rsidRDefault="0050613F" w:rsidP="005061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3F" w:rsidRDefault="0050613F" w:rsidP="0050613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Построение положительного рейтинга образовательной организации в мониторинге активности «Дневник.ру»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3F" w:rsidRDefault="0050613F" w:rsidP="0050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0613F" w:rsidTr="002A2670">
        <w:trPr>
          <w:trHeight w:val="1563"/>
        </w:trPr>
        <w:tc>
          <w:tcPr>
            <w:tcW w:w="1483" w:type="dxa"/>
          </w:tcPr>
          <w:p w:rsidR="0050613F" w:rsidRPr="00F71520" w:rsidRDefault="0050613F" w:rsidP="0050613F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50613F" w:rsidRPr="00F71520" w:rsidRDefault="0050613F" w:rsidP="0050613F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3F" w:rsidRDefault="0050613F" w:rsidP="0050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3F" w:rsidRDefault="0050613F" w:rsidP="00506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ГАУ ДПО ИРО. г. Иркутск. 26.11.2024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3F" w:rsidRDefault="0050613F" w:rsidP="005061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3F" w:rsidRDefault="0050613F" w:rsidP="0050613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Активизация познавательной деятельности учащихся при решении нестандартных химических задач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3F" w:rsidRDefault="0050613F" w:rsidP="0050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0613F" w:rsidTr="0073080C">
        <w:trPr>
          <w:trHeight w:val="1563"/>
        </w:trPr>
        <w:tc>
          <w:tcPr>
            <w:tcW w:w="1483" w:type="dxa"/>
          </w:tcPr>
          <w:p w:rsidR="0050613F" w:rsidRPr="00F71520" w:rsidRDefault="0050613F" w:rsidP="0050613F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50613F" w:rsidRPr="00F71520" w:rsidRDefault="0050613F" w:rsidP="0050613F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3F" w:rsidRDefault="0050613F" w:rsidP="0050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3F" w:rsidRDefault="0050613F" w:rsidP="0050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ГАУ ДПО ИРО. г. Иркутск. 18.02.2025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3F" w:rsidRDefault="0050613F" w:rsidP="005061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3F" w:rsidRDefault="0050613F" w:rsidP="0050613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создать психологический комфорт на уроках химии в 8-11 классах (из опыта работы)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3F" w:rsidRDefault="0050613F" w:rsidP="0050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0613F" w:rsidTr="0073080C">
        <w:trPr>
          <w:trHeight w:val="1563"/>
        </w:trPr>
        <w:tc>
          <w:tcPr>
            <w:tcW w:w="1483" w:type="dxa"/>
          </w:tcPr>
          <w:p w:rsidR="0050613F" w:rsidRPr="00F71520" w:rsidRDefault="0050613F" w:rsidP="0050613F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50613F" w:rsidRPr="00F71520" w:rsidRDefault="0050613F" w:rsidP="0050613F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3F" w:rsidRDefault="0050613F" w:rsidP="0050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3F" w:rsidRDefault="0050613F" w:rsidP="0050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ГАУ ДПО ИРО. г. Иркутск. 20.02.2025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3F" w:rsidRDefault="0050613F" w:rsidP="005061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3F" w:rsidRDefault="0050613F" w:rsidP="0050613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Эффективные приёмы изучения тригонометрии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3F" w:rsidRDefault="0050613F" w:rsidP="0050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0613F" w:rsidTr="0073080C">
        <w:trPr>
          <w:trHeight w:val="1563"/>
        </w:trPr>
        <w:tc>
          <w:tcPr>
            <w:tcW w:w="1483" w:type="dxa"/>
          </w:tcPr>
          <w:p w:rsidR="0050613F" w:rsidRPr="00F71520" w:rsidRDefault="0050613F" w:rsidP="0050613F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50613F" w:rsidRPr="00F71520" w:rsidRDefault="0050613F" w:rsidP="0050613F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3F" w:rsidRDefault="0050613F" w:rsidP="0050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3F" w:rsidRDefault="0050613F" w:rsidP="0050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ГАУ ДПО ИРО. г. Иркутск. 28.02.2025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3F" w:rsidRDefault="0050613F" w:rsidP="005061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3F" w:rsidRDefault="0050613F" w:rsidP="0050613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Методика решения задач на расчёт КПД термодинамических циклов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3F" w:rsidRDefault="0050613F" w:rsidP="0050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0613F" w:rsidTr="0073080C">
        <w:trPr>
          <w:trHeight w:val="1563"/>
        </w:trPr>
        <w:tc>
          <w:tcPr>
            <w:tcW w:w="1483" w:type="dxa"/>
          </w:tcPr>
          <w:p w:rsidR="0050613F" w:rsidRPr="00F71520" w:rsidRDefault="0050613F" w:rsidP="0050613F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50613F" w:rsidRPr="00F71520" w:rsidRDefault="0050613F" w:rsidP="0050613F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3F" w:rsidRDefault="0050613F" w:rsidP="0050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3F" w:rsidRDefault="0050613F" w:rsidP="005061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ГАУ ДПО ИРО. г. Иркутск. 04.03.2025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3F" w:rsidRDefault="0050613F" w:rsidP="005061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3F" w:rsidRDefault="0050613F" w:rsidP="0050613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воспитательных задач в урочной и внеурочной деятельности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3F" w:rsidRDefault="0050613F" w:rsidP="0050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9010B" w:rsidTr="00D44C02">
        <w:tc>
          <w:tcPr>
            <w:tcW w:w="1483" w:type="dxa"/>
          </w:tcPr>
          <w:p w:rsidR="00C9010B" w:rsidRPr="00022B5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7" w:type="dxa"/>
          </w:tcPr>
          <w:p w:rsidR="00C9010B" w:rsidRPr="00022B5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022B5F">
              <w:rPr>
                <w:rFonts w:ascii="Times New Roman" w:hAnsi="Times New Roman" w:cs="Times New Roman"/>
              </w:rPr>
              <w:t>Коновалова Марина Геннадьевна</w:t>
            </w:r>
          </w:p>
        </w:tc>
        <w:tc>
          <w:tcPr>
            <w:tcW w:w="1918" w:type="dxa"/>
          </w:tcPr>
          <w:p w:rsidR="00C9010B" w:rsidRPr="00F71520" w:rsidRDefault="00C9010B" w:rsidP="00C9010B">
            <w:pPr>
              <w:rPr>
                <w:sz w:val="20"/>
                <w:szCs w:val="20"/>
              </w:rPr>
            </w:pPr>
            <w:r w:rsidRPr="00F71520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C9010B" w:rsidRPr="00F71520" w:rsidRDefault="00C9010B" w:rsidP="00C90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Иркутск, 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6.11.2023</w:t>
            </w:r>
          </w:p>
        </w:tc>
        <w:tc>
          <w:tcPr>
            <w:tcW w:w="3168" w:type="dxa"/>
          </w:tcPr>
          <w:p w:rsidR="00C9010B" w:rsidRPr="00F71520" w:rsidRDefault="00C9010B" w:rsidP="00C9010B">
            <w:pPr>
              <w:rPr>
                <w:sz w:val="20"/>
                <w:szCs w:val="20"/>
              </w:rPr>
            </w:pPr>
            <w:r w:rsidRPr="00F71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294" w:type="dxa"/>
          </w:tcPr>
          <w:p w:rsidR="00C9010B" w:rsidRDefault="00C9010B" w:rsidP="00C9010B">
            <w:pPr>
              <w:tabs>
                <w:tab w:val="left" w:pos="1560"/>
              </w:tabs>
            </w:pPr>
            <w:r w:rsidRPr="00D10735">
              <w:rPr>
                <w:rFonts w:ascii="Times New Roman" w:hAnsi="Times New Roman" w:cs="Times New Roman"/>
                <w:sz w:val="20"/>
                <w:szCs w:val="20"/>
              </w:rPr>
              <w:t>Методика организации коллективно-творческого дела в рамках программы «Орлята России»</w:t>
            </w:r>
          </w:p>
        </w:tc>
        <w:tc>
          <w:tcPr>
            <w:tcW w:w="1853" w:type="dxa"/>
          </w:tcPr>
          <w:p w:rsidR="00C9010B" w:rsidRDefault="00C9010B" w:rsidP="00C9010B">
            <w:r w:rsidRPr="00A36B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сертификат</w:t>
            </w:r>
          </w:p>
        </w:tc>
      </w:tr>
      <w:tr w:rsidR="00C9010B" w:rsidTr="00D44C02">
        <w:tc>
          <w:tcPr>
            <w:tcW w:w="1483" w:type="dxa"/>
          </w:tcPr>
          <w:p w:rsidR="00C9010B" w:rsidRPr="00022B5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C9010B" w:rsidRPr="00022B5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10B" w:rsidRPr="00F71520" w:rsidRDefault="00C9010B" w:rsidP="00C9010B">
            <w:pPr>
              <w:rPr>
                <w:sz w:val="20"/>
                <w:szCs w:val="20"/>
              </w:rPr>
            </w:pPr>
            <w:r w:rsidRPr="00F71520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C9010B" w:rsidRPr="00F71520" w:rsidRDefault="00C9010B" w:rsidP="00C90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г. Иркутск,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08.12.2023</w:t>
            </w:r>
          </w:p>
        </w:tc>
        <w:tc>
          <w:tcPr>
            <w:tcW w:w="3168" w:type="dxa"/>
          </w:tcPr>
          <w:p w:rsidR="00C9010B" w:rsidRPr="00F71520" w:rsidRDefault="00C9010B" w:rsidP="00C9010B">
            <w:pPr>
              <w:rPr>
                <w:sz w:val="20"/>
                <w:szCs w:val="20"/>
              </w:rPr>
            </w:pPr>
            <w:r w:rsidRPr="00F71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294" w:type="dxa"/>
          </w:tcPr>
          <w:p w:rsidR="00C9010B" w:rsidRDefault="00C9010B" w:rsidP="00C9010B">
            <w:pPr>
              <w:tabs>
                <w:tab w:val="left" w:pos="1560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проектной деятельности в начальных классах</w:t>
            </w:r>
          </w:p>
        </w:tc>
        <w:tc>
          <w:tcPr>
            <w:tcW w:w="1853" w:type="dxa"/>
          </w:tcPr>
          <w:p w:rsidR="00C9010B" w:rsidRDefault="00C9010B" w:rsidP="00C9010B">
            <w:r w:rsidRPr="00A36B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сертификат</w:t>
            </w:r>
          </w:p>
        </w:tc>
      </w:tr>
      <w:tr w:rsidR="00C9010B" w:rsidTr="00D44C02">
        <w:tc>
          <w:tcPr>
            <w:tcW w:w="1483" w:type="dxa"/>
          </w:tcPr>
          <w:p w:rsidR="00C9010B" w:rsidRPr="00022B5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C9010B" w:rsidRPr="00022B5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10B" w:rsidRPr="00F71520" w:rsidRDefault="00C9010B" w:rsidP="00C9010B">
            <w:pPr>
              <w:rPr>
                <w:sz w:val="20"/>
                <w:szCs w:val="20"/>
              </w:rPr>
            </w:pPr>
            <w:r w:rsidRPr="00F71520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C9010B" w:rsidRPr="00F71520" w:rsidRDefault="00C9010B" w:rsidP="00C90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г. Иркутск,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08.12.2023</w:t>
            </w:r>
          </w:p>
        </w:tc>
        <w:tc>
          <w:tcPr>
            <w:tcW w:w="3168" w:type="dxa"/>
          </w:tcPr>
          <w:p w:rsidR="00C9010B" w:rsidRPr="00F71520" w:rsidRDefault="00C9010B" w:rsidP="00C9010B">
            <w:pPr>
              <w:rPr>
                <w:sz w:val="20"/>
                <w:szCs w:val="20"/>
              </w:rPr>
            </w:pPr>
            <w:r w:rsidRPr="00F71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294" w:type="dxa"/>
          </w:tcPr>
          <w:p w:rsidR="00C9010B" w:rsidRPr="00F71520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520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по учебному предмету как важная составляющая процесса обучения иностранному языку.</w:t>
            </w:r>
          </w:p>
        </w:tc>
        <w:tc>
          <w:tcPr>
            <w:tcW w:w="1853" w:type="dxa"/>
          </w:tcPr>
          <w:p w:rsidR="00C9010B" w:rsidRDefault="00C9010B" w:rsidP="00C9010B">
            <w:r w:rsidRPr="00A36B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сертификат</w:t>
            </w:r>
          </w:p>
        </w:tc>
      </w:tr>
      <w:tr w:rsidR="00C9010B" w:rsidTr="00D44C02">
        <w:tc>
          <w:tcPr>
            <w:tcW w:w="1483" w:type="dxa"/>
          </w:tcPr>
          <w:p w:rsidR="00C9010B" w:rsidRPr="00022B5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C9010B" w:rsidRPr="00022B5F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10B" w:rsidRPr="00F71520" w:rsidRDefault="00C9010B" w:rsidP="00C9010B">
            <w:pPr>
              <w:rPr>
                <w:sz w:val="20"/>
                <w:szCs w:val="20"/>
              </w:rPr>
            </w:pPr>
            <w:r w:rsidRPr="00F71520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C9010B" w:rsidRPr="00F71520" w:rsidRDefault="00C9010B" w:rsidP="00C90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г. Иркутск,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19.01- 24.01.2024</w:t>
            </w:r>
          </w:p>
        </w:tc>
        <w:tc>
          <w:tcPr>
            <w:tcW w:w="3168" w:type="dxa"/>
          </w:tcPr>
          <w:p w:rsidR="00C9010B" w:rsidRPr="00F71520" w:rsidRDefault="00C9010B" w:rsidP="00C9010B">
            <w:pPr>
              <w:rPr>
                <w:sz w:val="20"/>
                <w:szCs w:val="20"/>
              </w:rPr>
            </w:pPr>
            <w:r w:rsidRPr="00F71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294" w:type="dxa"/>
          </w:tcPr>
          <w:p w:rsidR="00C9010B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Цикл вебинаров </w:t>
            </w:r>
          </w:p>
          <w:p w:rsidR="00C9010B" w:rsidRPr="00F71520" w:rsidRDefault="00C9010B" w:rsidP="00C9010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Кейс педагогических идей для эффективного урока»</w:t>
            </w:r>
          </w:p>
        </w:tc>
        <w:tc>
          <w:tcPr>
            <w:tcW w:w="1853" w:type="dxa"/>
          </w:tcPr>
          <w:p w:rsidR="00C9010B" w:rsidRDefault="00C9010B" w:rsidP="00C9010B">
            <w:r w:rsidRPr="00A36B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сертификат</w:t>
            </w:r>
          </w:p>
        </w:tc>
      </w:tr>
      <w:tr w:rsidR="00FF6AC9" w:rsidTr="00D44C02">
        <w:tc>
          <w:tcPr>
            <w:tcW w:w="1483" w:type="dxa"/>
          </w:tcPr>
          <w:p w:rsidR="00FF6AC9" w:rsidRPr="00022B5F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FF6AC9" w:rsidRPr="00022B5F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FF6AC9" w:rsidRDefault="00FF6AC9" w:rsidP="00FF6AC9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FF6AC9" w:rsidRPr="00F67A13" w:rsidRDefault="00FF6AC9" w:rsidP="00FF6AC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24.10.2024 г.</w:t>
            </w:r>
          </w:p>
        </w:tc>
        <w:tc>
          <w:tcPr>
            <w:tcW w:w="3168" w:type="dxa"/>
          </w:tcPr>
          <w:p w:rsidR="00FF6AC9" w:rsidRDefault="00FF6AC9" w:rsidP="00FF6AC9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FF6AC9" w:rsidRPr="0050613F" w:rsidRDefault="00FF6AC9" w:rsidP="00FF6AC9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Заседание регионального  клуба  «Восхождение». Наставничество «учитель- ученик» на примере  проектно- исследовательской  </w:t>
            </w: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деятельности  школьника</w:t>
            </w:r>
          </w:p>
        </w:tc>
        <w:tc>
          <w:tcPr>
            <w:tcW w:w="1853" w:type="dxa"/>
          </w:tcPr>
          <w:p w:rsidR="00FF6AC9" w:rsidRPr="00636A31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F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</w:t>
            </w:r>
          </w:p>
        </w:tc>
      </w:tr>
      <w:tr w:rsidR="00FF6AC9" w:rsidTr="00D44C02">
        <w:tc>
          <w:tcPr>
            <w:tcW w:w="1483" w:type="dxa"/>
          </w:tcPr>
          <w:p w:rsidR="00FF6AC9" w:rsidRPr="00022B5F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FF6AC9" w:rsidRPr="00022B5F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FF6AC9" w:rsidRDefault="00FF6AC9" w:rsidP="00FF6AC9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FF6AC9" w:rsidRPr="00F67A13" w:rsidRDefault="00FF6AC9" w:rsidP="00FF6AC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24.10. 2024 г.</w:t>
            </w:r>
          </w:p>
        </w:tc>
        <w:tc>
          <w:tcPr>
            <w:tcW w:w="3168" w:type="dxa"/>
          </w:tcPr>
          <w:p w:rsidR="00FF6AC9" w:rsidRDefault="00FF6AC9" w:rsidP="00FF6AC9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FF6AC9" w:rsidRPr="0050613F" w:rsidRDefault="00FF6AC9" w:rsidP="00FF6AC9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Знакомство со средой </w:t>
            </w: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Excel</w:t>
            </w: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ее использование в педагогической деятельности</w:t>
            </w:r>
          </w:p>
        </w:tc>
        <w:tc>
          <w:tcPr>
            <w:tcW w:w="1853" w:type="dxa"/>
          </w:tcPr>
          <w:p w:rsidR="00FF6AC9" w:rsidRPr="00636A31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FF6AC9" w:rsidTr="00D44C02">
        <w:tc>
          <w:tcPr>
            <w:tcW w:w="1483" w:type="dxa"/>
          </w:tcPr>
          <w:p w:rsidR="00FF6AC9" w:rsidRPr="00022B5F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FF6AC9" w:rsidRPr="00022B5F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FF6AC9" w:rsidRDefault="00FF6AC9" w:rsidP="00FF6AC9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FF6AC9" w:rsidRPr="00F67A13" w:rsidRDefault="00FF6AC9" w:rsidP="00FF6AC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24.10. 2024 г.</w:t>
            </w:r>
          </w:p>
        </w:tc>
        <w:tc>
          <w:tcPr>
            <w:tcW w:w="3168" w:type="dxa"/>
          </w:tcPr>
          <w:p w:rsidR="00FF6AC9" w:rsidRDefault="00FF6AC9" w:rsidP="00FF6AC9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FF6AC9" w:rsidRPr="0050613F" w:rsidRDefault="00FF6AC9" w:rsidP="00FF6AC9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Индивидуализация образовательного процесса в начальной школе: проблемы и ресурсы.</w:t>
            </w:r>
          </w:p>
        </w:tc>
        <w:tc>
          <w:tcPr>
            <w:tcW w:w="1853" w:type="dxa"/>
          </w:tcPr>
          <w:p w:rsidR="00FF6AC9" w:rsidRPr="00636A31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FF6AC9" w:rsidTr="00D44C02">
        <w:tc>
          <w:tcPr>
            <w:tcW w:w="1483" w:type="dxa"/>
          </w:tcPr>
          <w:p w:rsidR="00FF6AC9" w:rsidRPr="00022B5F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FF6AC9" w:rsidRPr="00022B5F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FF6AC9" w:rsidRDefault="00FF6AC9" w:rsidP="00FF6AC9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FF6AC9" w:rsidRPr="00F67A13" w:rsidRDefault="00FF6AC9" w:rsidP="00FF6AC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25.10. 2024 г.</w:t>
            </w:r>
          </w:p>
        </w:tc>
        <w:tc>
          <w:tcPr>
            <w:tcW w:w="3168" w:type="dxa"/>
          </w:tcPr>
          <w:p w:rsidR="00FF6AC9" w:rsidRDefault="00FF6AC9" w:rsidP="00FF6AC9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FF6AC9" w:rsidRPr="0050613F" w:rsidRDefault="00FF6AC9" w:rsidP="00FF6AC9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Методические приемы работы с обучающимися с низкой мотивацией.</w:t>
            </w:r>
          </w:p>
        </w:tc>
        <w:tc>
          <w:tcPr>
            <w:tcW w:w="1853" w:type="dxa"/>
          </w:tcPr>
          <w:p w:rsidR="00FF6AC9" w:rsidRPr="00636A31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FF6AC9" w:rsidTr="00D44C02">
        <w:tc>
          <w:tcPr>
            <w:tcW w:w="1483" w:type="dxa"/>
          </w:tcPr>
          <w:p w:rsidR="00FF6AC9" w:rsidRPr="00022B5F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FF6AC9" w:rsidRPr="00022B5F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FF6AC9" w:rsidRDefault="00FF6AC9" w:rsidP="00FF6AC9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FF6AC9" w:rsidRPr="00F67A13" w:rsidRDefault="00FF6AC9" w:rsidP="00FF6AC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12.11. 2024 г.</w:t>
            </w:r>
          </w:p>
        </w:tc>
        <w:tc>
          <w:tcPr>
            <w:tcW w:w="3168" w:type="dxa"/>
          </w:tcPr>
          <w:p w:rsidR="00FF6AC9" w:rsidRDefault="00FF6AC9" w:rsidP="00FF6AC9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FF6AC9" w:rsidRPr="0050613F" w:rsidRDefault="00FF6AC9" w:rsidP="00FF6AC9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Формирование читательской грамотности у младших школьников на уроках</w:t>
            </w:r>
          </w:p>
        </w:tc>
        <w:tc>
          <w:tcPr>
            <w:tcW w:w="1853" w:type="dxa"/>
          </w:tcPr>
          <w:p w:rsidR="00FF6AC9" w:rsidRPr="00636A31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FF6AC9" w:rsidTr="00D44C02">
        <w:tc>
          <w:tcPr>
            <w:tcW w:w="1483" w:type="dxa"/>
          </w:tcPr>
          <w:p w:rsidR="00FF6AC9" w:rsidRPr="00022B5F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FF6AC9" w:rsidRPr="00022B5F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FF6AC9" w:rsidRDefault="00FF6AC9" w:rsidP="00FF6AC9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FF6AC9" w:rsidRDefault="00FF6AC9" w:rsidP="00FF6AC9">
            <w:r w:rsidRPr="00057BA8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13</w:t>
            </w:r>
            <w:r w:rsidRPr="00057BA8">
              <w:rPr>
                <w:rFonts w:ascii="Times New Roman" w:hAnsi="Times New Roman" w:cs="Times New Roman"/>
                <w:sz w:val="20"/>
                <w:szCs w:val="20"/>
              </w:rPr>
              <w:t>.11. 2024 г.</w:t>
            </w:r>
          </w:p>
        </w:tc>
        <w:tc>
          <w:tcPr>
            <w:tcW w:w="3168" w:type="dxa"/>
          </w:tcPr>
          <w:p w:rsidR="00FF6AC9" w:rsidRDefault="00FF6AC9" w:rsidP="00FF6AC9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FF6AC9" w:rsidRPr="0050613F" w:rsidRDefault="00FF6AC9" w:rsidP="00FF6AC9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</w:t>
            </w:r>
            <w:r w:rsidR="008853DA"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ональная грамотность и навыки  20 века: как и чему учить?</w:t>
            </w:r>
          </w:p>
        </w:tc>
        <w:tc>
          <w:tcPr>
            <w:tcW w:w="1853" w:type="dxa"/>
          </w:tcPr>
          <w:p w:rsidR="00FF6AC9" w:rsidRPr="00636A31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FF6AC9" w:rsidTr="00D44C02">
        <w:tc>
          <w:tcPr>
            <w:tcW w:w="1483" w:type="dxa"/>
          </w:tcPr>
          <w:p w:rsidR="00FF6AC9" w:rsidRPr="00022B5F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FF6AC9" w:rsidRPr="00022B5F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FF6AC9" w:rsidRDefault="00FF6AC9" w:rsidP="00FF6AC9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FF6AC9" w:rsidRDefault="00FF6AC9" w:rsidP="008853DA">
            <w:r w:rsidRPr="00057BA8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Иркутск, 1</w:t>
            </w:r>
            <w:r w:rsidR="008853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57BA8">
              <w:rPr>
                <w:rFonts w:ascii="Times New Roman" w:hAnsi="Times New Roman" w:cs="Times New Roman"/>
                <w:sz w:val="20"/>
                <w:szCs w:val="20"/>
              </w:rPr>
              <w:t>.11. 2024 г.</w:t>
            </w:r>
          </w:p>
        </w:tc>
        <w:tc>
          <w:tcPr>
            <w:tcW w:w="3168" w:type="dxa"/>
          </w:tcPr>
          <w:p w:rsidR="00FF6AC9" w:rsidRDefault="00FF6AC9" w:rsidP="00FF6AC9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FF6AC9" w:rsidRPr="0050613F" w:rsidRDefault="008853DA" w:rsidP="00FF6AC9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Восемь граней читательской грамотности младших школьников.</w:t>
            </w:r>
          </w:p>
        </w:tc>
        <w:tc>
          <w:tcPr>
            <w:tcW w:w="1853" w:type="dxa"/>
          </w:tcPr>
          <w:p w:rsidR="00FF6AC9" w:rsidRPr="00636A31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FF6AC9" w:rsidTr="0050613F">
        <w:trPr>
          <w:trHeight w:val="521"/>
        </w:trPr>
        <w:tc>
          <w:tcPr>
            <w:tcW w:w="1483" w:type="dxa"/>
          </w:tcPr>
          <w:p w:rsidR="00FF6AC9" w:rsidRPr="00022B5F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FF6AC9" w:rsidRPr="00022B5F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FF6AC9" w:rsidRDefault="00FF6AC9" w:rsidP="00FF6AC9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FF6AC9" w:rsidRPr="00F67A13" w:rsidRDefault="008853DA" w:rsidP="00FF6AC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057BA8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057BA8">
              <w:rPr>
                <w:rFonts w:ascii="Times New Roman" w:hAnsi="Times New Roman" w:cs="Times New Roman"/>
                <w:sz w:val="20"/>
                <w:szCs w:val="20"/>
              </w:rPr>
              <w:t>.11. 2024 г.</w:t>
            </w:r>
          </w:p>
        </w:tc>
        <w:tc>
          <w:tcPr>
            <w:tcW w:w="3168" w:type="dxa"/>
          </w:tcPr>
          <w:p w:rsidR="00FF6AC9" w:rsidRDefault="00FF6AC9" w:rsidP="00FF6AC9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FF6AC9" w:rsidRPr="0050613F" w:rsidRDefault="00FF6AC9" w:rsidP="008853DA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853DA"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учебной неуспешности.</w:t>
            </w:r>
          </w:p>
        </w:tc>
        <w:tc>
          <w:tcPr>
            <w:tcW w:w="1853" w:type="dxa"/>
          </w:tcPr>
          <w:p w:rsidR="00FF6AC9" w:rsidRPr="00636A31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FF6AC9" w:rsidTr="00D44C02">
        <w:tc>
          <w:tcPr>
            <w:tcW w:w="1483" w:type="dxa"/>
          </w:tcPr>
          <w:p w:rsidR="00FF6AC9" w:rsidRPr="00022B5F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FF6AC9" w:rsidRPr="00022B5F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FF6AC9" w:rsidRDefault="00FF6AC9" w:rsidP="00FF6AC9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FF6AC9" w:rsidRPr="00F67A13" w:rsidRDefault="00FF6AC9" w:rsidP="00FF6AC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  <w:r w:rsidR="008853DA">
              <w:rPr>
                <w:rFonts w:ascii="Times New Roman" w:hAnsi="Times New Roman" w:cs="Times New Roman"/>
                <w:sz w:val="20"/>
                <w:szCs w:val="20"/>
              </w:rPr>
              <w:t>, 27.11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2024 г.</w:t>
            </w:r>
          </w:p>
        </w:tc>
        <w:tc>
          <w:tcPr>
            <w:tcW w:w="3168" w:type="dxa"/>
          </w:tcPr>
          <w:p w:rsidR="00FF6AC9" w:rsidRDefault="00FF6AC9" w:rsidP="00FF6AC9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FF6AC9" w:rsidRPr="0050613F" w:rsidRDefault="00FF6AC9" w:rsidP="008853DA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853DA"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Встреча представителей экспертного сообщества и победителей конкурсов профессионального мастерства с педагогическими и руководящими работниками общего образования.</w:t>
            </w:r>
          </w:p>
        </w:tc>
        <w:tc>
          <w:tcPr>
            <w:tcW w:w="1853" w:type="dxa"/>
          </w:tcPr>
          <w:p w:rsidR="00FF6AC9" w:rsidRPr="00636A31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FF6AC9" w:rsidTr="00D44C02">
        <w:tc>
          <w:tcPr>
            <w:tcW w:w="1483" w:type="dxa"/>
          </w:tcPr>
          <w:p w:rsidR="00FF6AC9" w:rsidRPr="00022B5F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FF6AC9" w:rsidRPr="00022B5F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FF6AC9" w:rsidRDefault="00FF6AC9" w:rsidP="00FF6AC9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FF6AC9" w:rsidRPr="00F67A13" w:rsidRDefault="00FF6AC9" w:rsidP="00FF6AC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  <w:r w:rsidR="008853DA">
              <w:rPr>
                <w:rFonts w:ascii="Times New Roman" w:hAnsi="Times New Roman" w:cs="Times New Roman"/>
                <w:sz w:val="20"/>
                <w:szCs w:val="20"/>
              </w:rPr>
              <w:t>, 02.12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2024 г.</w:t>
            </w:r>
          </w:p>
        </w:tc>
        <w:tc>
          <w:tcPr>
            <w:tcW w:w="3168" w:type="dxa"/>
          </w:tcPr>
          <w:p w:rsidR="00FF6AC9" w:rsidRDefault="00FF6AC9" w:rsidP="00FF6AC9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FF6AC9" w:rsidRPr="0050613F" w:rsidRDefault="008853DA" w:rsidP="00FF6AC9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Развитие проектной и исследовательской деятельности обучающихся: ресурсы </w:t>
            </w: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региональной инфраструктуры национального проекта «Образование»</w:t>
            </w:r>
          </w:p>
        </w:tc>
        <w:tc>
          <w:tcPr>
            <w:tcW w:w="1853" w:type="dxa"/>
          </w:tcPr>
          <w:p w:rsidR="00FF6AC9" w:rsidRPr="00636A31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F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</w:t>
            </w:r>
          </w:p>
        </w:tc>
      </w:tr>
      <w:tr w:rsidR="00FF6AC9" w:rsidTr="00D44C02">
        <w:tc>
          <w:tcPr>
            <w:tcW w:w="1483" w:type="dxa"/>
          </w:tcPr>
          <w:p w:rsidR="00FF6AC9" w:rsidRPr="00022B5F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FF6AC9" w:rsidRPr="00022B5F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FF6AC9" w:rsidRDefault="00FF6AC9" w:rsidP="00FF6AC9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FF6AC9" w:rsidRPr="00F67A13" w:rsidRDefault="008C4281" w:rsidP="00FF6AC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03.12. 2024 г.</w:t>
            </w:r>
          </w:p>
        </w:tc>
        <w:tc>
          <w:tcPr>
            <w:tcW w:w="3168" w:type="dxa"/>
          </w:tcPr>
          <w:p w:rsidR="00FF6AC9" w:rsidRDefault="00FF6AC9" w:rsidP="00FF6AC9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FF6AC9" w:rsidRPr="0050613F" w:rsidRDefault="00FF6AC9" w:rsidP="008C4281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C4281"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Структура современного урока. Проектирование современное урока в рамках реализации обновленных ФГОС НОО.</w:t>
            </w:r>
          </w:p>
        </w:tc>
        <w:tc>
          <w:tcPr>
            <w:tcW w:w="1853" w:type="dxa"/>
          </w:tcPr>
          <w:p w:rsidR="00FF6AC9" w:rsidRPr="00636A31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FF6AC9" w:rsidTr="00D44C02">
        <w:tc>
          <w:tcPr>
            <w:tcW w:w="1483" w:type="dxa"/>
          </w:tcPr>
          <w:p w:rsidR="00FF6AC9" w:rsidRPr="00022B5F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FF6AC9" w:rsidRPr="00022B5F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FF6AC9" w:rsidRDefault="00FF6AC9" w:rsidP="00FF6AC9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FF6AC9" w:rsidRPr="00F67A13" w:rsidRDefault="008C4281" w:rsidP="00FF6AC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03.12. 2024 г.</w:t>
            </w:r>
          </w:p>
        </w:tc>
        <w:tc>
          <w:tcPr>
            <w:tcW w:w="3168" w:type="dxa"/>
          </w:tcPr>
          <w:p w:rsidR="00FF6AC9" w:rsidRDefault="00FF6AC9" w:rsidP="00FF6AC9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FF6AC9" w:rsidRPr="0050613F" w:rsidRDefault="00FF6AC9" w:rsidP="008C4281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C4281"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Использование возможностей искусственного интеллекта в работе учителя</w:t>
            </w:r>
          </w:p>
        </w:tc>
        <w:tc>
          <w:tcPr>
            <w:tcW w:w="1853" w:type="dxa"/>
          </w:tcPr>
          <w:p w:rsidR="00FF6AC9" w:rsidRPr="00636A31" w:rsidRDefault="00FF6AC9" w:rsidP="00FF6AC9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C4281" w:rsidTr="00D44C02">
        <w:tc>
          <w:tcPr>
            <w:tcW w:w="1483" w:type="dxa"/>
          </w:tcPr>
          <w:p w:rsidR="008C4281" w:rsidRPr="00022B5F" w:rsidRDefault="008C4281" w:rsidP="008C428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8C4281" w:rsidRPr="00022B5F" w:rsidRDefault="008C4281" w:rsidP="008C428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8C4281" w:rsidRDefault="008C4281" w:rsidP="008C4281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8C4281" w:rsidRPr="00F67A13" w:rsidRDefault="008C4281" w:rsidP="008C4281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05.12. 2024 г.</w:t>
            </w:r>
          </w:p>
        </w:tc>
        <w:tc>
          <w:tcPr>
            <w:tcW w:w="3168" w:type="dxa"/>
          </w:tcPr>
          <w:p w:rsidR="008C4281" w:rsidRDefault="008C4281" w:rsidP="008C4281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8C4281" w:rsidRPr="0050613F" w:rsidRDefault="008C4281" w:rsidP="008C4281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Lesson</w:t>
            </w: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Study</w:t>
            </w: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как ресурс расширения сотрудничества между учителями с целью формирования у обучающихся в ключевых компетенций 21 века.</w:t>
            </w:r>
          </w:p>
        </w:tc>
        <w:tc>
          <w:tcPr>
            <w:tcW w:w="1853" w:type="dxa"/>
          </w:tcPr>
          <w:p w:rsidR="008C4281" w:rsidRPr="00636A31" w:rsidRDefault="008C4281" w:rsidP="008C428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C4281" w:rsidTr="00D44C02">
        <w:tc>
          <w:tcPr>
            <w:tcW w:w="1483" w:type="dxa"/>
          </w:tcPr>
          <w:p w:rsidR="008C4281" w:rsidRPr="00022B5F" w:rsidRDefault="008C4281" w:rsidP="008C428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8C4281" w:rsidRPr="00022B5F" w:rsidRDefault="008C4281" w:rsidP="008C428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8C4281" w:rsidRDefault="008C4281" w:rsidP="008C4281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8C4281" w:rsidRPr="00F67A13" w:rsidRDefault="008C4281" w:rsidP="008C4281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05.12. 2024 г.</w:t>
            </w:r>
          </w:p>
        </w:tc>
        <w:tc>
          <w:tcPr>
            <w:tcW w:w="3168" w:type="dxa"/>
          </w:tcPr>
          <w:p w:rsidR="008C4281" w:rsidRDefault="008C4281" w:rsidP="008C4281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8C4281" w:rsidRPr="0050613F" w:rsidRDefault="00704B8B" w:rsidP="008C4281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Система формирующего оценивания на уроке.</w:t>
            </w:r>
          </w:p>
        </w:tc>
        <w:tc>
          <w:tcPr>
            <w:tcW w:w="1853" w:type="dxa"/>
          </w:tcPr>
          <w:p w:rsidR="008C4281" w:rsidRPr="00636A31" w:rsidRDefault="008C4281" w:rsidP="008C428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C4281" w:rsidTr="00D44C02">
        <w:tc>
          <w:tcPr>
            <w:tcW w:w="1483" w:type="dxa"/>
          </w:tcPr>
          <w:p w:rsidR="008C4281" w:rsidRPr="00022B5F" w:rsidRDefault="008C4281" w:rsidP="008C428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8C4281" w:rsidRPr="00022B5F" w:rsidRDefault="008C4281" w:rsidP="008C428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8C4281" w:rsidRDefault="008C4281" w:rsidP="008C4281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8C4281" w:rsidRPr="00F67A13" w:rsidRDefault="008C4281" w:rsidP="008C4281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  <w:r w:rsidR="00704B8B">
              <w:rPr>
                <w:rFonts w:ascii="Times New Roman" w:hAnsi="Times New Roman" w:cs="Times New Roman"/>
                <w:sz w:val="20"/>
                <w:szCs w:val="20"/>
              </w:rPr>
              <w:t>, 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 2024 г.</w:t>
            </w:r>
          </w:p>
        </w:tc>
        <w:tc>
          <w:tcPr>
            <w:tcW w:w="3168" w:type="dxa"/>
          </w:tcPr>
          <w:p w:rsidR="008C4281" w:rsidRDefault="008C4281" w:rsidP="008C4281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8C4281" w:rsidRPr="0050613F" w:rsidRDefault="00704B8B" w:rsidP="008C4281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Актуальные вопросы преподавания учебных дисциплин в условиях обновления содержания образования</w:t>
            </w:r>
          </w:p>
        </w:tc>
        <w:tc>
          <w:tcPr>
            <w:tcW w:w="1853" w:type="dxa"/>
          </w:tcPr>
          <w:p w:rsidR="008C4281" w:rsidRPr="00636A31" w:rsidRDefault="008C4281" w:rsidP="008C428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C4281" w:rsidTr="00D44C02">
        <w:tc>
          <w:tcPr>
            <w:tcW w:w="1483" w:type="dxa"/>
          </w:tcPr>
          <w:p w:rsidR="008C4281" w:rsidRPr="00022B5F" w:rsidRDefault="008C4281" w:rsidP="008C428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8C4281" w:rsidRPr="00022B5F" w:rsidRDefault="008C4281" w:rsidP="008C428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8C4281" w:rsidRDefault="008C4281" w:rsidP="008C4281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8C4281" w:rsidRPr="00F67A13" w:rsidRDefault="008C4281" w:rsidP="008C4281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  <w:r w:rsidR="00704B8B">
              <w:rPr>
                <w:rFonts w:ascii="Times New Roman" w:hAnsi="Times New Roman" w:cs="Times New Roman"/>
                <w:sz w:val="20"/>
                <w:szCs w:val="20"/>
              </w:rPr>
              <w:t>, 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 2024 г.</w:t>
            </w:r>
          </w:p>
        </w:tc>
        <w:tc>
          <w:tcPr>
            <w:tcW w:w="3168" w:type="dxa"/>
          </w:tcPr>
          <w:p w:rsidR="008C4281" w:rsidRDefault="008C4281" w:rsidP="008C4281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8C4281" w:rsidRPr="0050613F" w:rsidRDefault="008C4281" w:rsidP="00704B8B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04B8B"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Функциональная грамотность учителя – основа развития функциональной грамотности ученика.</w:t>
            </w:r>
          </w:p>
        </w:tc>
        <w:tc>
          <w:tcPr>
            <w:tcW w:w="1853" w:type="dxa"/>
          </w:tcPr>
          <w:p w:rsidR="008C4281" w:rsidRPr="00636A31" w:rsidRDefault="008C4281" w:rsidP="008C428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C4281" w:rsidTr="00D44C02">
        <w:tc>
          <w:tcPr>
            <w:tcW w:w="1483" w:type="dxa"/>
          </w:tcPr>
          <w:p w:rsidR="008C4281" w:rsidRPr="00022B5F" w:rsidRDefault="008C4281" w:rsidP="008C428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8C4281" w:rsidRPr="00022B5F" w:rsidRDefault="008C4281" w:rsidP="008C428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8C4281" w:rsidRDefault="008C4281" w:rsidP="008C4281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8C4281" w:rsidRPr="00F67A13" w:rsidRDefault="008C4281" w:rsidP="008C4281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  <w:r w:rsidR="00704B8B">
              <w:rPr>
                <w:rFonts w:ascii="Times New Roman" w:hAnsi="Times New Roman" w:cs="Times New Roman"/>
                <w:sz w:val="20"/>
                <w:szCs w:val="20"/>
              </w:rPr>
              <w:t>, 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 2024 г.</w:t>
            </w:r>
          </w:p>
        </w:tc>
        <w:tc>
          <w:tcPr>
            <w:tcW w:w="3168" w:type="dxa"/>
          </w:tcPr>
          <w:p w:rsidR="008C4281" w:rsidRDefault="008C4281" w:rsidP="008C4281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8C4281" w:rsidRPr="0050613F" w:rsidRDefault="008C4281" w:rsidP="00704B8B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04B8B"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Технология проектной деятельности в начальных классах.</w:t>
            </w:r>
          </w:p>
        </w:tc>
        <w:tc>
          <w:tcPr>
            <w:tcW w:w="1853" w:type="dxa"/>
          </w:tcPr>
          <w:p w:rsidR="008C4281" w:rsidRPr="00636A31" w:rsidRDefault="008C4281" w:rsidP="008C428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704B8B" w:rsidTr="00D44C02">
        <w:tc>
          <w:tcPr>
            <w:tcW w:w="1483" w:type="dxa"/>
          </w:tcPr>
          <w:p w:rsidR="00704B8B" w:rsidRPr="00022B5F" w:rsidRDefault="00704B8B" w:rsidP="00704B8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704B8B" w:rsidRPr="00022B5F" w:rsidRDefault="00704B8B" w:rsidP="00704B8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04B8B" w:rsidRDefault="00704B8B" w:rsidP="00704B8B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704B8B" w:rsidRPr="00F67A13" w:rsidRDefault="00704B8B" w:rsidP="00704B8B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ГАО ДПО ИРО, </w:t>
            </w: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04.02. 2024 г.</w:t>
            </w:r>
          </w:p>
        </w:tc>
        <w:tc>
          <w:tcPr>
            <w:tcW w:w="3168" w:type="dxa"/>
          </w:tcPr>
          <w:p w:rsidR="00704B8B" w:rsidRDefault="00704B8B" w:rsidP="00704B8B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704B8B" w:rsidRPr="0050613F" w:rsidRDefault="00704B8B" w:rsidP="00704B8B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Выработка каллиграфических навыков в начальной школе.</w:t>
            </w:r>
          </w:p>
        </w:tc>
        <w:tc>
          <w:tcPr>
            <w:tcW w:w="1853" w:type="dxa"/>
          </w:tcPr>
          <w:p w:rsidR="00704B8B" w:rsidRPr="00636A31" w:rsidRDefault="00704B8B" w:rsidP="00704B8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704B8B" w:rsidTr="00D44C02">
        <w:tc>
          <w:tcPr>
            <w:tcW w:w="1483" w:type="dxa"/>
          </w:tcPr>
          <w:p w:rsidR="00704B8B" w:rsidRPr="00022B5F" w:rsidRDefault="00704B8B" w:rsidP="00704B8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704B8B" w:rsidRPr="00022B5F" w:rsidRDefault="00704B8B" w:rsidP="00704B8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04B8B" w:rsidRDefault="00704B8B" w:rsidP="00704B8B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704B8B" w:rsidRPr="00F67A13" w:rsidRDefault="00704B8B" w:rsidP="00704B8B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ГАО ДПО ИРО, </w:t>
            </w: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06.02.</w:t>
            </w:r>
            <w:r w:rsidR="00C45385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168" w:type="dxa"/>
          </w:tcPr>
          <w:p w:rsidR="00704B8B" w:rsidRDefault="00704B8B" w:rsidP="00704B8B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704B8B" w:rsidRPr="0050613F" w:rsidRDefault="00704B8B" w:rsidP="00704B8B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Проектная деятельность на уроках труд (технологии): поисково</w:t>
            </w:r>
            <w:r w:rsidR="00C45385"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-исследовательский этап в проектной деятельности.</w:t>
            </w:r>
          </w:p>
        </w:tc>
        <w:tc>
          <w:tcPr>
            <w:tcW w:w="1853" w:type="dxa"/>
          </w:tcPr>
          <w:p w:rsidR="00704B8B" w:rsidRPr="00636A31" w:rsidRDefault="00704B8B" w:rsidP="00704B8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704B8B" w:rsidTr="00D44C02">
        <w:tc>
          <w:tcPr>
            <w:tcW w:w="1483" w:type="dxa"/>
          </w:tcPr>
          <w:p w:rsidR="00704B8B" w:rsidRPr="00022B5F" w:rsidRDefault="00704B8B" w:rsidP="00704B8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704B8B" w:rsidRPr="00022B5F" w:rsidRDefault="00704B8B" w:rsidP="00704B8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04B8B" w:rsidRDefault="00704B8B" w:rsidP="00704B8B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704B8B" w:rsidRPr="00F67A13" w:rsidRDefault="00C45385" w:rsidP="00704B8B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ГАО ДПО ИРО, </w:t>
            </w: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07.02. 2025 г.</w:t>
            </w:r>
          </w:p>
        </w:tc>
        <w:tc>
          <w:tcPr>
            <w:tcW w:w="3168" w:type="dxa"/>
          </w:tcPr>
          <w:p w:rsidR="00704B8B" w:rsidRDefault="00704B8B" w:rsidP="00704B8B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704B8B" w:rsidRPr="0050613F" w:rsidRDefault="00704B8B" w:rsidP="00C4538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C45385"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Нетрадиционные методы обучения младших школьников с ОВЗ</w:t>
            </w: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53" w:type="dxa"/>
          </w:tcPr>
          <w:p w:rsidR="00704B8B" w:rsidRPr="00636A31" w:rsidRDefault="00704B8B" w:rsidP="00704B8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704B8B" w:rsidTr="00D44C02">
        <w:tc>
          <w:tcPr>
            <w:tcW w:w="1483" w:type="dxa"/>
          </w:tcPr>
          <w:p w:rsidR="00704B8B" w:rsidRPr="00022B5F" w:rsidRDefault="00704B8B" w:rsidP="00704B8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704B8B" w:rsidRPr="00022B5F" w:rsidRDefault="00704B8B" w:rsidP="00704B8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04B8B" w:rsidRDefault="00704B8B" w:rsidP="00704B8B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704B8B" w:rsidRPr="00F67A13" w:rsidRDefault="00C45385" w:rsidP="00704B8B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ГАО ДПО ИРО, </w:t>
            </w: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12.02. 2025 г.</w:t>
            </w:r>
          </w:p>
        </w:tc>
        <w:tc>
          <w:tcPr>
            <w:tcW w:w="3168" w:type="dxa"/>
          </w:tcPr>
          <w:p w:rsidR="00704B8B" w:rsidRDefault="00704B8B" w:rsidP="00704B8B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704B8B" w:rsidRPr="0050613F" w:rsidRDefault="00704B8B" w:rsidP="00C4538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C45385"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Возможности использования нейросетей на уроках иностранного языка.</w:t>
            </w:r>
          </w:p>
        </w:tc>
        <w:tc>
          <w:tcPr>
            <w:tcW w:w="1853" w:type="dxa"/>
          </w:tcPr>
          <w:p w:rsidR="00704B8B" w:rsidRPr="00636A31" w:rsidRDefault="00704B8B" w:rsidP="00704B8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704B8B" w:rsidTr="00D44C02">
        <w:tc>
          <w:tcPr>
            <w:tcW w:w="1483" w:type="dxa"/>
          </w:tcPr>
          <w:p w:rsidR="00704B8B" w:rsidRPr="00022B5F" w:rsidRDefault="00704B8B" w:rsidP="00704B8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704B8B" w:rsidRPr="00022B5F" w:rsidRDefault="00704B8B" w:rsidP="00704B8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04B8B" w:rsidRDefault="00704B8B" w:rsidP="00704B8B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704B8B" w:rsidRPr="00F67A13" w:rsidRDefault="00C45385" w:rsidP="00704B8B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ГАО ДПО ИРО, </w:t>
            </w: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12.02. 2025 г.</w:t>
            </w:r>
          </w:p>
        </w:tc>
        <w:tc>
          <w:tcPr>
            <w:tcW w:w="3168" w:type="dxa"/>
          </w:tcPr>
          <w:p w:rsidR="00704B8B" w:rsidRDefault="00704B8B" w:rsidP="00704B8B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704B8B" w:rsidRPr="0050613F" w:rsidRDefault="00704B8B" w:rsidP="00704B8B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C45385"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Проектная деятельность на уроках труд (технологии):  конструкторско-технологический этап.</w:t>
            </w:r>
          </w:p>
        </w:tc>
        <w:tc>
          <w:tcPr>
            <w:tcW w:w="1853" w:type="dxa"/>
          </w:tcPr>
          <w:p w:rsidR="00704B8B" w:rsidRPr="00636A31" w:rsidRDefault="00704B8B" w:rsidP="00704B8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704B8B" w:rsidTr="00D44C02">
        <w:tc>
          <w:tcPr>
            <w:tcW w:w="1483" w:type="dxa"/>
          </w:tcPr>
          <w:p w:rsidR="00704B8B" w:rsidRPr="00022B5F" w:rsidRDefault="00704B8B" w:rsidP="00704B8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704B8B" w:rsidRPr="00022B5F" w:rsidRDefault="00704B8B" w:rsidP="00704B8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04B8B" w:rsidRDefault="00704B8B" w:rsidP="00704B8B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704B8B" w:rsidRPr="00F67A13" w:rsidRDefault="00C45385" w:rsidP="00704B8B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ГАО ДПО ИРО, </w:t>
            </w: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12.02. 2025 г.</w:t>
            </w:r>
          </w:p>
        </w:tc>
        <w:tc>
          <w:tcPr>
            <w:tcW w:w="3168" w:type="dxa"/>
          </w:tcPr>
          <w:p w:rsidR="00704B8B" w:rsidRDefault="00704B8B" w:rsidP="00704B8B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704B8B" w:rsidRPr="0050613F" w:rsidRDefault="00704B8B" w:rsidP="00704B8B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C45385"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Учет принципов критериального подхода в оценивании учебных достижений обучающихся. типичные ошибки и пути их устранения.</w:t>
            </w:r>
          </w:p>
        </w:tc>
        <w:tc>
          <w:tcPr>
            <w:tcW w:w="1853" w:type="dxa"/>
          </w:tcPr>
          <w:p w:rsidR="00704B8B" w:rsidRPr="00636A31" w:rsidRDefault="00704B8B" w:rsidP="00704B8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704B8B" w:rsidTr="00D44C02">
        <w:tc>
          <w:tcPr>
            <w:tcW w:w="1483" w:type="dxa"/>
          </w:tcPr>
          <w:p w:rsidR="00704B8B" w:rsidRPr="00022B5F" w:rsidRDefault="00704B8B" w:rsidP="00704B8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704B8B" w:rsidRPr="00022B5F" w:rsidRDefault="00704B8B" w:rsidP="00704B8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04B8B" w:rsidRDefault="00704B8B" w:rsidP="00704B8B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704B8B" w:rsidRPr="00F67A13" w:rsidRDefault="00C45385" w:rsidP="00704B8B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ГАО ДПО ИРО, </w:t>
            </w: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12.02. 2025 г.</w:t>
            </w:r>
          </w:p>
        </w:tc>
        <w:tc>
          <w:tcPr>
            <w:tcW w:w="3168" w:type="dxa"/>
          </w:tcPr>
          <w:p w:rsidR="00704B8B" w:rsidRDefault="00704B8B" w:rsidP="00704B8B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704B8B" w:rsidRPr="0050613F" w:rsidRDefault="00704B8B" w:rsidP="00C4538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C45385"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Эффективные приемы создания ситуации успеха.</w:t>
            </w:r>
          </w:p>
        </w:tc>
        <w:tc>
          <w:tcPr>
            <w:tcW w:w="1853" w:type="dxa"/>
          </w:tcPr>
          <w:p w:rsidR="00704B8B" w:rsidRPr="00636A31" w:rsidRDefault="00704B8B" w:rsidP="00704B8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45385" w:rsidTr="00D44C02">
        <w:tc>
          <w:tcPr>
            <w:tcW w:w="1483" w:type="dxa"/>
          </w:tcPr>
          <w:p w:rsidR="00C45385" w:rsidRPr="00022B5F" w:rsidRDefault="00C45385" w:rsidP="00C45385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C45385" w:rsidRPr="00022B5F" w:rsidRDefault="00C45385" w:rsidP="00C45385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5385" w:rsidRDefault="00C45385" w:rsidP="00C45385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C45385" w:rsidRPr="00F67A13" w:rsidRDefault="00C45385" w:rsidP="00C45385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ГАО ДПО ИРО, </w:t>
            </w: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15.02. 2025 г.</w:t>
            </w:r>
          </w:p>
        </w:tc>
        <w:tc>
          <w:tcPr>
            <w:tcW w:w="3168" w:type="dxa"/>
          </w:tcPr>
          <w:p w:rsidR="00C45385" w:rsidRDefault="00C45385" w:rsidP="00C45385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C45385" w:rsidRPr="0050613F" w:rsidRDefault="00C45385" w:rsidP="00C4538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Одаренность: пути и способы педагогической поддержки одаренных детей.</w:t>
            </w:r>
          </w:p>
        </w:tc>
        <w:tc>
          <w:tcPr>
            <w:tcW w:w="1853" w:type="dxa"/>
          </w:tcPr>
          <w:p w:rsidR="00C45385" w:rsidRPr="00636A31" w:rsidRDefault="00C45385" w:rsidP="00C4538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B815F5" w:rsidTr="006F082F">
        <w:tc>
          <w:tcPr>
            <w:tcW w:w="1483" w:type="dxa"/>
          </w:tcPr>
          <w:p w:rsidR="00B815F5" w:rsidRPr="00022B5F" w:rsidRDefault="00B815F5" w:rsidP="00B815F5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B815F5" w:rsidRPr="00022B5F" w:rsidRDefault="00B815F5" w:rsidP="00B815F5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815F5" w:rsidRPr="00B815F5" w:rsidRDefault="00B815F5" w:rsidP="00B815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Семинар </w:t>
            </w:r>
          </w:p>
        </w:tc>
        <w:tc>
          <w:tcPr>
            <w:tcW w:w="1927" w:type="dxa"/>
          </w:tcPr>
          <w:p w:rsidR="00B815F5" w:rsidRPr="00B815F5" w:rsidRDefault="00B815F5" w:rsidP="00B815F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15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Иркутск. 04.03.2025</w:t>
            </w:r>
          </w:p>
        </w:tc>
        <w:tc>
          <w:tcPr>
            <w:tcW w:w="3168" w:type="dxa"/>
          </w:tcPr>
          <w:p w:rsidR="00B815F5" w:rsidRPr="00B815F5" w:rsidRDefault="00B815F5" w:rsidP="00B81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15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294" w:type="dxa"/>
            <w:vAlign w:val="center"/>
          </w:tcPr>
          <w:p w:rsidR="00B815F5" w:rsidRPr="00B815F5" w:rsidRDefault="00B815F5" w:rsidP="00B815F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815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Реализация воспитательных задач в урочной и внеурочной деятельности</w:t>
            </w:r>
          </w:p>
        </w:tc>
        <w:tc>
          <w:tcPr>
            <w:tcW w:w="1853" w:type="dxa"/>
          </w:tcPr>
          <w:p w:rsidR="00B815F5" w:rsidRPr="00B815F5" w:rsidRDefault="00B815F5" w:rsidP="00B8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5F5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45385" w:rsidTr="00D44C02">
        <w:tc>
          <w:tcPr>
            <w:tcW w:w="1483" w:type="dxa"/>
          </w:tcPr>
          <w:p w:rsidR="00C45385" w:rsidRPr="00F71520" w:rsidRDefault="00C45385" w:rsidP="00C4538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7" w:type="dxa"/>
          </w:tcPr>
          <w:p w:rsidR="00C45385" w:rsidRPr="00F71520" w:rsidRDefault="00C45385" w:rsidP="00C4538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520">
              <w:rPr>
                <w:rFonts w:ascii="Times New Roman" w:hAnsi="Times New Roman" w:cs="Times New Roman"/>
                <w:sz w:val="20"/>
                <w:szCs w:val="20"/>
              </w:rPr>
              <w:t>Леонова Татьяна Михайловна</w:t>
            </w:r>
          </w:p>
        </w:tc>
        <w:tc>
          <w:tcPr>
            <w:tcW w:w="1918" w:type="dxa"/>
          </w:tcPr>
          <w:p w:rsidR="00C45385" w:rsidRPr="00F71520" w:rsidRDefault="00C45385" w:rsidP="00C45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520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C45385" w:rsidRPr="00F71520" w:rsidRDefault="00C45385" w:rsidP="00C453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1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УО Тайшетского района 27.11.2023 г.</w:t>
            </w:r>
          </w:p>
        </w:tc>
        <w:tc>
          <w:tcPr>
            <w:tcW w:w="3168" w:type="dxa"/>
            <w:vAlign w:val="center"/>
          </w:tcPr>
          <w:p w:rsidR="00C45385" w:rsidRPr="00F71520" w:rsidRDefault="00C45385" w:rsidP="00C453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1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94" w:type="dxa"/>
          </w:tcPr>
          <w:p w:rsidR="00C45385" w:rsidRPr="00F71520" w:rsidRDefault="00C45385" w:rsidP="00C4538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520">
              <w:rPr>
                <w:rFonts w:ascii="Times New Roman" w:hAnsi="Times New Roman" w:cs="Times New Roman"/>
                <w:sz w:val="20"/>
                <w:szCs w:val="20"/>
              </w:rPr>
              <w:t>Квест-игра: «Спортивные приключения» по формированию математической и читательской грамотности.</w:t>
            </w:r>
          </w:p>
        </w:tc>
        <w:tc>
          <w:tcPr>
            <w:tcW w:w="1853" w:type="dxa"/>
          </w:tcPr>
          <w:p w:rsidR="00C45385" w:rsidRPr="00F71520" w:rsidRDefault="00C45385" w:rsidP="00C4538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52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45385" w:rsidTr="00D44C02">
        <w:tc>
          <w:tcPr>
            <w:tcW w:w="1483" w:type="dxa"/>
          </w:tcPr>
          <w:p w:rsidR="00C45385" w:rsidRPr="00F71520" w:rsidRDefault="00C45385" w:rsidP="00C4538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C45385" w:rsidRPr="00F71520" w:rsidRDefault="00C45385" w:rsidP="00C4538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C45385" w:rsidRDefault="00C45385" w:rsidP="00C45385">
            <w:r w:rsidRPr="006A5DC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C45385" w:rsidRPr="00F71520" w:rsidRDefault="00C45385" w:rsidP="00C453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Педагогический институт г Иркутск 24.03.2024</w:t>
            </w:r>
          </w:p>
        </w:tc>
        <w:tc>
          <w:tcPr>
            <w:tcW w:w="3168" w:type="dxa"/>
          </w:tcPr>
          <w:p w:rsidR="00C45385" w:rsidRDefault="00C45385" w:rsidP="00C45385">
            <w:r w:rsidRPr="00135C96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C45385" w:rsidRPr="00F71520" w:rsidRDefault="00C45385" w:rsidP="00C4538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«Использование платформа «Сферум» в образовательном процессе»</w:t>
            </w:r>
          </w:p>
        </w:tc>
        <w:tc>
          <w:tcPr>
            <w:tcW w:w="1853" w:type="dxa"/>
          </w:tcPr>
          <w:p w:rsidR="00C45385" w:rsidRDefault="00C45385" w:rsidP="00C45385">
            <w:r w:rsidRPr="00C9097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45385" w:rsidTr="00D44C02">
        <w:tc>
          <w:tcPr>
            <w:tcW w:w="1483" w:type="dxa"/>
          </w:tcPr>
          <w:p w:rsidR="00C45385" w:rsidRPr="00F71520" w:rsidRDefault="00C45385" w:rsidP="00C4538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C45385" w:rsidRPr="00F71520" w:rsidRDefault="00C45385" w:rsidP="00C4538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C45385" w:rsidRDefault="00C45385" w:rsidP="00C45385">
            <w:r w:rsidRPr="006A5DC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C45385" w:rsidRDefault="00C45385" w:rsidP="00C45385">
            <w:r w:rsidRPr="00C83D59">
              <w:rPr>
                <w:rFonts w:ascii="Times New Roman" w:hAnsi="Times New Roman" w:cs="Times New Roman"/>
                <w:sz w:val="20"/>
                <w:szCs w:val="20"/>
              </w:rPr>
              <w:t xml:space="preserve">ГАУ ДПО ИРО, г. Иркутск,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</w:t>
            </w:r>
            <w:r w:rsidRPr="00C83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3168" w:type="dxa"/>
          </w:tcPr>
          <w:p w:rsidR="00C45385" w:rsidRDefault="00C45385" w:rsidP="00C45385">
            <w:r w:rsidRPr="00135C96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C45385" w:rsidRPr="00F71520" w:rsidRDefault="00C45385" w:rsidP="00C4538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коллективная инновационная сессия «Современный классный руководитель/Куратора: ключевое звено воспитательного процесса в школе»</w:t>
            </w:r>
          </w:p>
        </w:tc>
        <w:tc>
          <w:tcPr>
            <w:tcW w:w="1853" w:type="dxa"/>
          </w:tcPr>
          <w:p w:rsidR="00C45385" w:rsidRDefault="00C45385" w:rsidP="00C45385">
            <w:r w:rsidRPr="00C9097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45385" w:rsidTr="00D44C02">
        <w:tc>
          <w:tcPr>
            <w:tcW w:w="1483" w:type="dxa"/>
          </w:tcPr>
          <w:p w:rsidR="00C45385" w:rsidRPr="00F71520" w:rsidRDefault="00C45385" w:rsidP="00C4538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C45385" w:rsidRPr="00F71520" w:rsidRDefault="00C45385" w:rsidP="00C4538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C45385" w:rsidRDefault="00C45385" w:rsidP="00C45385">
            <w:r w:rsidRPr="006A5DC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C45385" w:rsidRDefault="00C45385" w:rsidP="00C45385">
            <w:r w:rsidRPr="00C83D59">
              <w:rPr>
                <w:rFonts w:ascii="Times New Roman" w:hAnsi="Times New Roman" w:cs="Times New Roman"/>
                <w:sz w:val="20"/>
                <w:szCs w:val="20"/>
              </w:rPr>
              <w:t xml:space="preserve">ГАУ ДПО ИРО, г. Иркутск,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  <w:r w:rsidRPr="00C83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3168" w:type="dxa"/>
          </w:tcPr>
          <w:p w:rsidR="00C45385" w:rsidRDefault="00C45385" w:rsidP="00C45385">
            <w:r w:rsidRPr="00135C96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C45385" w:rsidRPr="00F71520" w:rsidRDefault="00C45385" w:rsidP="00C4538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коллективно инновационная сессия «Типичные затруднения в работе куратора и способы их решения»</w:t>
            </w:r>
          </w:p>
        </w:tc>
        <w:tc>
          <w:tcPr>
            <w:tcW w:w="1853" w:type="dxa"/>
          </w:tcPr>
          <w:p w:rsidR="00C45385" w:rsidRDefault="00C45385" w:rsidP="00C45385">
            <w:r w:rsidRPr="00C9097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45385" w:rsidTr="00990941">
        <w:trPr>
          <w:trHeight w:val="1447"/>
        </w:trPr>
        <w:tc>
          <w:tcPr>
            <w:tcW w:w="1483" w:type="dxa"/>
          </w:tcPr>
          <w:p w:rsidR="00C45385" w:rsidRPr="00F71520" w:rsidRDefault="00C45385" w:rsidP="00C4538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C45385" w:rsidRPr="00F71520" w:rsidRDefault="00C45385" w:rsidP="00C4538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C45385" w:rsidRDefault="00C45385" w:rsidP="00C45385">
            <w:r w:rsidRPr="006A5DC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C45385" w:rsidRDefault="00C45385" w:rsidP="00C45385">
            <w:r w:rsidRPr="00C83D59">
              <w:rPr>
                <w:rFonts w:ascii="Times New Roman" w:hAnsi="Times New Roman" w:cs="Times New Roman"/>
                <w:sz w:val="20"/>
                <w:szCs w:val="20"/>
              </w:rPr>
              <w:t xml:space="preserve">ГАУ ДПО ИРО, г. Иркутск,  </w:t>
            </w:r>
            <w:r w:rsidRPr="00C83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7.05.2024</w:t>
            </w:r>
          </w:p>
        </w:tc>
        <w:tc>
          <w:tcPr>
            <w:tcW w:w="3168" w:type="dxa"/>
          </w:tcPr>
          <w:p w:rsidR="00C45385" w:rsidRDefault="00C45385" w:rsidP="00C45385">
            <w:r w:rsidRPr="00135C96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C45385" w:rsidRPr="00F71520" w:rsidRDefault="00C45385" w:rsidP="00C4538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Организационно-методическое обеспечение реализации программы физкультурного обучения в контексте обновленных ФГОС.</w:t>
            </w:r>
          </w:p>
        </w:tc>
        <w:tc>
          <w:tcPr>
            <w:tcW w:w="1853" w:type="dxa"/>
          </w:tcPr>
          <w:p w:rsidR="00C45385" w:rsidRDefault="00C45385" w:rsidP="00C45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7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C45385" w:rsidRDefault="00C45385" w:rsidP="00C45385"/>
        </w:tc>
      </w:tr>
      <w:tr w:rsidR="00990941" w:rsidTr="00D44C02">
        <w:tc>
          <w:tcPr>
            <w:tcW w:w="1483" w:type="dxa"/>
          </w:tcPr>
          <w:p w:rsidR="00990941" w:rsidRPr="00F71520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990941" w:rsidRPr="00F71520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990941" w:rsidRDefault="00990941" w:rsidP="00990941">
            <w:r w:rsidRPr="006A5DC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990941" w:rsidRDefault="00990941" w:rsidP="00990941">
            <w:r w:rsidRPr="00C83D59">
              <w:rPr>
                <w:rFonts w:ascii="Times New Roman" w:hAnsi="Times New Roman" w:cs="Times New Roman"/>
                <w:sz w:val="20"/>
                <w:szCs w:val="20"/>
              </w:rPr>
              <w:t xml:space="preserve">ГАУ ДПО ИРО, г. Иркутск,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3168" w:type="dxa"/>
          </w:tcPr>
          <w:p w:rsidR="00990941" w:rsidRDefault="00990941" w:rsidP="00990941">
            <w:r w:rsidRPr="00135C96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990941" w:rsidRPr="00990941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0941">
              <w:rPr>
                <w:rFonts w:ascii="Times New Roman" w:hAnsi="Times New Roman" w:cs="Times New Roman"/>
                <w:sz w:val="20"/>
                <w:szCs w:val="20"/>
              </w:rPr>
              <w:t>Заседание Регионального клуба наставников «Восхождение». Наставничество «учитель-ученик», на примере проектно- исследовательской деятельности школьника</w:t>
            </w:r>
          </w:p>
        </w:tc>
        <w:tc>
          <w:tcPr>
            <w:tcW w:w="1853" w:type="dxa"/>
          </w:tcPr>
          <w:p w:rsidR="00990941" w:rsidRDefault="00990941" w:rsidP="0099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7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990941" w:rsidRDefault="00990941" w:rsidP="00990941"/>
        </w:tc>
      </w:tr>
      <w:tr w:rsidR="00990941" w:rsidTr="00D44C02">
        <w:tc>
          <w:tcPr>
            <w:tcW w:w="1483" w:type="dxa"/>
          </w:tcPr>
          <w:p w:rsidR="00990941" w:rsidRPr="00F71520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990941" w:rsidRPr="00F71520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990941" w:rsidRDefault="00990941" w:rsidP="00990941">
            <w:r w:rsidRPr="006A5DC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990941" w:rsidRDefault="00990941" w:rsidP="00990941">
            <w:r w:rsidRPr="00C83D59">
              <w:rPr>
                <w:rFonts w:ascii="Times New Roman" w:hAnsi="Times New Roman" w:cs="Times New Roman"/>
                <w:sz w:val="20"/>
                <w:szCs w:val="20"/>
              </w:rPr>
              <w:t xml:space="preserve">ГАУ ДПО ИРО, г. Иркутск,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2024</w:t>
            </w:r>
          </w:p>
        </w:tc>
        <w:tc>
          <w:tcPr>
            <w:tcW w:w="3168" w:type="dxa"/>
          </w:tcPr>
          <w:p w:rsidR="00990941" w:rsidRDefault="00990941" w:rsidP="00990941">
            <w:r w:rsidRPr="00135C96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990941" w:rsidRPr="00990941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0941">
              <w:rPr>
                <w:rFonts w:ascii="Times New Roman" w:hAnsi="Times New Roman" w:cs="Times New Roman"/>
                <w:sz w:val="20"/>
                <w:szCs w:val="20"/>
              </w:rPr>
              <w:t>Единый урок по безопасн6ости в сети «Интернет»</w:t>
            </w:r>
          </w:p>
        </w:tc>
        <w:tc>
          <w:tcPr>
            <w:tcW w:w="1853" w:type="dxa"/>
          </w:tcPr>
          <w:p w:rsidR="00990941" w:rsidRDefault="00990941" w:rsidP="0099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7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990941" w:rsidRDefault="00990941" w:rsidP="00990941"/>
        </w:tc>
      </w:tr>
      <w:tr w:rsidR="00990941" w:rsidTr="00D44C02">
        <w:tc>
          <w:tcPr>
            <w:tcW w:w="1483" w:type="dxa"/>
          </w:tcPr>
          <w:p w:rsidR="00990941" w:rsidRPr="00F71520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990941" w:rsidRPr="00F71520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990941" w:rsidRDefault="00990941" w:rsidP="00990941">
            <w:r w:rsidRPr="006A5DC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990941" w:rsidRDefault="00990941" w:rsidP="00990941">
            <w:r w:rsidRPr="00C83D59">
              <w:rPr>
                <w:rFonts w:ascii="Times New Roman" w:hAnsi="Times New Roman" w:cs="Times New Roman"/>
                <w:sz w:val="20"/>
                <w:szCs w:val="20"/>
              </w:rPr>
              <w:t xml:space="preserve">ГАУ ДПО ИРО, г. Иркутск,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2024</w:t>
            </w:r>
          </w:p>
        </w:tc>
        <w:tc>
          <w:tcPr>
            <w:tcW w:w="3168" w:type="dxa"/>
          </w:tcPr>
          <w:p w:rsidR="00990941" w:rsidRDefault="00990941" w:rsidP="00990941">
            <w:r w:rsidRPr="00135C96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990941" w:rsidRPr="00990941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0941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и проведения профориентационных квизов в системе дополнительного образования</w:t>
            </w:r>
          </w:p>
        </w:tc>
        <w:tc>
          <w:tcPr>
            <w:tcW w:w="1853" w:type="dxa"/>
          </w:tcPr>
          <w:p w:rsidR="00990941" w:rsidRDefault="00990941" w:rsidP="0099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7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990941" w:rsidRDefault="00990941" w:rsidP="00990941"/>
        </w:tc>
      </w:tr>
      <w:tr w:rsidR="00990941" w:rsidTr="00D44C02">
        <w:tc>
          <w:tcPr>
            <w:tcW w:w="1483" w:type="dxa"/>
          </w:tcPr>
          <w:p w:rsidR="00990941" w:rsidRPr="00022B5F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917" w:type="dxa"/>
          </w:tcPr>
          <w:p w:rsidR="00990941" w:rsidRPr="00022B5F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022B5F">
              <w:rPr>
                <w:rFonts w:ascii="Times New Roman" w:hAnsi="Times New Roman" w:cs="Times New Roman"/>
              </w:rPr>
              <w:t>Рамская Наталья Александровна</w:t>
            </w:r>
          </w:p>
        </w:tc>
        <w:tc>
          <w:tcPr>
            <w:tcW w:w="1918" w:type="dxa"/>
          </w:tcPr>
          <w:p w:rsidR="00990941" w:rsidRPr="00F71520" w:rsidRDefault="00990941" w:rsidP="0099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520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  <w:vAlign w:val="center"/>
          </w:tcPr>
          <w:p w:rsidR="00990941" w:rsidRPr="00F71520" w:rsidRDefault="00990941" w:rsidP="00990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1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УО Тайшетского района 27.11.2023 г.</w:t>
            </w:r>
          </w:p>
        </w:tc>
        <w:tc>
          <w:tcPr>
            <w:tcW w:w="3168" w:type="dxa"/>
            <w:vAlign w:val="center"/>
          </w:tcPr>
          <w:p w:rsidR="00990941" w:rsidRPr="00F71520" w:rsidRDefault="00990941" w:rsidP="009909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1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94" w:type="dxa"/>
          </w:tcPr>
          <w:p w:rsidR="00990941" w:rsidRPr="00F71520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520">
              <w:rPr>
                <w:rFonts w:ascii="Times New Roman" w:hAnsi="Times New Roman" w:cs="Times New Roman"/>
                <w:sz w:val="20"/>
                <w:szCs w:val="20"/>
              </w:rPr>
              <w:t>Рефлексия по теме: «Дело в шляпе»</w:t>
            </w:r>
          </w:p>
        </w:tc>
        <w:tc>
          <w:tcPr>
            <w:tcW w:w="1853" w:type="dxa"/>
          </w:tcPr>
          <w:p w:rsidR="00990941" w:rsidRDefault="00990941" w:rsidP="00990941">
            <w:r w:rsidRPr="00BF6D6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990941" w:rsidTr="00D44C02">
        <w:tc>
          <w:tcPr>
            <w:tcW w:w="1483" w:type="dxa"/>
          </w:tcPr>
          <w:p w:rsidR="00990941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990941" w:rsidRPr="00022B5F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990941" w:rsidRDefault="00990941" w:rsidP="00990941">
            <w:r w:rsidRPr="006A5DC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990941" w:rsidRDefault="00990941" w:rsidP="00990941">
            <w:r w:rsidRPr="00C83D59">
              <w:rPr>
                <w:rFonts w:ascii="Times New Roman" w:hAnsi="Times New Roman" w:cs="Times New Roman"/>
                <w:sz w:val="20"/>
                <w:szCs w:val="20"/>
              </w:rPr>
              <w:t xml:space="preserve">ГАУ ДПО ИРО, г. Иркутск,  </w:t>
            </w:r>
            <w:r w:rsidRPr="00C83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7.04.2024</w:t>
            </w:r>
          </w:p>
        </w:tc>
        <w:tc>
          <w:tcPr>
            <w:tcW w:w="3168" w:type="dxa"/>
          </w:tcPr>
          <w:p w:rsidR="00990941" w:rsidRDefault="00990941" w:rsidP="00990941">
            <w:r w:rsidRPr="00135C96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990941" w:rsidRDefault="00990941" w:rsidP="00990941">
            <w:pPr>
              <w:tabs>
                <w:tab w:val="left" w:pos="1560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ресурсы патриотического воспитания: проектирование, основные составляющие, содержательное наполнение, особенности использования.</w:t>
            </w:r>
          </w:p>
        </w:tc>
        <w:tc>
          <w:tcPr>
            <w:tcW w:w="1853" w:type="dxa"/>
          </w:tcPr>
          <w:p w:rsidR="00990941" w:rsidRDefault="00990941" w:rsidP="00990941">
            <w:r w:rsidRPr="00BF6D6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990941" w:rsidTr="00D44C02">
        <w:tc>
          <w:tcPr>
            <w:tcW w:w="1483" w:type="dxa"/>
          </w:tcPr>
          <w:p w:rsidR="00990941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990941" w:rsidRPr="00F71520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990941" w:rsidRPr="00F71520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520">
              <w:rPr>
                <w:rFonts w:ascii="Times New Roman" w:hAnsi="Times New Roman" w:cs="Times New Roman"/>
                <w:sz w:val="20"/>
                <w:szCs w:val="20"/>
              </w:rPr>
              <w:t xml:space="preserve">Семинар </w:t>
            </w:r>
          </w:p>
        </w:tc>
        <w:tc>
          <w:tcPr>
            <w:tcW w:w="1927" w:type="dxa"/>
          </w:tcPr>
          <w:p w:rsidR="00990941" w:rsidRPr="00F71520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520">
              <w:rPr>
                <w:rFonts w:ascii="Times New Roman" w:hAnsi="Times New Roman" w:cs="Times New Roman"/>
                <w:sz w:val="20"/>
                <w:szCs w:val="20"/>
              </w:rPr>
              <w:t>Уполномоченный по правам ребенка в Иркутской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19.04.2024</w:t>
            </w:r>
          </w:p>
        </w:tc>
        <w:tc>
          <w:tcPr>
            <w:tcW w:w="3168" w:type="dxa"/>
          </w:tcPr>
          <w:p w:rsidR="00990941" w:rsidRDefault="00990941" w:rsidP="00990941">
            <w:r w:rsidRPr="00135C96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990941" w:rsidRPr="00F71520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520">
              <w:rPr>
                <w:rFonts w:ascii="Times New Roman" w:hAnsi="Times New Roman" w:cs="Times New Roman"/>
                <w:sz w:val="20"/>
                <w:szCs w:val="20"/>
              </w:rPr>
              <w:t>«Анализ ситуации с «криминальными рисками» для молодежи и обсуждение способов снижения этих рисков»</w:t>
            </w:r>
          </w:p>
        </w:tc>
        <w:tc>
          <w:tcPr>
            <w:tcW w:w="1853" w:type="dxa"/>
          </w:tcPr>
          <w:p w:rsidR="00990941" w:rsidRDefault="00990941" w:rsidP="00990941">
            <w:r w:rsidRPr="00BF6D6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990941" w:rsidTr="00D44C02">
        <w:tc>
          <w:tcPr>
            <w:tcW w:w="1483" w:type="dxa"/>
          </w:tcPr>
          <w:p w:rsidR="00990941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990941" w:rsidRPr="00F71520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990941" w:rsidRPr="00F71520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520">
              <w:rPr>
                <w:rFonts w:ascii="Times New Roman" w:hAnsi="Times New Roman" w:cs="Times New Roman"/>
                <w:sz w:val="20"/>
                <w:szCs w:val="20"/>
              </w:rPr>
              <w:t xml:space="preserve">Семинар </w:t>
            </w:r>
          </w:p>
        </w:tc>
        <w:tc>
          <w:tcPr>
            <w:tcW w:w="1927" w:type="dxa"/>
          </w:tcPr>
          <w:p w:rsidR="00990941" w:rsidRPr="00F71520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3D59">
              <w:rPr>
                <w:rFonts w:ascii="Times New Roman" w:hAnsi="Times New Roman" w:cs="Times New Roman"/>
                <w:sz w:val="20"/>
                <w:szCs w:val="20"/>
              </w:rPr>
              <w:t xml:space="preserve">ГАУ ДПО ИРО, г. Иркутск,  </w:t>
            </w:r>
            <w:r w:rsidRPr="00C83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9.04.2024</w:t>
            </w:r>
          </w:p>
        </w:tc>
        <w:tc>
          <w:tcPr>
            <w:tcW w:w="3168" w:type="dxa"/>
          </w:tcPr>
          <w:p w:rsidR="00990941" w:rsidRDefault="00990941" w:rsidP="00990941">
            <w:r w:rsidRPr="00135C96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990941" w:rsidRPr="00F71520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ресурсы патриотического воспитания: проектирование, основные составляющие, содержательное наполнение, особенности использования.</w:t>
            </w:r>
          </w:p>
        </w:tc>
        <w:tc>
          <w:tcPr>
            <w:tcW w:w="1853" w:type="dxa"/>
          </w:tcPr>
          <w:p w:rsidR="00990941" w:rsidRDefault="00990941" w:rsidP="00990941">
            <w:r w:rsidRPr="00BF6D6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990941" w:rsidTr="00D44C02">
        <w:tc>
          <w:tcPr>
            <w:tcW w:w="1483" w:type="dxa"/>
          </w:tcPr>
          <w:p w:rsidR="00990941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990941" w:rsidRPr="00022B5F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990941" w:rsidRDefault="00990941" w:rsidP="00990941">
            <w:r w:rsidRPr="006A5DC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990941" w:rsidRDefault="00990941" w:rsidP="00990941">
            <w:r w:rsidRPr="00C83D59">
              <w:rPr>
                <w:rFonts w:ascii="Times New Roman" w:hAnsi="Times New Roman" w:cs="Times New Roman"/>
                <w:sz w:val="20"/>
                <w:szCs w:val="20"/>
              </w:rPr>
              <w:t xml:space="preserve">ГАУ ДПО ИРО, г. Иркутск,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24.04.2024</w:t>
            </w:r>
          </w:p>
        </w:tc>
        <w:tc>
          <w:tcPr>
            <w:tcW w:w="3168" w:type="dxa"/>
          </w:tcPr>
          <w:p w:rsidR="00990941" w:rsidRDefault="00990941" w:rsidP="00990941">
            <w:r w:rsidRPr="00135C96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990941" w:rsidRDefault="00990941" w:rsidP="00990941">
            <w:pPr>
              <w:tabs>
                <w:tab w:val="left" w:pos="1560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ресурсы патриотического воспитания: проектирование, основные составляющие, содержательное наполнение, особенности использования.</w:t>
            </w:r>
          </w:p>
        </w:tc>
        <w:tc>
          <w:tcPr>
            <w:tcW w:w="1853" w:type="dxa"/>
          </w:tcPr>
          <w:p w:rsidR="00990941" w:rsidRDefault="00990941" w:rsidP="00990941">
            <w:r w:rsidRPr="00BF6D6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990941" w:rsidTr="00D44C02">
        <w:tc>
          <w:tcPr>
            <w:tcW w:w="1483" w:type="dxa"/>
          </w:tcPr>
          <w:p w:rsidR="00990941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990941" w:rsidRPr="00022B5F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990941" w:rsidRDefault="00990941" w:rsidP="00990941">
            <w:r w:rsidRPr="006A5DC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990941" w:rsidRDefault="00990941" w:rsidP="00990941">
            <w:r w:rsidRPr="00C83D59">
              <w:rPr>
                <w:rFonts w:ascii="Times New Roman" w:hAnsi="Times New Roman" w:cs="Times New Roman"/>
                <w:sz w:val="20"/>
                <w:szCs w:val="20"/>
              </w:rPr>
              <w:t xml:space="preserve">ГАУ ДПО ИРО, г. Иркутск,  </w:t>
            </w:r>
            <w:r w:rsidRPr="00C83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5.05.2024</w:t>
            </w:r>
          </w:p>
        </w:tc>
        <w:tc>
          <w:tcPr>
            <w:tcW w:w="3168" w:type="dxa"/>
          </w:tcPr>
          <w:p w:rsidR="00990941" w:rsidRDefault="00990941" w:rsidP="00990941">
            <w:r w:rsidRPr="00135C96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990941" w:rsidRDefault="00990941" w:rsidP="00990941">
            <w:pPr>
              <w:tabs>
                <w:tab w:val="left" w:pos="1560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ресурсы патриотического воспитания: проектирование, основные составляющие, содержательное наполнение,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особенности использования.</w:t>
            </w:r>
          </w:p>
        </w:tc>
        <w:tc>
          <w:tcPr>
            <w:tcW w:w="1853" w:type="dxa"/>
          </w:tcPr>
          <w:p w:rsidR="00990941" w:rsidRDefault="00990941" w:rsidP="00990941">
            <w:r w:rsidRPr="00BF6D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</w:t>
            </w:r>
          </w:p>
        </w:tc>
      </w:tr>
      <w:tr w:rsidR="00990941" w:rsidTr="00D44C02">
        <w:tc>
          <w:tcPr>
            <w:tcW w:w="1483" w:type="dxa"/>
          </w:tcPr>
          <w:p w:rsidR="00990941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990941" w:rsidRPr="00022B5F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990941" w:rsidRDefault="00990941" w:rsidP="00990941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990941" w:rsidRPr="00F67A13" w:rsidRDefault="00990941" w:rsidP="00990941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24.10.2024 г.</w:t>
            </w:r>
          </w:p>
        </w:tc>
        <w:tc>
          <w:tcPr>
            <w:tcW w:w="3168" w:type="dxa"/>
          </w:tcPr>
          <w:p w:rsidR="00990941" w:rsidRDefault="00990941" w:rsidP="00990941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990941" w:rsidRPr="00C9010B" w:rsidRDefault="00990941" w:rsidP="00990941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9010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Заседание регионального  клуба  «Восхождение». Наставничество «учитель- ученик» на примере  проектно- исследовательской  деятельности  школьника</w:t>
            </w:r>
          </w:p>
        </w:tc>
        <w:tc>
          <w:tcPr>
            <w:tcW w:w="1853" w:type="dxa"/>
          </w:tcPr>
          <w:p w:rsidR="00990941" w:rsidRPr="00636A31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990941" w:rsidTr="00D44C02">
        <w:tc>
          <w:tcPr>
            <w:tcW w:w="1483" w:type="dxa"/>
          </w:tcPr>
          <w:p w:rsidR="00990941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990941" w:rsidRPr="00022B5F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990941" w:rsidRDefault="00990941" w:rsidP="00990941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990941" w:rsidRPr="00F67A13" w:rsidRDefault="00990941" w:rsidP="00990941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21.11.2024 г.</w:t>
            </w:r>
          </w:p>
        </w:tc>
        <w:tc>
          <w:tcPr>
            <w:tcW w:w="3168" w:type="dxa"/>
          </w:tcPr>
          <w:p w:rsidR="00990941" w:rsidRDefault="00990941" w:rsidP="00990941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990941" w:rsidRPr="00C9010B" w:rsidRDefault="00990941" w:rsidP="00990941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Профилактика и противодействие деструктивному и общественно-опасному поведению подростков и обучающейся молодежи.</w:t>
            </w:r>
          </w:p>
        </w:tc>
        <w:tc>
          <w:tcPr>
            <w:tcW w:w="1853" w:type="dxa"/>
          </w:tcPr>
          <w:p w:rsidR="00990941" w:rsidRPr="00636A31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990941" w:rsidTr="00D44C02">
        <w:tc>
          <w:tcPr>
            <w:tcW w:w="1483" w:type="dxa"/>
          </w:tcPr>
          <w:p w:rsidR="00990941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990941" w:rsidRPr="00022B5F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990941" w:rsidRDefault="00990941" w:rsidP="00990941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990941" w:rsidRPr="00F67A13" w:rsidRDefault="00990941" w:rsidP="00990941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27.11 – 28.11.2024 г.</w:t>
            </w:r>
          </w:p>
        </w:tc>
        <w:tc>
          <w:tcPr>
            <w:tcW w:w="3168" w:type="dxa"/>
          </w:tcPr>
          <w:p w:rsidR="00990941" w:rsidRDefault="00990941" w:rsidP="00990941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990941" w:rsidRPr="00C9010B" w:rsidRDefault="00990941" w:rsidP="00990941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Безопасность в образовательной организации: правовое обеспечение и профилактика.</w:t>
            </w:r>
          </w:p>
        </w:tc>
        <w:tc>
          <w:tcPr>
            <w:tcW w:w="1853" w:type="dxa"/>
          </w:tcPr>
          <w:p w:rsidR="00990941" w:rsidRPr="00636A31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990941" w:rsidTr="00D44C02">
        <w:tc>
          <w:tcPr>
            <w:tcW w:w="1483" w:type="dxa"/>
          </w:tcPr>
          <w:p w:rsidR="00990941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990941" w:rsidRPr="00022B5F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990941" w:rsidRDefault="00990941" w:rsidP="00990941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990941" w:rsidRPr="00F67A13" w:rsidRDefault="00990941" w:rsidP="00990941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26.03.2025 г.</w:t>
            </w:r>
          </w:p>
        </w:tc>
        <w:tc>
          <w:tcPr>
            <w:tcW w:w="3168" w:type="dxa"/>
          </w:tcPr>
          <w:p w:rsidR="00990941" w:rsidRDefault="00990941" w:rsidP="00990941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990941" w:rsidRPr="00C9010B" w:rsidRDefault="00990941" w:rsidP="00990941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Оказание психолого-педагогической помощи участникам травли в образовательной организации: жертва и сочувствующие свидетели.</w:t>
            </w:r>
          </w:p>
        </w:tc>
        <w:tc>
          <w:tcPr>
            <w:tcW w:w="1853" w:type="dxa"/>
          </w:tcPr>
          <w:p w:rsidR="00990941" w:rsidRPr="00636A31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990941" w:rsidTr="00D44C02">
        <w:tc>
          <w:tcPr>
            <w:tcW w:w="1483" w:type="dxa"/>
          </w:tcPr>
          <w:p w:rsidR="00990941" w:rsidRPr="00022B5F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17" w:type="dxa"/>
          </w:tcPr>
          <w:p w:rsidR="00990941" w:rsidRPr="00022B5F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022B5F">
              <w:rPr>
                <w:rFonts w:ascii="Times New Roman" w:hAnsi="Times New Roman" w:cs="Times New Roman"/>
              </w:rPr>
              <w:t>Сергеева Елена Александровна</w:t>
            </w:r>
          </w:p>
        </w:tc>
        <w:tc>
          <w:tcPr>
            <w:tcW w:w="1918" w:type="dxa"/>
          </w:tcPr>
          <w:p w:rsidR="00990941" w:rsidRDefault="00990941" w:rsidP="00990941">
            <w:pPr>
              <w:tabs>
                <w:tab w:val="left" w:pos="1560"/>
              </w:tabs>
            </w:pPr>
          </w:p>
        </w:tc>
        <w:tc>
          <w:tcPr>
            <w:tcW w:w="1927" w:type="dxa"/>
          </w:tcPr>
          <w:p w:rsidR="00990941" w:rsidRDefault="00990941" w:rsidP="00990941">
            <w:pPr>
              <w:tabs>
                <w:tab w:val="left" w:pos="1560"/>
              </w:tabs>
            </w:pPr>
          </w:p>
        </w:tc>
        <w:tc>
          <w:tcPr>
            <w:tcW w:w="3168" w:type="dxa"/>
          </w:tcPr>
          <w:p w:rsidR="00990941" w:rsidRDefault="00990941" w:rsidP="00990941">
            <w:pPr>
              <w:tabs>
                <w:tab w:val="left" w:pos="1560"/>
              </w:tabs>
            </w:pPr>
          </w:p>
        </w:tc>
        <w:tc>
          <w:tcPr>
            <w:tcW w:w="2294" w:type="dxa"/>
          </w:tcPr>
          <w:p w:rsidR="00990941" w:rsidRDefault="00990941" w:rsidP="00990941">
            <w:pPr>
              <w:tabs>
                <w:tab w:val="left" w:pos="1560"/>
              </w:tabs>
            </w:pPr>
          </w:p>
        </w:tc>
        <w:tc>
          <w:tcPr>
            <w:tcW w:w="1853" w:type="dxa"/>
          </w:tcPr>
          <w:p w:rsidR="00990941" w:rsidRDefault="00990941" w:rsidP="00990941">
            <w:pPr>
              <w:tabs>
                <w:tab w:val="left" w:pos="1560"/>
              </w:tabs>
            </w:pPr>
          </w:p>
        </w:tc>
      </w:tr>
      <w:tr w:rsidR="00990941" w:rsidTr="00D44C02">
        <w:tc>
          <w:tcPr>
            <w:tcW w:w="1483" w:type="dxa"/>
          </w:tcPr>
          <w:p w:rsidR="00990941" w:rsidRPr="00022B5F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17" w:type="dxa"/>
          </w:tcPr>
          <w:p w:rsidR="00990941" w:rsidRPr="00F71520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520">
              <w:rPr>
                <w:rFonts w:ascii="Times New Roman" w:hAnsi="Times New Roman" w:cs="Times New Roman"/>
                <w:sz w:val="20"/>
                <w:szCs w:val="20"/>
              </w:rPr>
              <w:t>Сорокина Ольга Анатольевна</w:t>
            </w:r>
          </w:p>
        </w:tc>
        <w:tc>
          <w:tcPr>
            <w:tcW w:w="1918" w:type="dxa"/>
          </w:tcPr>
          <w:p w:rsidR="00990941" w:rsidRPr="00F71520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520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990941" w:rsidRPr="00F71520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520"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</w:p>
          <w:p w:rsidR="00990941" w:rsidRPr="00F71520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520">
              <w:rPr>
                <w:rFonts w:ascii="Times New Roman" w:hAnsi="Times New Roman" w:cs="Times New Roman"/>
                <w:sz w:val="20"/>
                <w:szCs w:val="20"/>
              </w:rPr>
              <w:t>20.10.2022</w:t>
            </w:r>
          </w:p>
        </w:tc>
        <w:tc>
          <w:tcPr>
            <w:tcW w:w="3168" w:type="dxa"/>
          </w:tcPr>
          <w:p w:rsidR="00990941" w:rsidRPr="00F71520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520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990941" w:rsidRPr="00F71520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520">
              <w:rPr>
                <w:rFonts w:ascii="Times New Roman" w:hAnsi="Times New Roman" w:cs="Times New Roman"/>
                <w:sz w:val="20"/>
                <w:szCs w:val="20"/>
              </w:rPr>
              <w:t>«Специфика формирования функциональной грамотности обучающихся на уроках технологии в условиях обновления ФГОС ООО</w:t>
            </w:r>
          </w:p>
        </w:tc>
        <w:tc>
          <w:tcPr>
            <w:tcW w:w="1853" w:type="dxa"/>
          </w:tcPr>
          <w:p w:rsidR="00990941" w:rsidRPr="00F71520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52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990941" w:rsidTr="00D44C02">
        <w:tc>
          <w:tcPr>
            <w:tcW w:w="1483" w:type="dxa"/>
          </w:tcPr>
          <w:p w:rsidR="00990941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990941" w:rsidRPr="00F71520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990941" w:rsidRDefault="00990941" w:rsidP="00990941">
            <w:r w:rsidRPr="006A5DC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990941" w:rsidRDefault="00990941" w:rsidP="00990941">
            <w:r w:rsidRPr="00C83D59">
              <w:rPr>
                <w:rFonts w:ascii="Times New Roman" w:hAnsi="Times New Roman" w:cs="Times New Roman"/>
                <w:sz w:val="20"/>
                <w:szCs w:val="20"/>
              </w:rPr>
              <w:t xml:space="preserve">ГАУ ДПО ИРО, г. Иркутск,  </w:t>
            </w:r>
            <w:r w:rsidRPr="00C83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7.04.2024</w:t>
            </w:r>
          </w:p>
        </w:tc>
        <w:tc>
          <w:tcPr>
            <w:tcW w:w="3168" w:type="dxa"/>
          </w:tcPr>
          <w:p w:rsidR="00990941" w:rsidRDefault="00990941" w:rsidP="00990941">
            <w:r w:rsidRPr="00135C96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990941" w:rsidRDefault="00990941" w:rsidP="00990941">
            <w:pPr>
              <w:tabs>
                <w:tab w:val="left" w:pos="1560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ресурсы патриотического воспитания: проектирование, основные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составляющие, содержательное наполнение, особенности использования.</w:t>
            </w:r>
          </w:p>
        </w:tc>
        <w:tc>
          <w:tcPr>
            <w:tcW w:w="1853" w:type="dxa"/>
          </w:tcPr>
          <w:p w:rsidR="00990941" w:rsidRDefault="00990941" w:rsidP="00990941">
            <w:r w:rsidRPr="00BF6D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</w:t>
            </w:r>
          </w:p>
        </w:tc>
      </w:tr>
      <w:tr w:rsidR="00990941" w:rsidTr="00D44C02">
        <w:tc>
          <w:tcPr>
            <w:tcW w:w="1483" w:type="dxa"/>
          </w:tcPr>
          <w:p w:rsidR="00990941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990941" w:rsidRPr="00F71520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990941" w:rsidRDefault="00990941" w:rsidP="00990941">
            <w:r w:rsidRPr="006A5DC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990941" w:rsidRDefault="00990941" w:rsidP="00990941">
            <w:r w:rsidRPr="00C83D59">
              <w:rPr>
                <w:rFonts w:ascii="Times New Roman" w:hAnsi="Times New Roman" w:cs="Times New Roman"/>
                <w:sz w:val="20"/>
                <w:szCs w:val="20"/>
              </w:rPr>
              <w:t xml:space="preserve">ГАУ ДПО ИРО, г. Иркутск,  </w:t>
            </w:r>
            <w:r w:rsidRPr="00C83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9.04.2024</w:t>
            </w:r>
          </w:p>
        </w:tc>
        <w:tc>
          <w:tcPr>
            <w:tcW w:w="3168" w:type="dxa"/>
          </w:tcPr>
          <w:p w:rsidR="00990941" w:rsidRDefault="00990941" w:rsidP="00990941">
            <w:r w:rsidRPr="00135C96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990941" w:rsidRDefault="00990941" w:rsidP="00990941">
            <w:pPr>
              <w:tabs>
                <w:tab w:val="left" w:pos="1560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ресурсы патриотического воспитания: проектирование, основные составляющие, содержательное наполнение, особенности использования.</w:t>
            </w:r>
          </w:p>
        </w:tc>
        <w:tc>
          <w:tcPr>
            <w:tcW w:w="1853" w:type="dxa"/>
          </w:tcPr>
          <w:p w:rsidR="00990941" w:rsidRDefault="00990941" w:rsidP="00990941">
            <w:r w:rsidRPr="00BF6D6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990941" w:rsidTr="00D44C02">
        <w:tc>
          <w:tcPr>
            <w:tcW w:w="1483" w:type="dxa"/>
          </w:tcPr>
          <w:p w:rsidR="00990941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990941" w:rsidRPr="00F71520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990941" w:rsidRDefault="00990941" w:rsidP="00990941">
            <w:r w:rsidRPr="006A5DC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990941" w:rsidRDefault="00990941" w:rsidP="00990941">
            <w:r w:rsidRPr="00C83D59">
              <w:rPr>
                <w:rFonts w:ascii="Times New Roman" w:hAnsi="Times New Roman" w:cs="Times New Roman"/>
                <w:sz w:val="20"/>
                <w:szCs w:val="20"/>
              </w:rPr>
              <w:t xml:space="preserve">ГАУ ДПО ИРО, г. Иркутск,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24.04.2024</w:t>
            </w:r>
          </w:p>
        </w:tc>
        <w:tc>
          <w:tcPr>
            <w:tcW w:w="3168" w:type="dxa"/>
          </w:tcPr>
          <w:p w:rsidR="00990941" w:rsidRDefault="00990941" w:rsidP="00990941">
            <w:r w:rsidRPr="00135C96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990941" w:rsidRDefault="00990941" w:rsidP="00990941">
            <w:pPr>
              <w:tabs>
                <w:tab w:val="left" w:pos="1560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ресурсы патриотического воспитания: проектирование, основные составляющие, содержательное наполнение, особенности использования.</w:t>
            </w:r>
          </w:p>
        </w:tc>
        <w:tc>
          <w:tcPr>
            <w:tcW w:w="1853" w:type="dxa"/>
          </w:tcPr>
          <w:p w:rsidR="00990941" w:rsidRDefault="00990941" w:rsidP="00990941">
            <w:r w:rsidRPr="00BF6D6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990941" w:rsidTr="00D44C02">
        <w:tc>
          <w:tcPr>
            <w:tcW w:w="1483" w:type="dxa"/>
          </w:tcPr>
          <w:p w:rsidR="00990941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990941" w:rsidRPr="00F71520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990941" w:rsidRDefault="00990941" w:rsidP="00990941">
            <w:r w:rsidRPr="006A5DC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990941" w:rsidRDefault="00990941" w:rsidP="00990941">
            <w:r w:rsidRPr="00C83D59">
              <w:rPr>
                <w:rFonts w:ascii="Times New Roman" w:hAnsi="Times New Roman" w:cs="Times New Roman"/>
                <w:sz w:val="20"/>
                <w:szCs w:val="20"/>
              </w:rPr>
              <w:t xml:space="preserve">ГАУ ДПО ИРО, г. Иркутск,  </w:t>
            </w:r>
            <w:r w:rsidRPr="00C83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5.05.2024</w:t>
            </w:r>
          </w:p>
        </w:tc>
        <w:tc>
          <w:tcPr>
            <w:tcW w:w="3168" w:type="dxa"/>
          </w:tcPr>
          <w:p w:rsidR="00990941" w:rsidRDefault="00990941" w:rsidP="00990941">
            <w:r w:rsidRPr="00135C96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990941" w:rsidRDefault="00990941" w:rsidP="00990941">
            <w:pPr>
              <w:tabs>
                <w:tab w:val="left" w:pos="1560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ресурсы патриотического воспитания: проектирование, основные составляющие, содержательное наполнение, особенности использования.</w:t>
            </w:r>
          </w:p>
        </w:tc>
        <w:tc>
          <w:tcPr>
            <w:tcW w:w="1853" w:type="dxa"/>
          </w:tcPr>
          <w:p w:rsidR="00990941" w:rsidRDefault="00990941" w:rsidP="00990941">
            <w:r w:rsidRPr="00BF6D6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990941" w:rsidTr="00D44C02">
        <w:tc>
          <w:tcPr>
            <w:tcW w:w="1483" w:type="dxa"/>
          </w:tcPr>
          <w:p w:rsidR="00990941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990941" w:rsidRPr="00F71520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990941" w:rsidRDefault="00990941" w:rsidP="00990941">
            <w:r w:rsidRPr="006A5DC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990941" w:rsidRDefault="00990941" w:rsidP="00990941">
            <w:r w:rsidRPr="00C83D59">
              <w:rPr>
                <w:rFonts w:ascii="Times New Roman" w:hAnsi="Times New Roman" w:cs="Times New Roman"/>
                <w:sz w:val="20"/>
                <w:szCs w:val="20"/>
              </w:rPr>
              <w:t xml:space="preserve">ГАУ ДПО ИРО, г. Иркутск,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</w:t>
            </w:r>
            <w:r w:rsidRPr="00C83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3168" w:type="dxa"/>
          </w:tcPr>
          <w:p w:rsidR="00990941" w:rsidRDefault="00990941" w:rsidP="00990941">
            <w:r w:rsidRPr="00135C96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990941" w:rsidRPr="00F71520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коллективная инновационная сессия «Современный классный руководитель/Куратора: ключевое звено воспитательного процесса в школе»</w:t>
            </w:r>
          </w:p>
        </w:tc>
        <w:tc>
          <w:tcPr>
            <w:tcW w:w="1853" w:type="dxa"/>
          </w:tcPr>
          <w:p w:rsidR="00990941" w:rsidRDefault="00990941" w:rsidP="00990941">
            <w:r w:rsidRPr="00C9097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990941" w:rsidTr="00D44C02">
        <w:tc>
          <w:tcPr>
            <w:tcW w:w="1483" w:type="dxa"/>
          </w:tcPr>
          <w:p w:rsidR="00990941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990941" w:rsidRPr="00F71520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990941" w:rsidRDefault="00990941" w:rsidP="00990941">
            <w:r w:rsidRPr="006A5DC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990941" w:rsidRDefault="00990941" w:rsidP="00990941">
            <w:r w:rsidRPr="00C83D59">
              <w:rPr>
                <w:rFonts w:ascii="Times New Roman" w:hAnsi="Times New Roman" w:cs="Times New Roman"/>
                <w:sz w:val="20"/>
                <w:szCs w:val="20"/>
              </w:rPr>
              <w:t xml:space="preserve">ГАУ ДПО ИРО, г. Иркутск,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  <w:r w:rsidRPr="00C83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3168" w:type="dxa"/>
          </w:tcPr>
          <w:p w:rsidR="00990941" w:rsidRDefault="00990941" w:rsidP="00990941">
            <w:r w:rsidRPr="00135C96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990941" w:rsidRPr="00F71520" w:rsidRDefault="00990941" w:rsidP="0099094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Вторая коллективно инновационная сессия «Типичные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затруднения в работе куратора и способы их решения»</w:t>
            </w:r>
          </w:p>
        </w:tc>
        <w:tc>
          <w:tcPr>
            <w:tcW w:w="1853" w:type="dxa"/>
          </w:tcPr>
          <w:p w:rsidR="00990941" w:rsidRDefault="00990941" w:rsidP="00990941">
            <w:r w:rsidRPr="00C90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</w:t>
            </w:r>
          </w:p>
        </w:tc>
      </w:tr>
      <w:tr w:rsidR="00BC02F8" w:rsidTr="00D44C02">
        <w:tc>
          <w:tcPr>
            <w:tcW w:w="1483" w:type="dxa"/>
          </w:tcPr>
          <w:p w:rsidR="00BC02F8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BC02F8" w:rsidRPr="00F71520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BC02F8" w:rsidRDefault="00BC02F8" w:rsidP="00BC02F8">
            <w:pPr>
              <w:tabs>
                <w:tab w:val="left" w:pos="1560"/>
              </w:tabs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BC02F8" w:rsidRPr="00F67A13" w:rsidRDefault="00BC02F8" w:rsidP="00BC02F8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7A13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24.10.2024 г.</w:t>
            </w:r>
          </w:p>
        </w:tc>
        <w:tc>
          <w:tcPr>
            <w:tcW w:w="3168" w:type="dxa"/>
          </w:tcPr>
          <w:p w:rsidR="00BC02F8" w:rsidRDefault="00BC02F8" w:rsidP="00BC02F8">
            <w:pPr>
              <w:tabs>
                <w:tab w:val="left" w:pos="1560"/>
              </w:tabs>
              <w:jc w:val="center"/>
            </w:pPr>
            <w:r w:rsidRPr="006C0AE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BC02F8" w:rsidRPr="00BC02F8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02F8">
              <w:rPr>
                <w:rFonts w:ascii="Times New Roman" w:hAnsi="Times New Roman" w:cs="Times New Roman"/>
                <w:sz w:val="20"/>
                <w:szCs w:val="20"/>
              </w:rPr>
              <w:t>Сертификат «Заседание Регионального клуба наставников "Восхождение": Наставничество "учитель-ученик", на примере проектно-исследовательской деятельности школьника»</w:t>
            </w:r>
          </w:p>
        </w:tc>
        <w:tc>
          <w:tcPr>
            <w:tcW w:w="1853" w:type="dxa"/>
          </w:tcPr>
          <w:p w:rsidR="00BC02F8" w:rsidRDefault="00BC02F8" w:rsidP="00BC02F8">
            <w:r w:rsidRPr="00C9097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BC02F8" w:rsidTr="00D44C02">
        <w:tc>
          <w:tcPr>
            <w:tcW w:w="1483" w:type="dxa"/>
          </w:tcPr>
          <w:p w:rsidR="00BC02F8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BC02F8" w:rsidRPr="00F71520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BC02F8" w:rsidRPr="006C0AE8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BC02F8" w:rsidRDefault="00BC02F8" w:rsidP="00BC02F8">
            <w:r w:rsidRPr="00C83D59">
              <w:rPr>
                <w:rFonts w:ascii="Times New Roman" w:hAnsi="Times New Roman" w:cs="Times New Roman"/>
                <w:sz w:val="20"/>
                <w:szCs w:val="20"/>
              </w:rPr>
              <w:t xml:space="preserve">ГАУ ДПО ИРО, г. Иркутск,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  <w:r w:rsidRPr="00C83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3168" w:type="dxa"/>
          </w:tcPr>
          <w:p w:rsidR="00BC02F8" w:rsidRPr="006C0AE8" w:rsidRDefault="00BC02F8" w:rsidP="00BC02F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BC02F8" w:rsidRPr="00BC02F8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02F8">
              <w:rPr>
                <w:rFonts w:ascii="Times New Roman" w:hAnsi="Times New Roman" w:cs="Times New Roman"/>
                <w:sz w:val="20"/>
                <w:szCs w:val="20"/>
              </w:rPr>
              <w:t>Фестивальная площадка «Мир творческих идей» регионального фестиваля «Ангарская волна». Творческая мастерская «Мосты сотрудничества»</w:t>
            </w:r>
          </w:p>
        </w:tc>
        <w:tc>
          <w:tcPr>
            <w:tcW w:w="1853" w:type="dxa"/>
          </w:tcPr>
          <w:p w:rsidR="00BC02F8" w:rsidRPr="00C90970" w:rsidRDefault="00BC02F8" w:rsidP="00BC0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BC02F8" w:rsidTr="00D44C02">
        <w:tc>
          <w:tcPr>
            <w:tcW w:w="1483" w:type="dxa"/>
          </w:tcPr>
          <w:p w:rsidR="00BC02F8" w:rsidRPr="00022B5F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17" w:type="dxa"/>
          </w:tcPr>
          <w:p w:rsidR="00BC02F8" w:rsidRPr="00022B5F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022B5F">
              <w:rPr>
                <w:rFonts w:ascii="Times New Roman" w:hAnsi="Times New Roman" w:cs="Times New Roman"/>
              </w:rPr>
              <w:t>Спиридонова Ольга  Викторовна</w:t>
            </w:r>
          </w:p>
        </w:tc>
        <w:tc>
          <w:tcPr>
            <w:tcW w:w="1918" w:type="dxa"/>
          </w:tcPr>
          <w:p w:rsidR="00BC02F8" w:rsidRPr="008628E9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28E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BC02F8" w:rsidRPr="008628E9" w:rsidRDefault="00BC02F8" w:rsidP="00BC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«Центр  развития дополнительного образования детей» г Иркутск 14.03.2020</w:t>
            </w:r>
          </w:p>
        </w:tc>
        <w:tc>
          <w:tcPr>
            <w:tcW w:w="3168" w:type="dxa"/>
          </w:tcPr>
          <w:p w:rsidR="00BC02F8" w:rsidRPr="008628E9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28E9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BC02F8" w:rsidRPr="008628E9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«Поход выходного дня по детско-юношескому туризму среди педагогических работников Иркутской области.</w:t>
            </w:r>
          </w:p>
        </w:tc>
        <w:tc>
          <w:tcPr>
            <w:tcW w:w="1853" w:type="dxa"/>
          </w:tcPr>
          <w:p w:rsidR="00BC02F8" w:rsidRPr="008628E9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28E9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BC02F8" w:rsidTr="00D44C02">
        <w:tc>
          <w:tcPr>
            <w:tcW w:w="1483" w:type="dxa"/>
          </w:tcPr>
          <w:p w:rsidR="00BC02F8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BC02F8" w:rsidRPr="00022B5F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C02F8" w:rsidRDefault="00BC02F8" w:rsidP="00BC02F8">
            <w:r w:rsidRPr="006A5DC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BC02F8" w:rsidRDefault="00BC02F8" w:rsidP="00BC02F8">
            <w:r w:rsidRPr="00C83D59">
              <w:rPr>
                <w:rFonts w:ascii="Times New Roman" w:hAnsi="Times New Roman" w:cs="Times New Roman"/>
                <w:sz w:val="20"/>
                <w:szCs w:val="20"/>
              </w:rPr>
              <w:t xml:space="preserve">ГАУ ДПО ИРО, г. Иркутск,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  <w:r w:rsidRPr="00C83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3168" w:type="dxa"/>
          </w:tcPr>
          <w:p w:rsidR="00BC02F8" w:rsidRDefault="00BC02F8" w:rsidP="00BC02F8">
            <w:r w:rsidRPr="00135C96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BC02F8" w:rsidRPr="00F71520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обучающихся к ЕГЭ по русскому языку с использованием современной технологии- тренинг.</w:t>
            </w:r>
          </w:p>
        </w:tc>
        <w:tc>
          <w:tcPr>
            <w:tcW w:w="1853" w:type="dxa"/>
          </w:tcPr>
          <w:p w:rsidR="00BC02F8" w:rsidRDefault="00BC02F8" w:rsidP="00BC02F8">
            <w:r w:rsidRPr="00C9097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BC02F8" w:rsidTr="00D44C02">
        <w:tc>
          <w:tcPr>
            <w:tcW w:w="1483" w:type="dxa"/>
          </w:tcPr>
          <w:p w:rsidR="00BC02F8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BC02F8" w:rsidRPr="00022B5F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C02F8" w:rsidRDefault="00BC02F8" w:rsidP="00BC02F8">
            <w:r w:rsidRPr="006A5DC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BC02F8" w:rsidRDefault="00BC02F8" w:rsidP="00BC02F8">
            <w:r w:rsidRPr="00C83D59">
              <w:rPr>
                <w:rFonts w:ascii="Times New Roman" w:hAnsi="Times New Roman" w:cs="Times New Roman"/>
                <w:sz w:val="20"/>
                <w:szCs w:val="20"/>
              </w:rPr>
              <w:t xml:space="preserve">ГАУ ДПО ИРО, г. Иркутск,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  <w:r w:rsidRPr="00C83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3168" w:type="dxa"/>
          </w:tcPr>
          <w:p w:rsidR="00BC02F8" w:rsidRDefault="00BC02F8" w:rsidP="00BC02F8">
            <w:r w:rsidRPr="00135C96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BC02F8" w:rsidRPr="00F71520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Разбор заданий ЕГЭ по русскому языку «знаки препинания в сложносочиненном предложении с однородными членами»</w:t>
            </w:r>
          </w:p>
        </w:tc>
        <w:tc>
          <w:tcPr>
            <w:tcW w:w="1853" w:type="dxa"/>
          </w:tcPr>
          <w:p w:rsidR="00BC02F8" w:rsidRDefault="00BC02F8" w:rsidP="00BC02F8">
            <w:r w:rsidRPr="00C9097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BC02F8" w:rsidTr="00D44C02">
        <w:tc>
          <w:tcPr>
            <w:tcW w:w="1483" w:type="dxa"/>
          </w:tcPr>
          <w:p w:rsidR="00BC02F8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BC02F8" w:rsidRPr="00022B5F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C02F8" w:rsidRDefault="00BC02F8" w:rsidP="00BC02F8">
            <w:r w:rsidRPr="006A5DC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BC02F8" w:rsidRDefault="00BC02F8" w:rsidP="00BC02F8">
            <w:r w:rsidRPr="00C83D59">
              <w:rPr>
                <w:rFonts w:ascii="Times New Roman" w:hAnsi="Times New Roman" w:cs="Times New Roman"/>
                <w:sz w:val="20"/>
                <w:szCs w:val="20"/>
              </w:rPr>
              <w:t xml:space="preserve">ГАУ ДПО ИРО, г. Иркутск,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  <w:r w:rsidRPr="00C83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3168" w:type="dxa"/>
          </w:tcPr>
          <w:p w:rsidR="00BC02F8" w:rsidRDefault="00BC02F8" w:rsidP="00BC02F8">
            <w:r w:rsidRPr="00135C96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BC02F8" w:rsidRPr="00F71520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 и приемы экспресс подготовки к ЕГЭ по русскому языку</w:t>
            </w:r>
          </w:p>
        </w:tc>
        <w:tc>
          <w:tcPr>
            <w:tcW w:w="1853" w:type="dxa"/>
          </w:tcPr>
          <w:p w:rsidR="00BC02F8" w:rsidRDefault="00BC02F8" w:rsidP="00BC02F8">
            <w:r w:rsidRPr="00C9097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BC02F8" w:rsidTr="00D44C02">
        <w:tc>
          <w:tcPr>
            <w:tcW w:w="1483" w:type="dxa"/>
          </w:tcPr>
          <w:p w:rsidR="00BC02F8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BC02F8" w:rsidRPr="00022B5F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C02F8" w:rsidRDefault="00BC02F8" w:rsidP="00BC02F8">
            <w:r w:rsidRPr="006A5DC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BC02F8" w:rsidRDefault="00BC02F8" w:rsidP="00BC02F8">
            <w:r w:rsidRPr="00C83D59">
              <w:rPr>
                <w:rFonts w:ascii="Times New Roman" w:hAnsi="Times New Roman" w:cs="Times New Roman"/>
                <w:sz w:val="20"/>
                <w:szCs w:val="20"/>
              </w:rPr>
              <w:t xml:space="preserve">ГАУ ДПО ИРО, г. Иркутск,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  <w:r w:rsidRPr="00C83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3168" w:type="dxa"/>
          </w:tcPr>
          <w:p w:rsidR="00BC02F8" w:rsidRDefault="00BC02F8" w:rsidP="00BC02F8">
            <w:r w:rsidRPr="00135C96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BC02F8" w:rsidRPr="00F71520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подходы к планированию и анализу уроков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русского языка и литературы.</w:t>
            </w:r>
          </w:p>
        </w:tc>
        <w:tc>
          <w:tcPr>
            <w:tcW w:w="1853" w:type="dxa"/>
          </w:tcPr>
          <w:p w:rsidR="00BC02F8" w:rsidRDefault="00BC02F8" w:rsidP="00BC02F8">
            <w:r w:rsidRPr="00C90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</w:t>
            </w:r>
          </w:p>
        </w:tc>
      </w:tr>
      <w:tr w:rsidR="00BC02F8" w:rsidTr="00D44C02">
        <w:tc>
          <w:tcPr>
            <w:tcW w:w="1483" w:type="dxa"/>
          </w:tcPr>
          <w:p w:rsidR="00BC02F8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BC02F8" w:rsidRPr="00022B5F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C02F8" w:rsidRDefault="00BC02F8" w:rsidP="00BC02F8">
            <w:r w:rsidRPr="006A5DC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BC02F8" w:rsidRDefault="00BC02F8" w:rsidP="00BC02F8">
            <w:r w:rsidRPr="00C83D59">
              <w:rPr>
                <w:rFonts w:ascii="Times New Roman" w:hAnsi="Times New Roman" w:cs="Times New Roman"/>
                <w:sz w:val="20"/>
                <w:szCs w:val="20"/>
              </w:rPr>
              <w:t xml:space="preserve">ГАУ ДПО ИРО, г. Иркутск,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  <w:r w:rsidRPr="00C83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3168" w:type="dxa"/>
          </w:tcPr>
          <w:p w:rsidR="00BC02F8" w:rsidRDefault="00BC02F8" w:rsidP="00BC02F8">
            <w:r w:rsidRPr="00135C96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BC02F8" w:rsidRPr="00F71520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Приемы подготовки обучающихся к написанию сочинения-рассуждения (задания № 13.1 и № 13.2) в рамках ОГЭ по русскому языку.</w:t>
            </w:r>
          </w:p>
        </w:tc>
        <w:tc>
          <w:tcPr>
            <w:tcW w:w="1853" w:type="dxa"/>
          </w:tcPr>
          <w:p w:rsidR="00BC02F8" w:rsidRDefault="00BC02F8" w:rsidP="00BC02F8">
            <w:r w:rsidRPr="00C9097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BC02F8" w:rsidTr="00D44C02">
        <w:tc>
          <w:tcPr>
            <w:tcW w:w="1483" w:type="dxa"/>
          </w:tcPr>
          <w:p w:rsidR="00BC02F8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BC02F8" w:rsidRPr="00022B5F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C02F8" w:rsidRDefault="00BC02F8" w:rsidP="00BC02F8">
            <w:r w:rsidRPr="006A5DC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BC02F8" w:rsidRDefault="00BC02F8" w:rsidP="00BC02F8">
            <w:r w:rsidRPr="00C83D59">
              <w:rPr>
                <w:rFonts w:ascii="Times New Roman" w:hAnsi="Times New Roman" w:cs="Times New Roman"/>
                <w:sz w:val="20"/>
                <w:szCs w:val="20"/>
              </w:rPr>
              <w:t xml:space="preserve">ГАУ ДПО ИРО, г. Иркутск,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  <w:r w:rsidRPr="00C83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3168" w:type="dxa"/>
          </w:tcPr>
          <w:p w:rsidR="00BC02F8" w:rsidRDefault="00BC02F8" w:rsidP="00BC02F8">
            <w:r w:rsidRPr="00135C96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BC02F8" w:rsidRPr="00F71520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структуры и содержания обновленных ВПР по русскому языку в 5-8 классах.</w:t>
            </w:r>
          </w:p>
        </w:tc>
        <w:tc>
          <w:tcPr>
            <w:tcW w:w="1853" w:type="dxa"/>
          </w:tcPr>
          <w:p w:rsidR="00BC02F8" w:rsidRDefault="00BC02F8" w:rsidP="00BC02F8">
            <w:r w:rsidRPr="00C9097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BC02F8" w:rsidTr="00D44C02">
        <w:tc>
          <w:tcPr>
            <w:tcW w:w="1483" w:type="dxa"/>
          </w:tcPr>
          <w:p w:rsidR="00BC02F8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BC02F8" w:rsidRPr="00022B5F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C02F8" w:rsidRDefault="00BC02F8" w:rsidP="00BC02F8">
            <w:r w:rsidRPr="006A5DC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BC02F8" w:rsidRDefault="00BC02F8" w:rsidP="00BC02F8">
            <w:r w:rsidRPr="00C83D59">
              <w:rPr>
                <w:rFonts w:ascii="Times New Roman" w:hAnsi="Times New Roman" w:cs="Times New Roman"/>
                <w:sz w:val="20"/>
                <w:szCs w:val="20"/>
              </w:rPr>
              <w:t xml:space="preserve">ГАУ ДПО ИРО, г. Иркутск,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  <w:r w:rsidRPr="00C83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3168" w:type="dxa"/>
          </w:tcPr>
          <w:p w:rsidR="00BC02F8" w:rsidRDefault="00BC02F8" w:rsidP="00BC02F8">
            <w:r w:rsidRPr="00135C96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BC02F8" w:rsidRDefault="00BC02F8" w:rsidP="00BC02F8">
            <w:pPr>
              <w:tabs>
                <w:tab w:val="left" w:pos="1560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ресурсы патриотического воспитания: проектирование, основные составляющие, содержательное наполнение, особенности использования.</w:t>
            </w:r>
          </w:p>
        </w:tc>
        <w:tc>
          <w:tcPr>
            <w:tcW w:w="1853" w:type="dxa"/>
          </w:tcPr>
          <w:p w:rsidR="00BC02F8" w:rsidRDefault="00BC02F8" w:rsidP="00BC02F8">
            <w:r w:rsidRPr="00C9097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BC02F8" w:rsidTr="00D44C02">
        <w:tc>
          <w:tcPr>
            <w:tcW w:w="1483" w:type="dxa"/>
          </w:tcPr>
          <w:p w:rsidR="00BC02F8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BC02F8" w:rsidRPr="00022B5F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C02F8" w:rsidRDefault="00BC02F8" w:rsidP="00BC02F8">
            <w:r w:rsidRPr="006A5DC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BC02F8" w:rsidRDefault="00BC02F8" w:rsidP="00BC02F8"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 г. Москва 17.01.2025 г.</w:t>
            </w:r>
          </w:p>
        </w:tc>
        <w:tc>
          <w:tcPr>
            <w:tcW w:w="3168" w:type="dxa"/>
          </w:tcPr>
          <w:p w:rsidR="00BC02F8" w:rsidRDefault="00BC02F8" w:rsidP="00BC02F8">
            <w:r w:rsidRPr="00135C96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BC02F8" w:rsidRDefault="00BC02F8" w:rsidP="00BC02F8">
            <w:pPr>
              <w:tabs>
                <w:tab w:val="left" w:pos="1560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воспитательной работы классным руководителем во 2 полугодии.</w:t>
            </w:r>
          </w:p>
        </w:tc>
        <w:tc>
          <w:tcPr>
            <w:tcW w:w="1853" w:type="dxa"/>
          </w:tcPr>
          <w:p w:rsidR="00BC02F8" w:rsidRDefault="00BC02F8" w:rsidP="00BC02F8">
            <w:r w:rsidRPr="00C9097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BC02F8" w:rsidTr="00D44C02">
        <w:tc>
          <w:tcPr>
            <w:tcW w:w="1483" w:type="dxa"/>
          </w:tcPr>
          <w:p w:rsidR="00BC02F8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BC02F8" w:rsidRPr="00022B5F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C02F8" w:rsidRDefault="00BC02F8" w:rsidP="00BC02F8">
            <w:r w:rsidRPr="006A5DC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BC02F8" w:rsidRDefault="00BC02F8" w:rsidP="00BC02F8"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 г. Москва 22.01.2025 г.</w:t>
            </w:r>
          </w:p>
        </w:tc>
        <w:tc>
          <w:tcPr>
            <w:tcW w:w="3168" w:type="dxa"/>
          </w:tcPr>
          <w:p w:rsidR="00BC02F8" w:rsidRDefault="00BC02F8" w:rsidP="00BC02F8">
            <w:r w:rsidRPr="00135C96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BC02F8" w:rsidRDefault="00BC02F8" w:rsidP="00BC02F8">
            <w:pPr>
              <w:tabs>
                <w:tab w:val="left" w:pos="1560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«ПроАктив классных: воспитательные находки для успешного классного руководителя»</w:t>
            </w:r>
          </w:p>
        </w:tc>
        <w:tc>
          <w:tcPr>
            <w:tcW w:w="1853" w:type="dxa"/>
          </w:tcPr>
          <w:p w:rsidR="00BC02F8" w:rsidRDefault="00BC02F8" w:rsidP="00BC02F8">
            <w:r w:rsidRPr="00C9097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BC02F8" w:rsidTr="00D44C02">
        <w:tc>
          <w:tcPr>
            <w:tcW w:w="1483" w:type="dxa"/>
          </w:tcPr>
          <w:p w:rsidR="00BC02F8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BC02F8" w:rsidRPr="00022B5F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C02F8" w:rsidRDefault="00BC02F8" w:rsidP="00BC02F8">
            <w:r w:rsidRPr="006A5DC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BC02F8" w:rsidRDefault="00BC02F8" w:rsidP="00BC02F8"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 г. Москва 21.01.2025 г.</w:t>
            </w:r>
          </w:p>
        </w:tc>
        <w:tc>
          <w:tcPr>
            <w:tcW w:w="3168" w:type="dxa"/>
          </w:tcPr>
          <w:p w:rsidR="00BC02F8" w:rsidRDefault="00BC02F8" w:rsidP="00BC02F8">
            <w:r w:rsidRPr="00135C96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BC02F8" w:rsidRDefault="00BC02F8" w:rsidP="00BC02F8">
            <w:pPr>
              <w:tabs>
                <w:tab w:val="left" w:pos="1560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Вижу орфограмму – правильно пишу. К вопросу развития орфографической зоркости.</w:t>
            </w:r>
          </w:p>
        </w:tc>
        <w:tc>
          <w:tcPr>
            <w:tcW w:w="1853" w:type="dxa"/>
          </w:tcPr>
          <w:p w:rsidR="00BC02F8" w:rsidRDefault="00BC02F8" w:rsidP="00BC02F8">
            <w:r w:rsidRPr="00C9097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BC02F8" w:rsidTr="00D44C02">
        <w:tc>
          <w:tcPr>
            <w:tcW w:w="1483" w:type="dxa"/>
          </w:tcPr>
          <w:p w:rsidR="00BC02F8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BC02F8" w:rsidRPr="00022B5F" w:rsidRDefault="00BC02F8" w:rsidP="00BC02F8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C02F8" w:rsidRDefault="00BC02F8" w:rsidP="00BC02F8">
            <w:r w:rsidRPr="006A5DC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927" w:type="dxa"/>
          </w:tcPr>
          <w:p w:rsidR="00BC02F8" w:rsidRDefault="00BC02F8" w:rsidP="00BC02F8"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 г. Москва 31.01.2025г.</w:t>
            </w:r>
          </w:p>
        </w:tc>
        <w:tc>
          <w:tcPr>
            <w:tcW w:w="3168" w:type="dxa"/>
          </w:tcPr>
          <w:p w:rsidR="00BC02F8" w:rsidRDefault="00BC02F8" w:rsidP="00BC02F8">
            <w:r w:rsidRPr="00135C96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94" w:type="dxa"/>
          </w:tcPr>
          <w:p w:rsidR="00BC02F8" w:rsidRDefault="00BC02F8" w:rsidP="00BC02F8">
            <w:pPr>
              <w:tabs>
                <w:tab w:val="left" w:pos="1560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можно учить внятно излагать свои мысли. Рассуждение в 8-9 классах.</w:t>
            </w:r>
          </w:p>
        </w:tc>
        <w:tc>
          <w:tcPr>
            <w:tcW w:w="1853" w:type="dxa"/>
          </w:tcPr>
          <w:p w:rsidR="00BC02F8" w:rsidRDefault="00BC02F8" w:rsidP="00BC02F8">
            <w:r w:rsidRPr="00C9097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</w:tbl>
    <w:p w:rsidR="00B85EF6" w:rsidRPr="00136AE4" w:rsidRDefault="00B85EF6" w:rsidP="00136AE4">
      <w:pPr>
        <w:tabs>
          <w:tab w:val="left" w:pos="1560"/>
        </w:tabs>
      </w:pPr>
    </w:p>
    <w:sectPr w:rsidR="00B85EF6" w:rsidRPr="00136AE4" w:rsidSect="00F71520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5E"/>
    <w:rsid w:val="00022B5F"/>
    <w:rsid w:val="00055FE8"/>
    <w:rsid w:val="000E4869"/>
    <w:rsid w:val="000F55D9"/>
    <w:rsid w:val="00136AE4"/>
    <w:rsid w:val="001B1C48"/>
    <w:rsid w:val="0025308E"/>
    <w:rsid w:val="00290B9C"/>
    <w:rsid w:val="003D676C"/>
    <w:rsid w:val="004850AB"/>
    <w:rsid w:val="00496517"/>
    <w:rsid w:val="004B5FEB"/>
    <w:rsid w:val="0050613F"/>
    <w:rsid w:val="0052357D"/>
    <w:rsid w:val="005A34FB"/>
    <w:rsid w:val="005D252E"/>
    <w:rsid w:val="006C0AE8"/>
    <w:rsid w:val="006E135D"/>
    <w:rsid w:val="006F1DA9"/>
    <w:rsid w:val="00704B8B"/>
    <w:rsid w:val="007400CF"/>
    <w:rsid w:val="0074496F"/>
    <w:rsid w:val="0076529F"/>
    <w:rsid w:val="00767379"/>
    <w:rsid w:val="007A255A"/>
    <w:rsid w:val="00824B97"/>
    <w:rsid w:val="008354A4"/>
    <w:rsid w:val="008628E9"/>
    <w:rsid w:val="008853DA"/>
    <w:rsid w:val="008864D2"/>
    <w:rsid w:val="008C4281"/>
    <w:rsid w:val="009500E7"/>
    <w:rsid w:val="0098755E"/>
    <w:rsid w:val="00990941"/>
    <w:rsid w:val="00992614"/>
    <w:rsid w:val="009D3A54"/>
    <w:rsid w:val="009D7C67"/>
    <w:rsid w:val="00A27373"/>
    <w:rsid w:val="00B54060"/>
    <w:rsid w:val="00B815F5"/>
    <w:rsid w:val="00B81D8C"/>
    <w:rsid w:val="00B85EF6"/>
    <w:rsid w:val="00B86C73"/>
    <w:rsid w:val="00B90423"/>
    <w:rsid w:val="00BC02F8"/>
    <w:rsid w:val="00C222DA"/>
    <w:rsid w:val="00C45385"/>
    <w:rsid w:val="00C9010B"/>
    <w:rsid w:val="00CB43C7"/>
    <w:rsid w:val="00D10735"/>
    <w:rsid w:val="00D25F44"/>
    <w:rsid w:val="00D3552D"/>
    <w:rsid w:val="00D44C02"/>
    <w:rsid w:val="00DD5FF8"/>
    <w:rsid w:val="00E23EB2"/>
    <w:rsid w:val="00ED1450"/>
    <w:rsid w:val="00F67A13"/>
    <w:rsid w:val="00F71520"/>
    <w:rsid w:val="00FE2C5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1FB0"/>
  <w15:docId w15:val="{BD58E853-99BF-40BB-82FA-21C01EF7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8977B-4819-4B17-A9C2-214091DC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27</Pages>
  <Words>4871</Words>
  <Characters>27766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2025-05-29T04:21:00Z</dcterms:created>
  <dcterms:modified xsi:type="dcterms:W3CDTF">2025-06-17T01:16:00Z</dcterms:modified>
</cp:coreProperties>
</file>