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15" w:rsidRPr="00A8259D" w:rsidRDefault="00875515" w:rsidP="00875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Конкурсы обучающихся на 2024-2025 учебный год.</w:t>
      </w:r>
    </w:p>
    <w:p w:rsidR="00875515" w:rsidRPr="00A8259D" w:rsidRDefault="00875515" w:rsidP="0087551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687"/>
        <w:gridCol w:w="2471"/>
        <w:gridCol w:w="1988"/>
        <w:gridCol w:w="3168"/>
        <w:gridCol w:w="1853"/>
      </w:tblGrid>
      <w:tr w:rsidR="00875515" w:rsidRPr="00A8259D" w:rsidTr="00E177A9">
        <w:tc>
          <w:tcPr>
            <w:tcW w:w="1483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687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471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8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Дата/ Место проведения</w:t>
            </w:r>
          </w:p>
        </w:tc>
        <w:tc>
          <w:tcPr>
            <w:tcW w:w="3168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участия</w:t>
            </w:r>
          </w:p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(очная/заочная/подготовка обучающихся)</w:t>
            </w:r>
          </w:p>
        </w:tc>
        <w:tc>
          <w:tcPr>
            <w:tcW w:w="1853" w:type="dxa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(призовое место, диплом, сертификат)</w:t>
            </w:r>
          </w:p>
        </w:tc>
      </w:tr>
      <w:tr w:rsidR="00875515" w:rsidRPr="00A8259D" w:rsidTr="00E177A9">
        <w:tc>
          <w:tcPr>
            <w:tcW w:w="1483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</w:t>
            </w:r>
            <w:proofErr w:type="spellEnd"/>
            <w:r w:rsidRPr="00A8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</w:t>
            </w:r>
          </w:p>
        </w:tc>
        <w:tc>
          <w:tcPr>
            <w:tcW w:w="2471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«Умный Мамонтенок»</w:t>
            </w:r>
          </w:p>
        </w:tc>
        <w:tc>
          <w:tcPr>
            <w:tcW w:w="1988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82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Школа.пресс</w:t>
            </w:r>
            <w:proofErr w:type="spellEnd"/>
            <w:r w:rsidRPr="00A82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</w:t>
            </w:r>
          </w:p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Осень 2024 г.</w:t>
            </w:r>
          </w:p>
        </w:tc>
        <w:tc>
          <w:tcPr>
            <w:tcW w:w="3168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875515" w:rsidRPr="00A8259D" w:rsidTr="00E177A9">
        <w:tc>
          <w:tcPr>
            <w:tcW w:w="1483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7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Камынин</w:t>
            </w:r>
            <w:proofErr w:type="spellEnd"/>
            <w:r w:rsidRPr="00A8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2471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«Умный Мамонтенок»</w:t>
            </w:r>
          </w:p>
        </w:tc>
        <w:tc>
          <w:tcPr>
            <w:tcW w:w="1988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82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Школа.пресс</w:t>
            </w:r>
            <w:proofErr w:type="spellEnd"/>
            <w:r w:rsidRPr="00A82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</w:t>
            </w:r>
          </w:p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Осень 2024 г.</w:t>
            </w:r>
          </w:p>
        </w:tc>
        <w:tc>
          <w:tcPr>
            <w:tcW w:w="3168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875515" w:rsidRPr="00A8259D" w:rsidTr="00E177A9">
        <w:tc>
          <w:tcPr>
            <w:tcW w:w="1483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687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11 класса</w:t>
            </w:r>
          </w:p>
        </w:tc>
        <w:tc>
          <w:tcPr>
            <w:tcW w:w="2471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Интеллектуально-развлекательная игра </w:t>
            </w:r>
            <w:r w:rsidRPr="00A825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Quiz</w:t>
            </w:r>
            <w:r w:rsidRPr="00A8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25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A8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«Поехали!», посвящённая Дню космонавтики </w:t>
            </w:r>
          </w:p>
        </w:tc>
        <w:tc>
          <w:tcPr>
            <w:tcW w:w="1988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2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РУСАЛ  </w:t>
            </w:r>
            <w:proofErr w:type="spellStart"/>
            <w:r w:rsidRPr="00A82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Тайшетский</w:t>
            </w:r>
            <w:proofErr w:type="spellEnd"/>
            <w:proofErr w:type="gramEnd"/>
            <w:r w:rsidRPr="00A82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алюминиевый завод имени П.А. Столыпина </w:t>
            </w:r>
          </w:p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12.04.2025 г.</w:t>
            </w:r>
          </w:p>
        </w:tc>
        <w:tc>
          <w:tcPr>
            <w:tcW w:w="3168" w:type="dxa"/>
            <w:vAlign w:val="center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53" w:type="dxa"/>
          </w:tcPr>
          <w:p w:rsidR="00875515" w:rsidRPr="00A8259D" w:rsidRDefault="00875515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Грамота, 3 место</w:t>
            </w:r>
          </w:p>
        </w:tc>
      </w:tr>
      <w:tr w:rsidR="00CE1C70" w:rsidRPr="00A8259D" w:rsidTr="00E177A9">
        <w:tc>
          <w:tcPr>
            <w:tcW w:w="1483" w:type="dxa"/>
            <w:vAlign w:val="center"/>
          </w:tcPr>
          <w:p w:rsidR="00CE1C70" w:rsidRPr="00A8259D" w:rsidRDefault="00CE1C70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Коновалова Василиса, </w:t>
            </w:r>
          </w:p>
          <w:p w:rsidR="00CE1C70" w:rsidRPr="00EA7B0F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онлайн-зачет по финансовой грамотности (личный)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 xml:space="preserve">Сертификат, БАНК РОССИИ, </w:t>
            </w: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  <w:r w:rsidRPr="00EA7B0F">
              <w:rPr>
                <w:rFonts w:ascii="Times New Roman" w:hAnsi="Times New Roman"/>
                <w:sz w:val="24"/>
                <w:szCs w:val="24"/>
              </w:rPr>
              <w:t xml:space="preserve"> г)</w:t>
            </w:r>
          </w:p>
        </w:tc>
        <w:tc>
          <w:tcPr>
            <w:tcW w:w="3168" w:type="dxa"/>
          </w:tcPr>
          <w:p w:rsidR="00CE1C70" w:rsidRDefault="00CE1C70" w:rsidP="00CE1C70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CE1C70" w:rsidRDefault="00CE1C70" w:rsidP="00CE1C70">
            <w:r w:rsidRPr="00306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CE1C70" w:rsidRPr="00A8259D" w:rsidTr="00E177A9">
        <w:tc>
          <w:tcPr>
            <w:tcW w:w="1483" w:type="dxa"/>
            <w:vAlign w:val="center"/>
          </w:tcPr>
          <w:p w:rsidR="00CE1C70" w:rsidRPr="00A8259D" w:rsidRDefault="00CE1C70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Игнатьев Владислав, </w:t>
            </w:r>
          </w:p>
          <w:p w:rsidR="00CE1C70" w:rsidRPr="00EA7B0F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онлайн-зачет по финансовой грамотности (семейный)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 xml:space="preserve">Сертификат, БАНК РОССИИ, </w:t>
            </w: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  <w:r w:rsidRPr="00EA7B0F">
              <w:rPr>
                <w:rFonts w:ascii="Times New Roman" w:hAnsi="Times New Roman"/>
                <w:sz w:val="24"/>
                <w:szCs w:val="24"/>
              </w:rPr>
              <w:t xml:space="preserve"> г)</w:t>
            </w:r>
          </w:p>
        </w:tc>
        <w:tc>
          <w:tcPr>
            <w:tcW w:w="3168" w:type="dxa"/>
          </w:tcPr>
          <w:p w:rsidR="00CE1C70" w:rsidRDefault="00CE1C70" w:rsidP="00CE1C70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CE1C70" w:rsidRDefault="00CE1C70" w:rsidP="00CE1C70">
            <w:r w:rsidRPr="00306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CE1C70" w:rsidRPr="00A8259D" w:rsidTr="00E177A9">
        <w:tc>
          <w:tcPr>
            <w:tcW w:w="1483" w:type="dxa"/>
            <w:vAlign w:val="center"/>
          </w:tcPr>
          <w:p w:rsidR="00CE1C70" w:rsidRPr="00A8259D" w:rsidRDefault="00CE1C70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Исаев Александр, </w:t>
            </w:r>
          </w:p>
          <w:p w:rsidR="00CE1C70" w:rsidRPr="00EA7B0F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онлайн-зачет по финансовой грамотности (семейный)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 xml:space="preserve">Сертификат, БАНК РОССИИ, </w:t>
            </w: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  <w:r w:rsidRPr="00EA7B0F">
              <w:rPr>
                <w:rFonts w:ascii="Times New Roman" w:hAnsi="Times New Roman"/>
                <w:sz w:val="24"/>
                <w:szCs w:val="24"/>
              </w:rPr>
              <w:t xml:space="preserve"> г)</w:t>
            </w:r>
          </w:p>
        </w:tc>
        <w:tc>
          <w:tcPr>
            <w:tcW w:w="3168" w:type="dxa"/>
          </w:tcPr>
          <w:p w:rsidR="00CE1C70" w:rsidRDefault="00CE1C70" w:rsidP="00CE1C70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CE1C70" w:rsidRPr="00A8259D" w:rsidRDefault="00CE1C70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CE1C70" w:rsidRPr="00A8259D" w:rsidTr="00E177A9">
        <w:tc>
          <w:tcPr>
            <w:tcW w:w="1483" w:type="dxa"/>
            <w:vAlign w:val="center"/>
          </w:tcPr>
          <w:p w:rsidR="00CE1C70" w:rsidRPr="00A8259D" w:rsidRDefault="00CE1C70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Ярослав, </w:t>
            </w:r>
          </w:p>
          <w:p w:rsidR="00CE1C70" w:rsidRPr="00EA7B0F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онлайн-зачет по финансовой грамотности (личный)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 xml:space="preserve">Сертификат, БАНК РОССИИ, </w:t>
            </w: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  <w:r w:rsidRPr="00EA7B0F">
              <w:rPr>
                <w:rFonts w:ascii="Times New Roman" w:hAnsi="Times New Roman"/>
                <w:sz w:val="24"/>
                <w:szCs w:val="24"/>
              </w:rPr>
              <w:t xml:space="preserve"> г)</w:t>
            </w:r>
          </w:p>
        </w:tc>
        <w:tc>
          <w:tcPr>
            <w:tcW w:w="3168" w:type="dxa"/>
          </w:tcPr>
          <w:p w:rsidR="00CE1C70" w:rsidRDefault="00CE1C70" w:rsidP="00CE1C70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CE1C70" w:rsidRDefault="00CE1C70" w:rsidP="00CE1C70">
            <w:r w:rsidRPr="00C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CE1C70" w:rsidRPr="00A8259D" w:rsidTr="00E177A9">
        <w:tc>
          <w:tcPr>
            <w:tcW w:w="1483" w:type="dxa"/>
            <w:vAlign w:val="center"/>
          </w:tcPr>
          <w:p w:rsidR="00CE1C70" w:rsidRPr="00A8259D" w:rsidRDefault="00CE1C70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Никитина Элеонора, </w:t>
            </w:r>
          </w:p>
          <w:p w:rsidR="00CE1C70" w:rsidRPr="00EA7B0F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онлайн-зачет по финансовой грамотности (личный)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 xml:space="preserve">Сертификат, БАНК РОССИИ, </w:t>
            </w: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  <w:r w:rsidRPr="00EA7B0F">
              <w:rPr>
                <w:rFonts w:ascii="Times New Roman" w:hAnsi="Times New Roman"/>
                <w:sz w:val="24"/>
                <w:szCs w:val="24"/>
              </w:rPr>
              <w:t xml:space="preserve"> г)</w:t>
            </w:r>
          </w:p>
        </w:tc>
        <w:tc>
          <w:tcPr>
            <w:tcW w:w="3168" w:type="dxa"/>
          </w:tcPr>
          <w:p w:rsidR="00CE1C70" w:rsidRDefault="00CE1C70" w:rsidP="00CE1C70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CE1C70" w:rsidRDefault="00CE1C70" w:rsidP="00CE1C70">
            <w:r w:rsidRPr="00C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CE1C70" w:rsidRPr="00A8259D" w:rsidTr="00E177A9">
        <w:tc>
          <w:tcPr>
            <w:tcW w:w="1483" w:type="dxa"/>
            <w:vAlign w:val="center"/>
          </w:tcPr>
          <w:p w:rsidR="00CE1C70" w:rsidRPr="00A8259D" w:rsidRDefault="00CE1C70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Кристина, </w:t>
            </w:r>
          </w:p>
          <w:p w:rsidR="00CE1C70" w:rsidRPr="00EA7B0F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онлайн-зачет по финансовой грамотности (семейный)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 xml:space="preserve">Сертификат, БАНК РОССИИ, </w:t>
            </w: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  <w:r w:rsidRPr="00EA7B0F">
              <w:rPr>
                <w:rFonts w:ascii="Times New Roman" w:hAnsi="Times New Roman"/>
                <w:sz w:val="24"/>
                <w:szCs w:val="24"/>
              </w:rPr>
              <w:t xml:space="preserve"> г)</w:t>
            </w:r>
          </w:p>
        </w:tc>
        <w:tc>
          <w:tcPr>
            <w:tcW w:w="3168" w:type="dxa"/>
          </w:tcPr>
          <w:p w:rsidR="00CE1C70" w:rsidRDefault="00CE1C70" w:rsidP="00CE1C70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CE1C70" w:rsidRDefault="00CE1C70" w:rsidP="00CE1C70">
            <w:r w:rsidRPr="00C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CE1C70" w:rsidRPr="00A8259D" w:rsidTr="00E177A9">
        <w:tc>
          <w:tcPr>
            <w:tcW w:w="1483" w:type="dxa"/>
            <w:vAlign w:val="center"/>
          </w:tcPr>
          <w:p w:rsidR="00CE1C70" w:rsidRPr="00A8259D" w:rsidRDefault="00CE1C70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Ростислав, </w:t>
            </w:r>
          </w:p>
          <w:p w:rsidR="00CE1C70" w:rsidRPr="00EA7B0F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онлайн-зачет по финансовой грамотности (личный)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 xml:space="preserve">Сертификат, БАНК РОССИИ, </w:t>
            </w: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  <w:r w:rsidRPr="00EA7B0F">
              <w:rPr>
                <w:rFonts w:ascii="Times New Roman" w:hAnsi="Times New Roman"/>
                <w:sz w:val="24"/>
                <w:szCs w:val="24"/>
              </w:rPr>
              <w:t xml:space="preserve"> г)</w:t>
            </w:r>
          </w:p>
        </w:tc>
        <w:tc>
          <w:tcPr>
            <w:tcW w:w="3168" w:type="dxa"/>
          </w:tcPr>
          <w:p w:rsidR="00CE1C70" w:rsidRDefault="00CE1C70" w:rsidP="00CE1C70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CE1C70" w:rsidRDefault="00CE1C70" w:rsidP="00CE1C70">
            <w:r w:rsidRPr="00C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CE1C70" w:rsidRPr="00A8259D" w:rsidTr="00E177A9">
        <w:tc>
          <w:tcPr>
            <w:tcW w:w="1483" w:type="dxa"/>
            <w:vAlign w:val="center"/>
          </w:tcPr>
          <w:p w:rsidR="00CE1C70" w:rsidRPr="00A8259D" w:rsidRDefault="00CE1C70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Э., Игнатьев В., Исаев А., Миронова З., Гусенок Д., Миронов Я., Миронов Р.</w:t>
            </w:r>
          </w:p>
          <w:p w:rsidR="00CE1C70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CE1C70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онлайн-зачет по финансовой грамотности (семейный)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 xml:space="preserve">Сертификат, БАНК РОССИИ, </w:t>
            </w: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  <w:r w:rsidRPr="00EA7B0F">
              <w:rPr>
                <w:rFonts w:ascii="Times New Roman" w:hAnsi="Times New Roman"/>
                <w:sz w:val="24"/>
                <w:szCs w:val="24"/>
              </w:rPr>
              <w:t xml:space="preserve"> г)</w:t>
            </w:r>
          </w:p>
        </w:tc>
        <w:tc>
          <w:tcPr>
            <w:tcW w:w="3168" w:type="dxa"/>
          </w:tcPr>
          <w:p w:rsidR="00CE1C70" w:rsidRDefault="00CE1C70" w:rsidP="00CE1C70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CE1C70" w:rsidRDefault="00CE1C70" w:rsidP="00CE1C70">
            <w:r w:rsidRPr="00C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CE1C70" w:rsidRPr="00A8259D" w:rsidTr="00E177A9">
        <w:tc>
          <w:tcPr>
            <w:tcW w:w="1483" w:type="dxa"/>
            <w:vAlign w:val="center"/>
          </w:tcPr>
          <w:p w:rsidR="00CE1C70" w:rsidRPr="00A8259D" w:rsidRDefault="00CE1C70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Альбина,</w:t>
            </w:r>
          </w:p>
          <w:p w:rsidR="00CE1C70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онлайн-зачет по финансовой грамотности (личный)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 xml:space="preserve">Сертификат, БАНК РОССИИ, </w:t>
            </w:r>
            <w:r>
              <w:rPr>
                <w:rFonts w:ascii="Times New Roman" w:hAnsi="Times New Roman"/>
                <w:sz w:val="24"/>
                <w:szCs w:val="24"/>
              </w:rPr>
              <w:t>21.10.2024</w:t>
            </w:r>
            <w:r w:rsidRPr="00EA7B0F">
              <w:rPr>
                <w:rFonts w:ascii="Times New Roman" w:hAnsi="Times New Roman"/>
                <w:sz w:val="24"/>
                <w:szCs w:val="24"/>
              </w:rPr>
              <w:t xml:space="preserve"> г)</w:t>
            </w:r>
          </w:p>
        </w:tc>
        <w:tc>
          <w:tcPr>
            <w:tcW w:w="3168" w:type="dxa"/>
          </w:tcPr>
          <w:p w:rsidR="00CE1C70" w:rsidRDefault="00CE1C70" w:rsidP="00CE1C70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CE1C70" w:rsidRDefault="00CE1C70" w:rsidP="00CE1C70">
            <w:r w:rsidRPr="00642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EE5324" w:rsidRPr="00A8259D" w:rsidTr="00E177A9">
        <w:tc>
          <w:tcPr>
            <w:tcW w:w="1483" w:type="dxa"/>
            <w:vAlign w:val="center"/>
          </w:tcPr>
          <w:p w:rsidR="00EE5324" w:rsidRDefault="00EE5324" w:rsidP="00EE5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324" w:rsidRDefault="00EE5324" w:rsidP="00EE5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324" w:rsidRDefault="00EE5324" w:rsidP="00EE5324">
            <w:r>
              <w:t xml:space="preserve"> 15 Международный дистанционный конкурс </w:t>
            </w:r>
            <w:proofErr w:type="gramStart"/>
            <w:r>
              <w:t>СТАРТ.(</w:t>
            </w:r>
            <w:proofErr w:type="gramEnd"/>
            <w:r>
              <w:t>информатика)</w:t>
            </w:r>
          </w:p>
          <w:p w:rsidR="00EE5324" w:rsidRDefault="00EE5324" w:rsidP="00EE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324" w:rsidRDefault="00EE5324" w:rsidP="00EE5324">
            <w:pPr>
              <w:rPr>
                <w:rFonts w:ascii="Times New Roman" w:hAnsi="Times New Roman"/>
                <w:sz w:val="24"/>
                <w:szCs w:val="24"/>
              </w:rPr>
            </w:pPr>
            <w:r>
              <w:t>17.03.2025 г</w:t>
            </w:r>
          </w:p>
        </w:tc>
        <w:tc>
          <w:tcPr>
            <w:tcW w:w="3168" w:type="dxa"/>
          </w:tcPr>
          <w:p w:rsidR="00EE5324" w:rsidRPr="00DE1849" w:rsidRDefault="00EE5324" w:rsidP="00EE53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EE5324" w:rsidRPr="0064251D" w:rsidRDefault="00EE5324" w:rsidP="00EE53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Диплом 1 степени   </w:t>
            </w:r>
          </w:p>
        </w:tc>
      </w:tr>
      <w:tr w:rsidR="00CE1C70" w:rsidRPr="00A8259D" w:rsidTr="00E177A9">
        <w:tc>
          <w:tcPr>
            <w:tcW w:w="1483" w:type="dxa"/>
            <w:vAlign w:val="center"/>
          </w:tcPr>
          <w:p w:rsidR="00CE1C70" w:rsidRPr="00A8259D" w:rsidRDefault="00CE1C70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Дмитрий, 7 класс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просветительская эстафета «Мои финансы»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(Минфин России, 20.12.2025 г)</w:t>
            </w:r>
          </w:p>
        </w:tc>
        <w:tc>
          <w:tcPr>
            <w:tcW w:w="3168" w:type="dxa"/>
          </w:tcPr>
          <w:p w:rsidR="00CE1C70" w:rsidRDefault="00CE1C70" w:rsidP="00CE1C70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CE1C70" w:rsidRDefault="00CE1C70" w:rsidP="00CE1C70">
            <w:r w:rsidRPr="00642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CE1C70" w:rsidRPr="00A8259D" w:rsidTr="00E177A9">
        <w:tc>
          <w:tcPr>
            <w:tcW w:w="1483" w:type="dxa"/>
            <w:vAlign w:val="center"/>
          </w:tcPr>
          <w:p w:rsidR="00CE1C70" w:rsidRPr="00A8259D" w:rsidRDefault="00CE1C70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Владимир, 7 класс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просветительская эстафета «Мои финансы»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Pr="00EA7B0F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(Минфин России, 20.12.2025 г)</w:t>
            </w:r>
          </w:p>
        </w:tc>
        <w:tc>
          <w:tcPr>
            <w:tcW w:w="3168" w:type="dxa"/>
          </w:tcPr>
          <w:p w:rsidR="00CE1C70" w:rsidRDefault="00CE1C70" w:rsidP="00CE1C70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CE1C70" w:rsidRDefault="00CE1C70" w:rsidP="00CE1C70">
            <w:r w:rsidRPr="00642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CE1C70" w:rsidRPr="00A8259D" w:rsidTr="00E177A9">
        <w:tc>
          <w:tcPr>
            <w:tcW w:w="1483" w:type="dxa"/>
            <w:vAlign w:val="center"/>
          </w:tcPr>
          <w:p w:rsidR="00CE1C70" w:rsidRDefault="00CE1C70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63390B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63390B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юнармейской онлайн-викторине  «ВРЕМЯ ПЕРВЫХ», посвященной Международному дню авиации и космонавтики,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Тайшетского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 В.В. Никулин.</w:t>
            </w:r>
          </w:p>
          <w:p w:rsidR="00CE1C70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CE1C70" w:rsidRPr="00DE1849" w:rsidRDefault="0063390B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853" w:type="dxa"/>
          </w:tcPr>
          <w:p w:rsidR="00CE1C70" w:rsidRPr="0064251D" w:rsidRDefault="0063390B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 1 место</w:t>
            </w:r>
          </w:p>
        </w:tc>
      </w:tr>
      <w:tr w:rsidR="00CE1C70" w:rsidRPr="00A8259D" w:rsidTr="00E177A9">
        <w:tc>
          <w:tcPr>
            <w:tcW w:w="1483" w:type="dxa"/>
            <w:vAlign w:val="center"/>
          </w:tcPr>
          <w:p w:rsidR="00CE1C70" w:rsidRDefault="00CE1C70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Гаева</w:t>
            </w:r>
            <w:proofErr w:type="spellEnd"/>
            <w:r>
              <w:t xml:space="preserve"> Дарья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r>
              <w:t xml:space="preserve"> 15 Международный дистанционный конкурс </w:t>
            </w:r>
            <w:proofErr w:type="gramStart"/>
            <w:r>
              <w:t>СТАРТ.(</w:t>
            </w:r>
            <w:proofErr w:type="gramEnd"/>
            <w:r>
              <w:t>информатика)</w:t>
            </w:r>
          </w:p>
          <w:p w:rsidR="00CE1C70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t>17.03.2025 г</w:t>
            </w:r>
          </w:p>
        </w:tc>
        <w:tc>
          <w:tcPr>
            <w:tcW w:w="3168" w:type="dxa"/>
          </w:tcPr>
          <w:p w:rsidR="00CE1C70" w:rsidRPr="00DE1849" w:rsidRDefault="00CE1C70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CE1C70" w:rsidRPr="0064251D" w:rsidRDefault="00CE1C70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Диплом 1 степени   </w:t>
            </w:r>
          </w:p>
        </w:tc>
      </w:tr>
      <w:tr w:rsidR="002C718D" w:rsidRPr="00A8259D" w:rsidTr="00E177A9">
        <w:tc>
          <w:tcPr>
            <w:tcW w:w="1483" w:type="dxa"/>
            <w:vAlign w:val="center"/>
          </w:tcPr>
          <w:p w:rsidR="002C718D" w:rsidRDefault="002C718D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Default="002C718D" w:rsidP="002C718D">
            <w:pPr>
              <w:jc w:val="both"/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Pr="002C718D" w:rsidRDefault="002C718D" w:rsidP="002C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конкурсе детского рисунка «Чувашия в Санкт-Петербурге»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Default="002C718D" w:rsidP="002C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Чувашское культурное общество Санкт-Петербурга</w:t>
            </w:r>
          </w:p>
        </w:tc>
        <w:tc>
          <w:tcPr>
            <w:tcW w:w="3168" w:type="dxa"/>
          </w:tcPr>
          <w:p w:rsidR="002C718D" w:rsidRDefault="002C718D" w:rsidP="002C7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2C718D" w:rsidRDefault="002C718D" w:rsidP="002C7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CE1C70" w:rsidRPr="00A8259D" w:rsidTr="00E177A9">
        <w:tc>
          <w:tcPr>
            <w:tcW w:w="1483" w:type="dxa"/>
            <w:vAlign w:val="center"/>
          </w:tcPr>
          <w:p w:rsidR="00CE1C70" w:rsidRDefault="00CE1C70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Миронова Маргарита  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r>
              <w:t xml:space="preserve"> 15 Международный дистанционный конкурс </w:t>
            </w:r>
            <w:proofErr w:type="gramStart"/>
            <w:r>
              <w:t>СТАРТ.(</w:t>
            </w:r>
            <w:proofErr w:type="gramEnd"/>
            <w:r>
              <w:t>информатика)</w:t>
            </w:r>
          </w:p>
          <w:p w:rsidR="00CE1C70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CE1C70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t>17.03.2025 г</w:t>
            </w:r>
          </w:p>
        </w:tc>
        <w:tc>
          <w:tcPr>
            <w:tcW w:w="3168" w:type="dxa"/>
          </w:tcPr>
          <w:p w:rsidR="00CE1C70" w:rsidRPr="00DE1849" w:rsidRDefault="00CE1C70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CE1C70" w:rsidRPr="0064251D" w:rsidRDefault="00CE1C70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Диплом 1 степени   </w:t>
            </w:r>
          </w:p>
        </w:tc>
      </w:tr>
      <w:tr w:rsidR="002C718D" w:rsidRPr="00A8259D" w:rsidTr="00E177A9">
        <w:tc>
          <w:tcPr>
            <w:tcW w:w="1483" w:type="dxa"/>
            <w:vAlign w:val="center"/>
          </w:tcPr>
          <w:p w:rsidR="002C718D" w:rsidRDefault="002C718D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Default="002C718D" w:rsidP="002C718D">
            <w:pPr>
              <w:jc w:val="both"/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Pr="002C718D" w:rsidRDefault="002C718D" w:rsidP="002C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конкурсе детского рисунка «Чувашия в Санкт-Петербурге»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Default="002C718D" w:rsidP="002C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Чувашское культурное общество Санкт-Петербурга</w:t>
            </w:r>
          </w:p>
        </w:tc>
        <w:tc>
          <w:tcPr>
            <w:tcW w:w="3168" w:type="dxa"/>
          </w:tcPr>
          <w:p w:rsidR="002C718D" w:rsidRDefault="002C718D" w:rsidP="002C7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2C718D" w:rsidRDefault="002C718D" w:rsidP="002C7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E22AA" w:rsidRPr="00A8259D" w:rsidTr="00E177A9">
        <w:tc>
          <w:tcPr>
            <w:tcW w:w="1483" w:type="dxa"/>
            <w:vAlign w:val="center"/>
          </w:tcPr>
          <w:p w:rsidR="006E22AA" w:rsidRDefault="006E22AA" w:rsidP="006E2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A" w:rsidRDefault="006E22AA" w:rsidP="006E2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Рамский</w:t>
            </w:r>
            <w:proofErr w:type="spellEnd"/>
            <w:r>
              <w:t xml:space="preserve"> Иван 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A" w:rsidRDefault="006E22AA" w:rsidP="006E22AA">
            <w:r w:rsidRPr="00BF3650">
              <w:t>Всероссийского технологического диктанта.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A" w:rsidRDefault="006E22AA" w:rsidP="006E22AA">
            <w:r w:rsidRPr="008E3FCB">
              <w:t xml:space="preserve">28.01. 2024 г. – Атом  </w:t>
            </w:r>
          </w:p>
        </w:tc>
        <w:tc>
          <w:tcPr>
            <w:tcW w:w="3168" w:type="dxa"/>
          </w:tcPr>
          <w:p w:rsidR="006E22AA" w:rsidRPr="00DE1849" w:rsidRDefault="006E22AA" w:rsidP="006E22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6E22AA" w:rsidRDefault="006E22AA" w:rsidP="006E22AA">
            <w:r w:rsidRPr="007F4F00">
              <w:t xml:space="preserve"> Сертификат </w:t>
            </w:r>
          </w:p>
        </w:tc>
      </w:tr>
      <w:tr w:rsidR="006E22AA" w:rsidRPr="00A8259D" w:rsidTr="00E177A9">
        <w:tc>
          <w:tcPr>
            <w:tcW w:w="1483" w:type="dxa"/>
            <w:vAlign w:val="center"/>
          </w:tcPr>
          <w:p w:rsidR="006E22AA" w:rsidRDefault="006E22AA" w:rsidP="006E2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A" w:rsidRDefault="006E22AA" w:rsidP="006E2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A" w:rsidRDefault="006E22AA" w:rsidP="006E22AA">
            <w:r w:rsidRPr="00BF3650">
              <w:t>Всероссийского технологического диктанта.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A" w:rsidRDefault="006E22AA" w:rsidP="006E22AA">
            <w:r w:rsidRPr="008E3FCB">
              <w:t xml:space="preserve">28.01. 2024 г. – Атом  </w:t>
            </w:r>
          </w:p>
        </w:tc>
        <w:tc>
          <w:tcPr>
            <w:tcW w:w="3168" w:type="dxa"/>
          </w:tcPr>
          <w:p w:rsidR="006E22AA" w:rsidRPr="00DE1849" w:rsidRDefault="006E22AA" w:rsidP="006E22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6E22AA" w:rsidRDefault="006E22AA" w:rsidP="006E22AA">
            <w:r w:rsidRPr="007F4F00">
              <w:t xml:space="preserve"> Сертификат </w:t>
            </w:r>
          </w:p>
        </w:tc>
      </w:tr>
      <w:tr w:rsidR="002C718D" w:rsidRPr="00A8259D" w:rsidTr="00E177A9">
        <w:tc>
          <w:tcPr>
            <w:tcW w:w="1483" w:type="dxa"/>
            <w:vAlign w:val="center"/>
          </w:tcPr>
          <w:p w:rsidR="002C718D" w:rsidRDefault="002C718D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Default="002C718D" w:rsidP="002C7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Pr="002C718D" w:rsidRDefault="002C718D" w:rsidP="002C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конкурсе детского рисунка «Чувашия в Санкт-Петербурге»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Default="002C718D" w:rsidP="002C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Чувашское культурное общество Санкт-Петербурга</w:t>
            </w:r>
          </w:p>
        </w:tc>
        <w:tc>
          <w:tcPr>
            <w:tcW w:w="3168" w:type="dxa"/>
          </w:tcPr>
          <w:p w:rsidR="002C718D" w:rsidRDefault="002C718D" w:rsidP="002C7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2C718D" w:rsidRDefault="002C718D" w:rsidP="002C7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E22AA" w:rsidRPr="00A8259D" w:rsidTr="00E177A9">
        <w:tc>
          <w:tcPr>
            <w:tcW w:w="1483" w:type="dxa"/>
            <w:vAlign w:val="center"/>
          </w:tcPr>
          <w:p w:rsidR="006E22AA" w:rsidRDefault="006E22AA" w:rsidP="006E2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A" w:rsidRDefault="006E22AA" w:rsidP="006E2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Егор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A" w:rsidRDefault="006E22AA" w:rsidP="006E22AA">
            <w:r w:rsidRPr="00BF3650">
              <w:t>Всероссийского технологического диктанта.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A" w:rsidRDefault="006E22AA" w:rsidP="006E22AA">
            <w:r w:rsidRPr="008E3FCB">
              <w:t xml:space="preserve">28.01. 2024 г. – Атом  </w:t>
            </w:r>
          </w:p>
        </w:tc>
        <w:tc>
          <w:tcPr>
            <w:tcW w:w="3168" w:type="dxa"/>
          </w:tcPr>
          <w:p w:rsidR="006E22AA" w:rsidRDefault="006E22AA" w:rsidP="006E22AA">
            <w:r w:rsidRPr="00DB5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6E22AA" w:rsidRDefault="006E22AA" w:rsidP="006E22AA">
            <w:r w:rsidRPr="007F4F00">
              <w:t xml:space="preserve"> Сертификат </w:t>
            </w:r>
          </w:p>
        </w:tc>
      </w:tr>
      <w:tr w:rsidR="00EE5324" w:rsidRPr="00A8259D" w:rsidTr="00E177A9">
        <w:tc>
          <w:tcPr>
            <w:tcW w:w="1483" w:type="dxa"/>
            <w:vAlign w:val="center"/>
          </w:tcPr>
          <w:p w:rsidR="00EE5324" w:rsidRDefault="00EE5324" w:rsidP="006E2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324" w:rsidRDefault="00EE5324" w:rsidP="006E2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324" w:rsidRPr="00BF3650" w:rsidRDefault="00EE5324" w:rsidP="006E22AA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муниципальном военно-спортивном конкурсе «К защите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Родины готов!», номинации стрельба 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пневмотической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винтовки,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324" w:rsidRPr="008E3FCB" w:rsidRDefault="00EE5324" w:rsidP="006E22AA">
            <w:r>
              <w:lastRenderedPageBreak/>
              <w:t>Февраль 2025</w:t>
            </w:r>
          </w:p>
        </w:tc>
        <w:tc>
          <w:tcPr>
            <w:tcW w:w="3168" w:type="dxa"/>
          </w:tcPr>
          <w:p w:rsidR="00EE5324" w:rsidRPr="00DB5B25" w:rsidRDefault="0063390B" w:rsidP="006E22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853" w:type="dxa"/>
          </w:tcPr>
          <w:p w:rsidR="00EE5324" w:rsidRPr="007F4F00" w:rsidRDefault="0063390B" w:rsidP="006E22AA">
            <w:r>
              <w:t>Г</w:t>
            </w:r>
            <w:r w:rsidR="00EE5324">
              <w:t>рамота</w:t>
            </w:r>
            <w:r>
              <w:t xml:space="preserve"> 3 место</w:t>
            </w:r>
          </w:p>
        </w:tc>
      </w:tr>
      <w:tr w:rsidR="006E22AA" w:rsidRPr="00A8259D" w:rsidTr="00E177A9">
        <w:tc>
          <w:tcPr>
            <w:tcW w:w="1483" w:type="dxa"/>
            <w:vAlign w:val="center"/>
          </w:tcPr>
          <w:p w:rsidR="006E22AA" w:rsidRDefault="006E22AA" w:rsidP="006E2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A" w:rsidRDefault="006E22AA" w:rsidP="006E2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Тимур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A" w:rsidRDefault="006E22AA" w:rsidP="006E22AA">
            <w:r w:rsidRPr="00BF3650">
              <w:t>Всероссийского технологического диктанта.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A" w:rsidRDefault="006E22AA" w:rsidP="006E22AA">
            <w:r w:rsidRPr="008E3FCB">
              <w:t xml:space="preserve">28.01. 2024 г. – Атом  </w:t>
            </w:r>
          </w:p>
        </w:tc>
        <w:tc>
          <w:tcPr>
            <w:tcW w:w="3168" w:type="dxa"/>
          </w:tcPr>
          <w:p w:rsidR="006E22AA" w:rsidRDefault="006E22AA" w:rsidP="006E22AA">
            <w:r w:rsidRPr="00DB5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6E22AA" w:rsidRDefault="006E22AA" w:rsidP="006E22AA">
            <w:r w:rsidRPr="007F4F00">
              <w:t xml:space="preserve"> Сертификат </w:t>
            </w:r>
          </w:p>
        </w:tc>
      </w:tr>
      <w:tr w:rsidR="00CE1C70" w:rsidRPr="00A8259D" w:rsidTr="00E177A9">
        <w:trPr>
          <w:trHeight w:val="872"/>
        </w:trPr>
        <w:tc>
          <w:tcPr>
            <w:tcW w:w="1483" w:type="dxa"/>
            <w:vAlign w:val="center"/>
          </w:tcPr>
          <w:p w:rsidR="00CE1C70" w:rsidRDefault="00CE1C70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6E22AA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Ирина Александровна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70" w:rsidRDefault="006E22AA" w:rsidP="006E22AA">
            <w:pPr>
              <w:rPr>
                <w:rFonts w:ascii="Times New Roman" w:hAnsi="Times New Roman"/>
                <w:sz w:val="24"/>
                <w:szCs w:val="24"/>
              </w:rPr>
            </w:pPr>
            <w:r w:rsidRPr="006E22AA">
              <w:rPr>
                <w:rFonts w:ascii="Times New Roman" w:hAnsi="Times New Roman"/>
                <w:sz w:val="24"/>
                <w:szCs w:val="24"/>
              </w:rPr>
              <w:t>Муниципальный конкурс</w:t>
            </w:r>
            <w:r>
              <w:t xml:space="preserve"> сочинений «Без срока давности» 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A" w:rsidRDefault="006E22AA" w:rsidP="006E22AA">
            <w:r>
              <w:t>Январь 2025 год.</w:t>
            </w:r>
          </w:p>
          <w:p w:rsidR="00CE1C70" w:rsidRDefault="006E22AA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Тайшет</w:t>
            </w:r>
          </w:p>
        </w:tc>
        <w:tc>
          <w:tcPr>
            <w:tcW w:w="3168" w:type="dxa"/>
          </w:tcPr>
          <w:p w:rsidR="00CE1C70" w:rsidRPr="00DE1849" w:rsidRDefault="006E22AA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CE1C70" w:rsidRPr="0064251D" w:rsidRDefault="006E22AA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сертификат участника.  </w:t>
            </w:r>
          </w:p>
        </w:tc>
      </w:tr>
      <w:tr w:rsidR="006E22AA" w:rsidRPr="00A8259D" w:rsidTr="00E177A9">
        <w:tc>
          <w:tcPr>
            <w:tcW w:w="1483" w:type="dxa"/>
            <w:vAlign w:val="center"/>
          </w:tcPr>
          <w:p w:rsidR="006E22AA" w:rsidRDefault="006E22AA" w:rsidP="006E2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A" w:rsidRDefault="006E22AA" w:rsidP="00EE5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A" w:rsidRDefault="006E22AA" w:rsidP="006E2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2025 по русскому языку</w:t>
            </w:r>
            <w:r>
              <w:t>.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A" w:rsidRDefault="006E22AA" w:rsidP="006E22AA">
            <w:r>
              <w:t>2024- 2025 год.</w:t>
            </w:r>
          </w:p>
          <w:p w:rsidR="006E22AA" w:rsidRDefault="006E22AA" w:rsidP="006E2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Тайшет</w:t>
            </w:r>
          </w:p>
        </w:tc>
        <w:tc>
          <w:tcPr>
            <w:tcW w:w="3168" w:type="dxa"/>
          </w:tcPr>
          <w:p w:rsidR="006E22AA" w:rsidRPr="00DE1849" w:rsidRDefault="006E22AA" w:rsidP="006E22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853" w:type="dxa"/>
          </w:tcPr>
          <w:p w:rsidR="006E22AA" w:rsidRPr="0064251D" w:rsidRDefault="006E22AA" w:rsidP="006E22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Грамота призера  </w:t>
            </w:r>
          </w:p>
        </w:tc>
      </w:tr>
      <w:tr w:rsidR="0063390B" w:rsidRPr="00A8259D" w:rsidTr="00E177A9">
        <w:tc>
          <w:tcPr>
            <w:tcW w:w="1483" w:type="dxa"/>
            <w:vAlign w:val="center"/>
          </w:tcPr>
          <w:p w:rsidR="0063390B" w:rsidRDefault="0063390B" w:rsidP="006339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Таисия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юнармейской онлайн-викторине  «ВРЕМЯ ПЕРВЫХ», посвященной Международному дню авиации и космонавтики,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Тайшетского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 В.В. Никулин.</w:t>
            </w:r>
          </w:p>
          <w:p w:rsidR="0063390B" w:rsidRDefault="0063390B" w:rsidP="006339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63390B" w:rsidRPr="00DE1849" w:rsidRDefault="0063390B" w:rsidP="006339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853" w:type="dxa"/>
          </w:tcPr>
          <w:p w:rsidR="0063390B" w:rsidRPr="0064251D" w:rsidRDefault="0063390B" w:rsidP="006339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 1 место</w:t>
            </w:r>
          </w:p>
        </w:tc>
      </w:tr>
      <w:tr w:rsidR="0063390B" w:rsidRPr="00A8259D" w:rsidTr="00E177A9">
        <w:tc>
          <w:tcPr>
            <w:tcW w:w="1483" w:type="dxa"/>
            <w:vAlign w:val="center"/>
          </w:tcPr>
          <w:p w:rsidR="0063390B" w:rsidRDefault="0063390B" w:rsidP="006339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Гусенок Дмитрий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юнармейской онлайн-викторине  «ВРЕМЯ ПЕРВЫХ», посвященной Международному дню авиации и космонавтики,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Тайшетского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 В.В. Никулин.</w:t>
            </w:r>
          </w:p>
          <w:p w:rsidR="0063390B" w:rsidRDefault="0063390B" w:rsidP="006339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63390B" w:rsidRPr="00DE1849" w:rsidRDefault="0063390B" w:rsidP="006339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853" w:type="dxa"/>
          </w:tcPr>
          <w:p w:rsidR="0063390B" w:rsidRPr="0064251D" w:rsidRDefault="0063390B" w:rsidP="006339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 1 место</w:t>
            </w:r>
          </w:p>
        </w:tc>
      </w:tr>
      <w:tr w:rsidR="00F47A37" w:rsidRPr="00A8259D" w:rsidTr="00E177A9">
        <w:tc>
          <w:tcPr>
            <w:tcW w:w="1483" w:type="dxa"/>
            <w:vAlign w:val="center"/>
          </w:tcPr>
          <w:p w:rsidR="00F47A37" w:rsidRDefault="00F47A37" w:rsidP="006339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A37" w:rsidRDefault="00F47A37" w:rsidP="00633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A37" w:rsidRDefault="00F47A37" w:rsidP="00633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 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заочной-физико-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математической школе иркутского государственного университета по курсу Математика, Физика. 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A37" w:rsidRDefault="00F47A37" w:rsidP="00633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ФГБОУВО «Иркутский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государственный университет».</w:t>
            </w:r>
          </w:p>
        </w:tc>
        <w:tc>
          <w:tcPr>
            <w:tcW w:w="3168" w:type="dxa"/>
          </w:tcPr>
          <w:p w:rsidR="00F47A37" w:rsidRDefault="00F47A37" w:rsidP="006339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заочно</w:t>
            </w:r>
          </w:p>
        </w:tc>
        <w:tc>
          <w:tcPr>
            <w:tcW w:w="1853" w:type="dxa"/>
          </w:tcPr>
          <w:p w:rsidR="00F47A37" w:rsidRDefault="00F47A37" w:rsidP="006339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63390B" w:rsidRPr="00A8259D" w:rsidTr="00E177A9">
        <w:tc>
          <w:tcPr>
            <w:tcW w:w="1483" w:type="dxa"/>
            <w:vAlign w:val="center"/>
          </w:tcPr>
          <w:p w:rsidR="0063390B" w:rsidRDefault="0063390B" w:rsidP="006339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 Владислав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юнармейской онлайн-викторине  «ВРЕМЯ ПЕРВЫХ», посвященной Международному дню авиации и космонавтики,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Тайшетского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 В.В. Никулин.</w:t>
            </w:r>
          </w:p>
          <w:p w:rsidR="0063390B" w:rsidRDefault="0063390B" w:rsidP="006339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63390B" w:rsidRPr="00DE1849" w:rsidRDefault="0063390B" w:rsidP="006339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853" w:type="dxa"/>
          </w:tcPr>
          <w:p w:rsidR="0063390B" w:rsidRPr="0064251D" w:rsidRDefault="0063390B" w:rsidP="006339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 2 место</w:t>
            </w:r>
          </w:p>
        </w:tc>
      </w:tr>
      <w:tr w:rsidR="0063390B" w:rsidRPr="00A8259D" w:rsidTr="00E177A9">
        <w:tc>
          <w:tcPr>
            <w:tcW w:w="1483" w:type="dxa"/>
            <w:vAlign w:val="center"/>
          </w:tcPr>
          <w:p w:rsidR="0063390B" w:rsidRDefault="0063390B" w:rsidP="006339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3E9">
              <w:rPr>
                <w:rFonts w:ascii="Times New Roman" w:hAnsi="Times New Roman" w:cs="Times New Roman"/>
                <w:sz w:val="24"/>
                <w:szCs w:val="24"/>
              </w:rPr>
              <w:t xml:space="preserve">Грамота Игнатьев Владислав Алексеевич </w:t>
            </w:r>
            <w:r w:rsidRPr="006C5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успешное освоение дополнительной общеразвивающей программы </w:t>
            </w:r>
            <w:r w:rsidRPr="006C53E9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военная подготовка», </w:t>
            </w:r>
            <w:r w:rsidRPr="006C53E9">
              <w:rPr>
                <w:rFonts w:ascii="Times New Roman" w:hAnsi="Times New Roman" w:cs="Times New Roman"/>
                <w:bCs/>
                <w:sz w:val="24"/>
                <w:szCs w:val="24"/>
              </w:rPr>
              <w:t>лучший результат при прохождении норматива в номинации «Тактическая подготовка»</w:t>
            </w:r>
            <w:r w:rsidRPr="006C53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центр «Авангард»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С.В.Яценко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68" w:type="dxa"/>
          </w:tcPr>
          <w:p w:rsidR="0063390B" w:rsidRDefault="0063390B" w:rsidP="006339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853" w:type="dxa"/>
          </w:tcPr>
          <w:p w:rsidR="0063390B" w:rsidRDefault="0063390B" w:rsidP="006339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</w:t>
            </w:r>
          </w:p>
        </w:tc>
      </w:tr>
      <w:tr w:rsidR="0063390B" w:rsidRPr="00A8259D" w:rsidTr="00E177A9">
        <w:tc>
          <w:tcPr>
            <w:tcW w:w="1483" w:type="dxa"/>
            <w:vAlign w:val="center"/>
          </w:tcPr>
          <w:p w:rsidR="0063390B" w:rsidRDefault="0063390B" w:rsidP="006339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Ростислав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юнармейской онлайн-викторине  «ВРЕМЯ ПЕРВЫХ»,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посвященной Международному дню авиации и космонавтики,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руководитель местного отделения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ВВПОД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Тайшетского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 В.В. Никулин.</w:t>
            </w:r>
          </w:p>
          <w:p w:rsidR="0063390B" w:rsidRDefault="0063390B" w:rsidP="006339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63390B" w:rsidRPr="00DE1849" w:rsidRDefault="0063390B" w:rsidP="006339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онлайн</w:t>
            </w:r>
          </w:p>
        </w:tc>
        <w:tc>
          <w:tcPr>
            <w:tcW w:w="1853" w:type="dxa"/>
          </w:tcPr>
          <w:p w:rsidR="0063390B" w:rsidRPr="0064251D" w:rsidRDefault="0063390B" w:rsidP="006339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 2 место</w:t>
            </w:r>
          </w:p>
        </w:tc>
      </w:tr>
      <w:tr w:rsidR="0063390B" w:rsidRPr="00A8259D" w:rsidTr="00E177A9">
        <w:tc>
          <w:tcPr>
            <w:tcW w:w="1483" w:type="dxa"/>
            <w:vAlign w:val="center"/>
          </w:tcPr>
          <w:p w:rsidR="0063390B" w:rsidRDefault="0063390B" w:rsidP="006339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Ярослав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юнармейской онлайн-викторине  «ВРЕМЯ ПЕРВЫХ», посвященной Международному дню авиации и космонавтики,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633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Тайшетского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 В.В. Никулин.</w:t>
            </w:r>
          </w:p>
          <w:p w:rsidR="0063390B" w:rsidRDefault="0063390B" w:rsidP="006339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63390B" w:rsidRPr="00DE1849" w:rsidRDefault="0063390B" w:rsidP="006339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853" w:type="dxa"/>
          </w:tcPr>
          <w:p w:rsidR="0063390B" w:rsidRPr="0064251D" w:rsidRDefault="0063390B" w:rsidP="006339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 3 место</w:t>
            </w:r>
          </w:p>
        </w:tc>
      </w:tr>
      <w:tr w:rsidR="0063390B" w:rsidRPr="00A8259D" w:rsidTr="00E177A9">
        <w:tc>
          <w:tcPr>
            <w:tcW w:w="1483" w:type="dxa"/>
            <w:vAlign w:val="center"/>
          </w:tcPr>
          <w:p w:rsidR="0063390B" w:rsidRDefault="0063390B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Александр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успешное освоение дополнительной общеразвивающей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«Начальная военная подготовка»,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лучший результат при прохождении норматива неполной разборки/сборки автомата Калашникова в номинации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«Мастер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оруженик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».,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центр «Авангард»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С.В.Яценко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68" w:type="dxa"/>
          </w:tcPr>
          <w:p w:rsidR="0063390B" w:rsidRPr="00DE1849" w:rsidRDefault="0063390B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853" w:type="dxa"/>
          </w:tcPr>
          <w:p w:rsidR="0063390B" w:rsidRPr="0064251D" w:rsidRDefault="0063390B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</w:t>
            </w:r>
          </w:p>
        </w:tc>
      </w:tr>
      <w:tr w:rsidR="0063390B" w:rsidRPr="00A8259D" w:rsidTr="00E177A9">
        <w:tc>
          <w:tcPr>
            <w:tcW w:w="1483" w:type="dxa"/>
            <w:vAlign w:val="center"/>
          </w:tcPr>
          <w:p w:rsidR="0063390B" w:rsidRDefault="0063390B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военно-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патриотической игры «Зарница 2.0»,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CE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мэра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 А.С. Кузина.</w:t>
            </w:r>
          </w:p>
        </w:tc>
        <w:tc>
          <w:tcPr>
            <w:tcW w:w="3168" w:type="dxa"/>
          </w:tcPr>
          <w:p w:rsidR="0063390B" w:rsidRPr="00DE1849" w:rsidRDefault="0063390B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очно</w:t>
            </w:r>
          </w:p>
        </w:tc>
        <w:tc>
          <w:tcPr>
            <w:tcW w:w="1853" w:type="dxa"/>
          </w:tcPr>
          <w:p w:rsidR="0063390B" w:rsidRPr="0064251D" w:rsidRDefault="0063390B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63390B" w:rsidRPr="00A8259D" w:rsidTr="00E177A9">
        <w:tc>
          <w:tcPr>
            <w:tcW w:w="1483" w:type="dxa"/>
            <w:vAlign w:val="center"/>
          </w:tcPr>
          <w:p w:rsidR="0063390B" w:rsidRDefault="0063390B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366" w:rsidRDefault="00FD0366" w:rsidP="00FD03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  <w:p w:rsidR="00FD0366" w:rsidRDefault="00FD0366" w:rsidP="00FD03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Владислав</w:t>
            </w:r>
          </w:p>
          <w:p w:rsidR="00FD0366" w:rsidRDefault="00FD0366" w:rsidP="00FD03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FD0366" w:rsidRDefault="00FD0366" w:rsidP="00FD03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Ярослав</w:t>
            </w:r>
          </w:p>
          <w:p w:rsidR="00FD0366" w:rsidRDefault="00FD0366" w:rsidP="00FD03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Ростислав</w:t>
            </w:r>
          </w:p>
          <w:p w:rsidR="00FD0366" w:rsidRDefault="00FD0366" w:rsidP="00FD03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Дмитрий</w:t>
            </w:r>
          </w:p>
          <w:p w:rsidR="00FD0366" w:rsidRDefault="00FD0366" w:rsidP="00FD03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Александр</w:t>
            </w:r>
          </w:p>
          <w:p w:rsidR="0063390B" w:rsidRPr="00FD0366" w:rsidRDefault="00FD0366" w:rsidP="00FD036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66">
              <w:rPr>
                <w:rFonts w:ascii="Times New Roman" w:hAnsi="Times New Roman" w:cs="Times New Roman"/>
                <w:sz w:val="24"/>
                <w:szCs w:val="24"/>
              </w:rPr>
              <w:t>Никитина Элеонора.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FD0366" w:rsidP="00CE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смотра – конкурса Слет Дружин юных пожарных 2025г.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FD0366" w:rsidP="00CE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г.Тайшет</w:t>
            </w:r>
            <w:proofErr w:type="spellEnd"/>
          </w:p>
        </w:tc>
        <w:tc>
          <w:tcPr>
            <w:tcW w:w="3168" w:type="dxa"/>
          </w:tcPr>
          <w:p w:rsidR="0063390B" w:rsidRDefault="00FD0366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853" w:type="dxa"/>
          </w:tcPr>
          <w:p w:rsidR="0063390B" w:rsidRDefault="00FD0366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и</w:t>
            </w:r>
            <w:r w:rsidRPr="006C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ценные подарки за 3 место</w:t>
            </w:r>
          </w:p>
        </w:tc>
      </w:tr>
      <w:tr w:rsidR="0063390B" w:rsidRPr="00A8259D" w:rsidTr="00E177A9">
        <w:tc>
          <w:tcPr>
            <w:tcW w:w="1483" w:type="dxa"/>
            <w:vAlign w:val="center"/>
          </w:tcPr>
          <w:p w:rsidR="0063390B" w:rsidRDefault="00F47A37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A37" w:rsidRDefault="00F47A37" w:rsidP="00F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«Благодарю за Знания» посвященный к Дню Знаний.</w:t>
            </w:r>
          </w:p>
          <w:p w:rsidR="00F47A37" w:rsidRDefault="00F47A37" w:rsidP="00F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«Мой отец - МОЛОДЕЦ!» посвященный к дню Отца.</w:t>
            </w:r>
          </w:p>
          <w:p w:rsidR="00F47A37" w:rsidRDefault="00F47A37" w:rsidP="00F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«Шестой слет юнармейских отрядов местного отделения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47A37" w:rsidRDefault="00F47A37" w:rsidP="00F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«Завтрак для мамы» посвященный к Дню Матери.</w:t>
            </w:r>
          </w:p>
          <w:p w:rsidR="00F47A37" w:rsidRDefault="00F47A37" w:rsidP="00F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«Мамам Защитников» посвященный к Дню матери.</w:t>
            </w:r>
          </w:p>
          <w:p w:rsidR="00F47A37" w:rsidRDefault="00F47A37" w:rsidP="00F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«День конституции» посвященный к празднованию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Конституции.Юнармия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A37" w:rsidRDefault="00F47A37" w:rsidP="00F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«День воинов интернационалистов» посвященный к дню 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россиянах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исполнявших долг за пределами Отечества.</w:t>
            </w:r>
          </w:p>
          <w:p w:rsidR="00F47A37" w:rsidRDefault="00F47A37" w:rsidP="00F4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«Стихи Победы» посвященный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празднования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мая.</w:t>
            </w:r>
          </w:p>
          <w:p w:rsidR="00F47A37" w:rsidRDefault="00F47A37" w:rsidP="00F4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0B" w:rsidRDefault="0063390B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CE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63390B" w:rsidP="00CE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63390B" w:rsidRDefault="00F47A37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853" w:type="dxa"/>
          </w:tcPr>
          <w:p w:rsidR="0063390B" w:rsidRDefault="0063390B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3390B" w:rsidRPr="00A8259D" w:rsidTr="00E177A9">
        <w:tc>
          <w:tcPr>
            <w:tcW w:w="1483" w:type="dxa"/>
            <w:vAlign w:val="center"/>
          </w:tcPr>
          <w:p w:rsidR="0063390B" w:rsidRDefault="00F47A37" w:rsidP="00CE1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F47A37" w:rsidP="00CE1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Бахтияров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DE00E0" w:rsidP="00CE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«самая красивая чувашская елка»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90B" w:rsidRDefault="00DE00E0" w:rsidP="00CE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ОО «НКА чувашей иркутской области»</w:t>
            </w:r>
          </w:p>
        </w:tc>
        <w:tc>
          <w:tcPr>
            <w:tcW w:w="3168" w:type="dxa"/>
          </w:tcPr>
          <w:p w:rsidR="0063390B" w:rsidRDefault="00DE00E0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63390B" w:rsidRDefault="00DE00E0" w:rsidP="00CE1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DE00E0" w:rsidRPr="00A8259D" w:rsidTr="00E177A9">
        <w:tc>
          <w:tcPr>
            <w:tcW w:w="1483" w:type="dxa"/>
            <w:vAlign w:val="center"/>
          </w:tcPr>
          <w:p w:rsidR="00DE00E0" w:rsidRDefault="00DE00E0" w:rsidP="00DE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«самая красивая чувашская елка»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ОО «НКА чувашей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иркутской области»</w:t>
            </w:r>
          </w:p>
        </w:tc>
        <w:tc>
          <w:tcPr>
            <w:tcW w:w="3168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заочно</w:t>
            </w:r>
          </w:p>
        </w:tc>
        <w:tc>
          <w:tcPr>
            <w:tcW w:w="1853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DE00E0" w:rsidRPr="00A8259D" w:rsidTr="00E177A9">
        <w:tc>
          <w:tcPr>
            <w:tcW w:w="1483" w:type="dxa"/>
            <w:vAlign w:val="center"/>
          </w:tcPr>
          <w:p w:rsidR="00DE00E0" w:rsidRDefault="00DE00E0" w:rsidP="00DE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Гаев Денис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«самая красивая чувашская елка»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ОО «НКА чувашей иркутской области»</w:t>
            </w:r>
          </w:p>
        </w:tc>
        <w:tc>
          <w:tcPr>
            <w:tcW w:w="3168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DE00E0" w:rsidRPr="00A8259D" w:rsidTr="00E177A9">
        <w:tc>
          <w:tcPr>
            <w:tcW w:w="1483" w:type="dxa"/>
            <w:vAlign w:val="center"/>
          </w:tcPr>
          <w:p w:rsidR="00DE00E0" w:rsidRDefault="00DE00E0" w:rsidP="00DE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Гусенок Трофим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«самая красивая чувашская елка»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ОО «НКА чувашей иркутской области»</w:t>
            </w:r>
          </w:p>
        </w:tc>
        <w:tc>
          <w:tcPr>
            <w:tcW w:w="3168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DE00E0" w:rsidRPr="00A8259D" w:rsidTr="00E177A9">
        <w:tc>
          <w:tcPr>
            <w:tcW w:w="1483" w:type="dxa"/>
            <w:vAlign w:val="center"/>
          </w:tcPr>
          <w:p w:rsidR="00DE00E0" w:rsidRDefault="00DE00E0" w:rsidP="00DE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Дубовцов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«самая красивая чувашская елка»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ОО «НКА чувашей иркутской области»</w:t>
            </w:r>
          </w:p>
        </w:tc>
        <w:tc>
          <w:tcPr>
            <w:tcW w:w="3168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DE00E0" w:rsidRPr="00A8259D" w:rsidTr="00E177A9">
        <w:tc>
          <w:tcPr>
            <w:tcW w:w="1483" w:type="dxa"/>
            <w:vAlign w:val="center"/>
          </w:tcPr>
          <w:p w:rsidR="00DE00E0" w:rsidRDefault="00DE00E0" w:rsidP="00DE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Маргарита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«самая красивая чувашская елка»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ОО «НКА чувашей иркутской области»</w:t>
            </w:r>
          </w:p>
        </w:tc>
        <w:tc>
          <w:tcPr>
            <w:tcW w:w="3168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DE00E0" w:rsidRPr="00A8259D" w:rsidTr="00E177A9">
        <w:tc>
          <w:tcPr>
            <w:tcW w:w="1483" w:type="dxa"/>
            <w:vAlign w:val="center"/>
          </w:tcPr>
          <w:p w:rsidR="00DE00E0" w:rsidRDefault="00DE00E0" w:rsidP="00DE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Виолетта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«самая красивая чувашская елка»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ОО «НКА чувашей иркутской области»</w:t>
            </w:r>
          </w:p>
        </w:tc>
        <w:tc>
          <w:tcPr>
            <w:tcW w:w="3168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DE00E0" w:rsidRPr="00A8259D" w:rsidTr="00E177A9">
        <w:tc>
          <w:tcPr>
            <w:tcW w:w="1483" w:type="dxa"/>
            <w:vAlign w:val="center"/>
          </w:tcPr>
          <w:p w:rsidR="00DE00E0" w:rsidRDefault="00DE00E0" w:rsidP="00DE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Милана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«самая красивая чувашская елка»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ОО «НКА чувашей иркутской области»</w:t>
            </w:r>
          </w:p>
        </w:tc>
        <w:tc>
          <w:tcPr>
            <w:tcW w:w="3168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DE00E0" w:rsidRPr="00A8259D" w:rsidTr="00E177A9">
        <w:tc>
          <w:tcPr>
            <w:tcW w:w="1483" w:type="dxa"/>
            <w:vAlign w:val="center"/>
          </w:tcPr>
          <w:p w:rsidR="00DE00E0" w:rsidRDefault="00DE00E0" w:rsidP="00DE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Тожибоев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Мурат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</w:t>
            </w:r>
            <w:r w:rsidR="002C71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амая красивая чувашская елка»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ОО «НКА чувашей иркутской области»</w:t>
            </w:r>
          </w:p>
        </w:tc>
        <w:tc>
          <w:tcPr>
            <w:tcW w:w="3168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DE00E0" w:rsidRPr="00A8259D" w:rsidTr="00E177A9">
        <w:tc>
          <w:tcPr>
            <w:tcW w:w="1483" w:type="dxa"/>
            <w:vAlign w:val="center"/>
          </w:tcPr>
          <w:p w:rsidR="00DE00E0" w:rsidRDefault="00DE00E0" w:rsidP="00DE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«самая красивая чувашская елка»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DE00E0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ОО «НКА чувашей иркутской области»</w:t>
            </w:r>
          </w:p>
        </w:tc>
        <w:tc>
          <w:tcPr>
            <w:tcW w:w="3168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DE00E0" w:rsidRDefault="00DE00E0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DE00E0" w:rsidRPr="00A8259D" w:rsidTr="00E177A9">
        <w:tc>
          <w:tcPr>
            <w:tcW w:w="1483" w:type="dxa"/>
            <w:vAlign w:val="center"/>
          </w:tcPr>
          <w:p w:rsidR="00DE00E0" w:rsidRDefault="00DE00E0" w:rsidP="00DE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2C718D" w:rsidP="00DE0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6 класса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2C718D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«Самая живая (деревенская) елка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2C718D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ОО «НКА чувашей иркутской области»</w:t>
            </w:r>
          </w:p>
        </w:tc>
        <w:tc>
          <w:tcPr>
            <w:tcW w:w="3168" w:type="dxa"/>
          </w:tcPr>
          <w:p w:rsidR="00DE00E0" w:rsidRDefault="002C718D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DE00E0" w:rsidRDefault="002C718D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</w:tc>
      </w:tr>
      <w:tr w:rsidR="00DE00E0" w:rsidRPr="00A8259D" w:rsidTr="00E177A9">
        <w:tc>
          <w:tcPr>
            <w:tcW w:w="1483" w:type="dxa"/>
            <w:vAlign w:val="center"/>
          </w:tcPr>
          <w:p w:rsidR="00DE00E0" w:rsidRDefault="00DE00E0" w:rsidP="00DE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2C718D" w:rsidP="00DE0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Тожибоева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Pr="002C718D" w:rsidRDefault="002C718D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конкурсе детского рисунка «Чувашия в Санкт-Петербурге»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0E0" w:rsidRDefault="002C718D" w:rsidP="00DE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Чувашское культурное общество Санкт-Петербурга</w:t>
            </w:r>
          </w:p>
        </w:tc>
        <w:tc>
          <w:tcPr>
            <w:tcW w:w="3168" w:type="dxa"/>
          </w:tcPr>
          <w:p w:rsidR="00DE00E0" w:rsidRDefault="002C718D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DE00E0" w:rsidRDefault="002C718D" w:rsidP="00DE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C718D" w:rsidRPr="00A8259D" w:rsidTr="00E177A9">
        <w:tc>
          <w:tcPr>
            <w:tcW w:w="1483" w:type="dxa"/>
            <w:vAlign w:val="center"/>
          </w:tcPr>
          <w:p w:rsidR="002C718D" w:rsidRDefault="002C718D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Default="002C718D" w:rsidP="002C7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Виолетта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Pr="002C718D" w:rsidRDefault="002C718D" w:rsidP="002C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конкурсе детского рисунка «Чувашия в Санкт-Петербурге»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Default="002C718D" w:rsidP="002C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Чувашское культурное общество Санкт-Петербурга</w:t>
            </w:r>
          </w:p>
        </w:tc>
        <w:tc>
          <w:tcPr>
            <w:tcW w:w="3168" w:type="dxa"/>
          </w:tcPr>
          <w:p w:rsidR="002C718D" w:rsidRDefault="002C718D" w:rsidP="002C7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2C718D" w:rsidRDefault="002C718D" w:rsidP="002C7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C718D" w:rsidRPr="00A8259D" w:rsidTr="00E177A9">
        <w:tc>
          <w:tcPr>
            <w:tcW w:w="1483" w:type="dxa"/>
            <w:vAlign w:val="center"/>
          </w:tcPr>
          <w:p w:rsidR="002C718D" w:rsidRDefault="002C718D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Default="002C718D" w:rsidP="002C7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Милана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Pr="002C718D" w:rsidRDefault="002C718D" w:rsidP="002C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конкурсе детского рисунка «Чувашия в Санкт-Петербурге»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Default="002C718D" w:rsidP="002C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Чувашское культурное общество Санкт-Петербурга</w:t>
            </w:r>
          </w:p>
        </w:tc>
        <w:tc>
          <w:tcPr>
            <w:tcW w:w="3168" w:type="dxa"/>
          </w:tcPr>
          <w:p w:rsidR="002C718D" w:rsidRDefault="002C718D" w:rsidP="002C7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2C718D" w:rsidRDefault="002C718D" w:rsidP="002C7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C718D" w:rsidRPr="00A8259D" w:rsidTr="00E177A9">
        <w:tc>
          <w:tcPr>
            <w:tcW w:w="1483" w:type="dxa"/>
            <w:vAlign w:val="center"/>
          </w:tcPr>
          <w:p w:rsidR="002C718D" w:rsidRDefault="002C718D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Default="002C718D" w:rsidP="002C7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Анастасия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Pr="002C718D" w:rsidRDefault="002C718D" w:rsidP="002C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конкурсе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 «Чувашия в Санкт-Петербурге»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Default="002C718D" w:rsidP="002C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Чувашское культурное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Санкт-Петербурга</w:t>
            </w:r>
          </w:p>
        </w:tc>
        <w:tc>
          <w:tcPr>
            <w:tcW w:w="3168" w:type="dxa"/>
          </w:tcPr>
          <w:p w:rsidR="002C718D" w:rsidRDefault="002C718D" w:rsidP="002C7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заочно</w:t>
            </w:r>
          </w:p>
        </w:tc>
        <w:tc>
          <w:tcPr>
            <w:tcW w:w="1853" w:type="dxa"/>
          </w:tcPr>
          <w:p w:rsidR="002C718D" w:rsidRDefault="002C718D" w:rsidP="002C7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C718D" w:rsidRPr="00A8259D" w:rsidTr="00E177A9">
        <w:tc>
          <w:tcPr>
            <w:tcW w:w="1483" w:type="dxa"/>
            <w:vAlign w:val="center"/>
          </w:tcPr>
          <w:p w:rsidR="002C718D" w:rsidRDefault="002C718D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Default="002C718D" w:rsidP="002C7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Вахрамеева Яна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Pr="002C718D" w:rsidRDefault="002C718D" w:rsidP="002C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конкурсе детского рисунка «Чувашия в Санкт-Петербурге»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Default="002C718D" w:rsidP="002C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Чувашское культурное общество Санкт-Петербурга</w:t>
            </w:r>
          </w:p>
        </w:tc>
        <w:tc>
          <w:tcPr>
            <w:tcW w:w="3168" w:type="dxa"/>
          </w:tcPr>
          <w:p w:rsidR="002C718D" w:rsidRDefault="002C718D" w:rsidP="002C7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2C718D" w:rsidRDefault="002C718D" w:rsidP="002C7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C718D" w:rsidRPr="00A8259D" w:rsidTr="00E177A9">
        <w:tc>
          <w:tcPr>
            <w:tcW w:w="1483" w:type="dxa"/>
            <w:vAlign w:val="center"/>
          </w:tcPr>
          <w:p w:rsidR="002C718D" w:rsidRDefault="002C718D" w:rsidP="002C7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Default="002C718D" w:rsidP="002C7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Pr="002C718D" w:rsidRDefault="002C718D" w:rsidP="002C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конкурсе детского рисунка «Чувашия в Санкт-Петербурге»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8D" w:rsidRDefault="002C718D" w:rsidP="002C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Чувашское культурное общество Санкт-Петербурга</w:t>
            </w:r>
          </w:p>
        </w:tc>
        <w:tc>
          <w:tcPr>
            <w:tcW w:w="3168" w:type="dxa"/>
          </w:tcPr>
          <w:p w:rsidR="002C718D" w:rsidRDefault="002C718D" w:rsidP="002C7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53" w:type="dxa"/>
          </w:tcPr>
          <w:p w:rsidR="002C718D" w:rsidRDefault="002C718D" w:rsidP="002C7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Васильева Василиса А.</w:t>
            </w: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Образовательный марафон «Волшебная осень» 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Ноябрь,2024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Грамота ,2 место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«Безопасный интернет»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декабрь,2024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Диплом победителя </w:t>
            </w:r>
          </w:p>
        </w:tc>
      </w:tr>
      <w:tr w:rsidR="00496AB4" w:rsidRPr="00A8259D" w:rsidTr="00E177A9"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«Ближе к Дальнему»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январь,2024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Диплом победителя </w:t>
            </w:r>
          </w:p>
        </w:tc>
      </w:tr>
      <w:tr w:rsidR="00496AB4" w:rsidRPr="00A8259D" w:rsidTr="00E177A9">
        <w:tc>
          <w:tcPr>
            <w:tcW w:w="1483" w:type="dxa"/>
            <w:tcBorders>
              <w:top w:val="single" w:sz="4" w:space="0" w:color="auto"/>
              <w:bottom w:val="nil"/>
            </w:tcBorders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марафон « Зимняя сказка»</w:t>
            </w:r>
          </w:p>
        </w:tc>
        <w:tc>
          <w:tcPr>
            <w:tcW w:w="1988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январь,2024</w:t>
            </w:r>
          </w:p>
        </w:tc>
        <w:tc>
          <w:tcPr>
            <w:tcW w:w="3168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Грамота </w:t>
            </w:r>
          </w:p>
        </w:tc>
      </w:tr>
      <w:tr w:rsidR="00496AB4" w:rsidRPr="00A8259D" w:rsidTr="00E177A9">
        <w:tc>
          <w:tcPr>
            <w:tcW w:w="1483" w:type="dxa"/>
            <w:tcBorders>
              <w:top w:val="nil"/>
            </w:tcBorders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марафон « Тропический рай»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март,2024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Грамота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по окружающему миру и экологии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март,2024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Диплом победителя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по математике , 2 тур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март,2024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Грамота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по финансовой грамотности и предпринимательству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апрель,2024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победителя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E177A9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Гаев Лев В.</w:t>
            </w: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Образовательный марафон «Волшебная осень» 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Ноябрь,2024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Сертификат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«Безопасный интернет»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декабрь,2024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Диплом победителя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марафон « Зимняя сказка»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январь,2024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Грамота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марафон « Тропический рай»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март,2024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Грамота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по окружающему миру и экологии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март,2024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Похвальная грамота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марафон « Весеннее пробуждение»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Май,2024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Грамота  участника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E177A9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Гаев Степан В.</w:t>
            </w: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Образовательный марафон «Волшебная осень» 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Ноябрь,2024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Сертификат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«Безопасный интернет»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декабрь,2024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Диплом победителя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Олимпиада «Ближе к Дальнему»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Январь,2024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Похвальная грамота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марафон « Зимняя сказка»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январь,2024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Грамота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марафон « Тропический рай»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март,2024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Грамота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по окружающему миру и экологии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март,2024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Похвальная грамота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«Наука вокруг Нас»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май,2024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Похвальная грамота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Образовательный марафон </w:t>
            </w:r>
          </w:p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Весеннее пробуждение»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май,2024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Грамота  участника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E177A9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Доброва Диана В.</w:t>
            </w: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Образовательный марафон «Волшебная осень» 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Ноябрь,2024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Грамота ,3 место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«Безопасный интернет»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декабрь,2024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Похвальная грамота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марафон « Зимняя сказка»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январь,2024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Грамота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марафон « Тропический рай»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март,2024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Грамота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по окружающему миру и экологии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март,2024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Сертификат участника </w:t>
            </w:r>
          </w:p>
        </w:tc>
      </w:tr>
      <w:tr w:rsidR="00E177A9" w:rsidRPr="00A8259D" w:rsidTr="00E177A9">
        <w:tc>
          <w:tcPr>
            <w:tcW w:w="1483" w:type="dxa"/>
            <w:vMerge w:val="restart"/>
            <w:vAlign w:val="center"/>
          </w:tcPr>
          <w:p w:rsidR="00E177A9" w:rsidRDefault="00E177A9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177A9" w:rsidRDefault="00E177A9" w:rsidP="00496A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Самарин Степан Н.</w:t>
            </w: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177A9" w:rsidRDefault="00E177A9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Образовательный марафон «Волшебная осень» 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177A9" w:rsidRDefault="00E177A9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E177A9" w:rsidRDefault="00E177A9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Ноябрь,2024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177A9" w:rsidRDefault="00E177A9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177A9" w:rsidRDefault="00E177A9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Сертификат</w:t>
            </w:r>
          </w:p>
        </w:tc>
      </w:tr>
      <w:tr w:rsidR="00E177A9" w:rsidRPr="00A8259D" w:rsidTr="00E177A9">
        <w:tc>
          <w:tcPr>
            <w:tcW w:w="1483" w:type="dxa"/>
            <w:vMerge/>
            <w:vAlign w:val="center"/>
          </w:tcPr>
          <w:p w:rsidR="00E177A9" w:rsidRDefault="00E177A9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77A9" w:rsidRDefault="00E177A9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77A9" w:rsidRDefault="00E177A9" w:rsidP="00496AB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77A9" w:rsidRDefault="00E177A9" w:rsidP="00496AB4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77A9" w:rsidRDefault="00E177A9" w:rsidP="00496A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177A9" w:rsidRDefault="00E177A9" w:rsidP="00496AB4">
            <w:pPr>
              <w:rPr>
                <w:rFonts w:ascii="Times New Roman" w:hAnsi="Times New Roman"/>
                <w:bCs/>
              </w:rPr>
            </w:pP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«Безопасный интернет»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декабрь,2024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Сертификат участника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«Ближе к Дальнему»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январь,2024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Сертификат участника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по окружающему миру и экологии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март,2024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Сертификат участника </w:t>
            </w:r>
          </w:p>
        </w:tc>
      </w:tr>
      <w:tr w:rsidR="00496AB4" w:rsidRPr="00A8259D" w:rsidTr="00E177A9">
        <w:tc>
          <w:tcPr>
            <w:tcW w:w="1483" w:type="dxa"/>
            <w:vAlign w:val="center"/>
          </w:tcPr>
          <w:p w:rsidR="00496AB4" w:rsidRDefault="00496AB4" w:rsidP="00496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марафон « Весеннее пробуждение»</w:t>
            </w:r>
          </w:p>
        </w:tc>
        <w:tc>
          <w:tcPr>
            <w:tcW w:w="198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96AB4" w:rsidRDefault="00496AB4" w:rsidP="00496AB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март,2024</w:t>
            </w:r>
          </w:p>
        </w:tc>
        <w:tc>
          <w:tcPr>
            <w:tcW w:w="316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Заочная </w:t>
            </w:r>
          </w:p>
        </w:tc>
        <w:tc>
          <w:tcPr>
            <w:tcW w:w="185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96AB4" w:rsidRDefault="00496AB4" w:rsidP="00496A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Грамота  участника 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87" w:type="dxa"/>
            <w:vAlign w:val="center"/>
          </w:tcPr>
          <w:p w:rsidR="00E177A9" w:rsidRPr="00A8259D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471" w:type="dxa"/>
            <w:vAlign w:val="center"/>
          </w:tcPr>
          <w:p w:rsidR="00E177A9" w:rsidRPr="00A8259D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онлайн-олимпиада</w:t>
            </w:r>
            <w:r w:rsidRPr="00A8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«Безопасные дороги»</w:t>
            </w:r>
          </w:p>
        </w:tc>
        <w:tc>
          <w:tcPr>
            <w:tcW w:w="1988" w:type="dxa"/>
            <w:vAlign w:val="center"/>
          </w:tcPr>
          <w:p w:rsidR="00E177A9" w:rsidRPr="00A8259D" w:rsidRDefault="00E177A9" w:rsidP="00E17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177A9" w:rsidRPr="00A8259D" w:rsidRDefault="00E177A9" w:rsidP="00E17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Октябрь,    </w:t>
            </w:r>
            <w:r w:rsidRPr="00A82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5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168" w:type="dxa"/>
            <w:vAlign w:val="center"/>
          </w:tcPr>
          <w:p w:rsidR="00E177A9" w:rsidRPr="00A8259D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заочная</w:t>
            </w:r>
          </w:p>
        </w:tc>
        <w:tc>
          <w:tcPr>
            <w:tcW w:w="1853" w:type="dxa"/>
          </w:tcPr>
          <w:p w:rsidR="00E177A9" w:rsidRPr="00A8259D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r w:rsidRPr="0007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 </w:t>
            </w:r>
            <w:proofErr w:type="spellStart"/>
            <w:r w:rsidRPr="0007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07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«Ближе к дальнему».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roofErr w:type="spellStart"/>
            <w:r w:rsidRPr="00C53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C53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Январь, 2025г.</w:t>
            </w:r>
          </w:p>
        </w:tc>
        <w:tc>
          <w:tcPr>
            <w:tcW w:w="3168" w:type="dxa"/>
          </w:tcPr>
          <w:p w:rsidR="00E177A9" w:rsidRDefault="00E177A9" w:rsidP="00E177A9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Default="00E177A9" w:rsidP="00E177A9">
            <w:r w:rsidRPr="00B06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r w:rsidRPr="00C9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онлайн-олимпиада по математике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roofErr w:type="spellStart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Февраль, 2025г.</w:t>
            </w:r>
          </w:p>
        </w:tc>
        <w:tc>
          <w:tcPr>
            <w:tcW w:w="3168" w:type="dxa"/>
          </w:tcPr>
          <w:p w:rsidR="00E177A9" w:rsidRPr="00DE1849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Pr="0064251D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Диплом     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87" w:type="dxa"/>
            <w:vAlign w:val="center"/>
          </w:tcPr>
          <w:p w:rsidR="00E177A9" w:rsidRPr="00A8259D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Доброва Полина</w:t>
            </w:r>
          </w:p>
        </w:tc>
        <w:tc>
          <w:tcPr>
            <w:tcW w:w="2471" w:type="dxa"/>
          </w:tcPr>
          <w:p w:rsidR="00E177A9" w:rsidRDefault="00E177A9" w:rsidP="00E177A9">
            <w:r w:rsidRPr="005D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онлайн-олимпиада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«Культура вокруг нас»</w:t>
            </w:r>
            <w:r w:rsidRPr="005D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8" w:type="dxa"/>
          </w:tcPr>
          <w:p w:rsidR="00E177A9" w:rsidRPr="00054626" w:rsidRDefault="00E177A9" w:rsidP="00E17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4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054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54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    2024 г.</w:t>
            </w:r>
          </w:p>
        </w:tc>
        <w:tc>
          <w:tcPr>
            <w:tcW w:w="3168" w:type="dxa"/>
            <w:vAlign w:val="center"/>
          </w:tcPr>
          <w:p w:rsidR="00E177A9" w:rsidRPr="00A8259D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Default="00E177A9" w:rsidP="00E177A9">
            <w:r w:rsidRPr="00E40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r w:rsidRPr="005D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сероссийская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«Ближе к дальнему».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Pr="00054626" w:rsidRDefault="00E177A9" w:rsidP="00E17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4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054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Январь, 2025г.</w:t>
            </w:r>
          </w:p>
        </w:tc>
        <w:tc>
          <w:tcPr>
            <w:tcW w:w="3168" w:type="dxa"/>
          </w:tcPr>
          <w:p w:rsidR="00E177A9" w:rsidRDefault="00E177A9" w:rsidP="00E177A9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Default="00E177A9" w:rsidP="00E177A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Диплом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r w:rsidRPr="006B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онлайн-олимпиада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roofErr w:type="spellStart"/>
            <w:r w:rsidRPr="00571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571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  <w:r w:rsidRPr="00571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2025г.</w:t>
            </w:r>
          </w:p>
        </w:tc>
        <w:tc>
          <w:tcPr>
            <w:tcW w:w="3168" w:type="dxa"/>
          </w:tcPr>
          <w:p w:rsidR="00E177A9" w:rsidRDefault="00E177A9" w:rsidP="00E177A9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Default="00E177A9" w:rsidP="00E177A9">
            <w:r>
              <w:t>Грамота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87" w:type="dxa"/>
            <w:vAlign w:val="center"/>
          </w:tcPr>
          <w:p w:rsidR="00E177A9" w:rsidRPr="00A8259D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Никитин Роман</w:t>
            </w:r>
          </w:p>
        </w:tc>
        <w:tc>
          <w:tcPr>
            <w:tcW w:w="2471" w:type="dxa"/>
          </w:tcPr>
          <w:p w:rsidR="00E177A9" w:rsidRDefault="00E177A9" w:rsidP="00E177A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онлайн-олимпиада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«Культура вокруг нас»</w:t>
            </w:r>
          </w:p>
        </w:tc>
        <w:tc>
          <w:tcPr>
            <w:tcW w:w="1988" w:type="dxa"/>
          </w:tcPr>
          <w:p w:rsidR="00E177A9" w:rsidRDefault="00E177A9" w:rsidP="00E177A9">
            <w:pPr>
              <w:jc w:val="center"/>
            </w:pPr>
            <w:proofErr w:type="spellStart"/>
            <w:r w:rsidRPr="00054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054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54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    2024 г.</w:t>
            </w:r>
          </w:p>
        </w:tc>
        <w:tc>
          <w:tcPr>
            <w:tcW w:w="3168" w:type="dxa"/>
            <w:vAlign w:val="center"/>
          </w:tcPr>
          <w:p w:rsidR="00E177A9" w:rsidRPr="00A8259D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53" w:type="dxa"/>
          </w:tcPr>
          <w:p w:rsidR="00E177A9" w:rsidRDefault="00E177A9" w:rsidP="00E177A9">
            <w:r w:rsidRPr="00E40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r w:rsidRPr="00DF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 </w:t>
            </w:r>
            <w:proofErr w:type="spellStart"/>
            <w:r w:rsidRPr="00DF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DF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«Ближе к дальнему».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roofErr w:type="spellStart"/>
            <w:r w:rsidRPr="003A5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A5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Январь, 2025г.</w:t>
            </w:r>
          </w:p>
        </w:tc>
        <w:tc>
          <w:tcPr>
            <w:tcW w:w="3168" w:type="dxa"/>
          </w:tcPr>
          <w:p w:rsidR="00E177A9" w:rsidRDefault="00E177A9" w:rsidP="00E177A9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Default="00E177A9" w:rsidP="00E177A9">
            <w:r w:rsidRPr="00B06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r w:rsidRPr="00C9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онлайн-олимпиада по математике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roofErr w:type="spellStart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Февраль, 2025г.</w:t>
            </w:r>
          </w:p>
        </w:tc>
        <w:tc>
          <w:tcPr>
            <w:tcW w:w="3168" w:type="dxa"/>
          </w:tcPr>
          <w:p w:rsidR="00E177A9" w:rsidRPr="00DE1849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Pr="0064251D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Диплом     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rPr>
                <w:rFonts w:ascii="Times New Roman" w:hAnsi="Times New Roman"/>
                <w:sz w:val="24"/>
                <w:szCs w:val="24"/>
              </w:rPr>
            </w:pPr>
            <w:r w:rsidRPr="00C9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онлайн-олимпиада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окружающему миру и экологии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Учи.ру</w:t>
            </w:r>
            <w:proofErr w:type="spellEnd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Март</w:t>
            </w:r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2025г.</w:t>
            </w:r>
          </w:p>
        </w:tc>
        <w:tc>
          <w:tcPr>
            <w:tcW w:w="3168" w:type="dxa"/>
          </w:tcPr>
          <w:p w:rsidR="00E177A9" w:rsidRPr="00DE1849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Pr="0064251D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rPr>
                <w:rFonts w:ascii="Times New Roman" w:hAnsi="Times New Roman"/>
                <w:sz w:val="24"/>
                <w:szCs w:val="24"/>
              </w:rPr>
            </w:pPr>
            <w:r w:rsidRPr="00C9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онлайн-олимпиада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финансовой грамотности и предпринимательству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Март</w:t>
            </w:r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2025г.</w:t>
            </w:r>
          </w:p>
        </w:tc>
        <w:tc>
          <w:tcPr>
            <w:tcW w:w="3168" w:type="dxa"/>
          </w:tcPr>
          <w:p w:rsidR="00E177A9" w:rsidRPr="00DE1849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Pr="0064251D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rPr>
                <w:rFonts w:ascii="Times New Roman" w:hAnsi="Times New Roman"/>
                <w:sz w:val="24"/>
                <w:szCs w:val="24"/>
              </w:rPr>
            </w:pPr>
            <w:r w:rsidRPr="00C9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онлайн-олимпиада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естественным наукам «Наука вокруг нас»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Апрель</w:t>
            </w:r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2025г.</w:t>
            </w:r>
          </w:p>
        </w:tc>
        <w:tc>
          <w:tcPr>
            <w:tcW w:w="3168" w:type="dxa"/>
          </w:tcPr>
          <w:p w:rsidR="00E177A9" w:rsidRPr="00DE1849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Pr="0064251D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Pr="00EA7B0F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r w:rsidRPr="00DF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 </w:t>
            </w:r>
            <w:proofErr w:type="spellStart"/>
            <w:r w:rsidRPr="00DF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DF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«Ближе к дальнему».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roofErr w:type="spellStart"/>
            <w:r w:rsidRPr="003A5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A5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Январь, 2025г.</w:t>
            </w:r>
          </w:p>
        </w:tc>
        <w:tc>
          <w:tcPr>
            <w:tcW w:w="3168" w:type="dxa"/>
          </w:tcPr>
          <w:p w:rsidR="00E177A9" w:rsidRDefault="00E177A9" w:rsidP="00E177A9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Default="00E177A9" w:rsidP="00E177A9">
            <w:r w:rsidRPr="00592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r w:rsidRPr="006B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онлайн-олимпиада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roofErr w:type="spellStart"/>
            <w:r w:rsidRPr="00571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571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  <w:r w:rsidRPr="00571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2025г.</w:t>
            </w:r>
          </w:p>
        </w:tc>
        <w:tc>
          <w:tcPr>
            <w:tcW w:w="3168" w:type="dxa"/>
          </w:tcPr>
          <w:p w:rsidR="00E177A9" w:rsidRDefault="00E177A9" w:rsidP="00E177A9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Default="00E177A9" w:rsidP="00E177A9">
            <w:r>
              <w:t>Грамота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rPr>
                <w:rFonts w:ascii="Times New Roman" w:hAnsi="Times New Roman"/>
                <w:sz w:val="24"/>
                <w:szCs w:val="24"/>
              </w:rPr>
            </w:pPr>
            <w:r w:rsidRPr="00C9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онлайн-олимпиада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окружающему миру и экологии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Март</w:t>
            </w:r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2025г.</w:t>
            </w:r>
          </w:p>
        </w:tc>
        <w:tc>
          <w:tcPr>
            <w:tcW w:w="3168" w:type="dxa"/>
          </w:tcPr>
          <w:p w:rsidR="00E177A9" w:rsidRPr="00DE1849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Pr="0064251D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Pr="00EA7B0F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Влад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r w:rsidRPr="00DF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 </w:t>
            </w:r>
            <w:proofErr w:type="spellStart"/>
            <w:r w:rsidRPr="00DF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DF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«Ближе к дальнему».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roofErr w:type="spellStart"/>
            <w:r w:rsidRPr="003A5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A5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Январь, 2025г.</w:t>
            </w:r>
          </w:p>
        </w:tc>
        <w:tc>
          <w:tcPr>
            <w:tcW w:w="3168" w:type="dxa"/>
          </w:tcPr>
          <w:p w:rsidR="00E177A9" w:rsidRDefault="00E177A9" w:rsidP="00E177A9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Default="00E177A9" w:rsidP="00E177A9">
            <w:r w:rsidRPr="00592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</w:tc>
      </w:tr>
      <w:tr w:rsidR="00E177A9" w:rsidRPr="00A8259D" w:rsidTr="00E177A9">
        <w:trPr>
          <w:trHeight w:val="976"/>
        </w:trPr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rPr>
                <w:rFonts w:ascii="Times New Roman" w:hAnsi="Times New Roman"/>
                <w:sz w:val="24"/>
                <w:szCs w:val="24"/>
              </w:rPr>
            </w:pPr>
            <w:r w:rsidRPr="00C9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онлайн-олимпиада по математике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Февраль, 2025г.</w:t>
            </w:r>
          </w:p>
        </w:tc>
        <w:tc>
          <w:tcPr>
            <w:tcW w:w="3168" w:type="dxa"/>
          </w:tcPr>
          <w:p w:rsidR="00E177A9" w:rsidRPr="00DE1849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Pr="0064251D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Pr="00EA7B0F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Елтратова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r w:rsidRPr="00DF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 </w:t>
            </w:r>
            <w:proofErr w:type="spellStart"/>
            <w:r w:rsidRPr="00DF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DF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 «Ближе к дальнему».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roofErr w:type="spellStart"/>
            <w:r w:rsidRPr="003A5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Учи.ру</w:t>
            </w:r>
            <w:proofErr w:type="spellEnd"/>
            <w:r w:rsidRPr="003A5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Январь, 2025г.</w:t>
            </w:r>
          </w:p>
        </w:tc>
        <w:tc>
          <w:tcPr>
            <w:tcW w:w="3168" w:type="dxa"/>
          </w:tcPr>
          <w:p w:rsidR="00E177A9" w:rsidRDefault="00E177A9" w:rsidP="00E177A9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Default="00E177A9" w:rsidP="00E177A9">
            <w:r w:rsidRPr="00B06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r w:rsidRPr="00C9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онлайн-олимпиада по математике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roofErr w:type="spellStart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Февраль, 2025г.</w:t>
            </w:r>
          </w:p>
        </w:tc>
        <w:tc>
          <w:tcPr>
            <w:tcW w:w="3168" w:type="dxa"/>
          </w:tcPr>
          <w:p w:rsidR="00E177A9" w:rsidRDefault="00E177A9" w:rsidP="00E177A9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Default="00E177A9" w:rsidP="00E177A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Диплом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Pr="00EA7B0F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Пислегина Анастасия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r w:rsidRPr="00DF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 </w:t>
            </w:r>
            <w:proofErr w:type="spellStart"/>
            <w:r w:rsidRPr="00DF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DF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«Ближе к дальнему».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roofErr w:type="spellStart"/>
            <w:r w:rsidRPr="003A5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A5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Январь, 2025г.</w:t>
            </w:r>
          </w:p>
        </w:tc>
        <w:tc>
          <w:tcPr>
            <w:tcW w:w="3168" w:type="dxa"/>
          </w:tcPr>
          <w:p w:rsidR="00E177A9" w:rsidRDefault="00E177A9" w:rsidP="00E177A9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Default="00E177A9" w:rsidP="00E177A9">
            <w:r w:rsidRPr="00B06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r w:rsidRPr="00C9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онлайн-олимпиада по математике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roofErr w:type="spellStart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Февраль, 2025г.</w:t>
            </w:r>
          </w:p>
        </w:tc>
        <w:tc>
          <w:tcPr>
            <w:tcW w:w="3168" w:type="dxa"/>
          </w:tcPr>
          <w:p w:rsidR="00E177A9" w:rsidRPr="00DE1849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Pr="0064251D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Диплом     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Маргарита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r w:rsidRPr="0007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 </w:t>
            </w:r>
            <w:proofErr w:type="spellStart"/>
            <w:r w:rsidRPr="0007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07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«Ближе к дальнему».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roofErr w:type="spellStart"/>
            <w:r w:rsidRPr="00C53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C53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Январь, 2025г.</w:t>
            </w:r>
          </w:p>
        </w:tc>
        <w:tc>
          <w:tcPr>
            <w:tcW w:w="3168" w:type="dxa"/>
          </w:tcPr>
          <w:p w:rsidR="00E177A9" w:rsidRDefault="00E177A9" w:rsidP="00E177A9">
            <w:r w:rsidRPr="00DE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Default="00E177A9" w:rsidP="00E177A9">
            <w:r w:rsidRPr="00B06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r w:rsidRPr="00C9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онлайн-олимпиада по математике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roofErr w:type="spellStart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29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Февраль, 2025г.</w:t>
            </w:r>
          </w:p>
        </w:tc>
        <w:tc>
          <w:tcPr>
            <w:tcW w:w="3168" w:type="dxa"/>
          </w:tcPr>
          <w:p w:rsidR="00E177A9" w:rsidRPr="00DE1849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53" w:type="dxa"/>
          </w:tcPr>
          <w:p w:rsidR="00E177A9" w:rsidRPr="0064251D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</w:tc>
      </w:tr>
      <w:tr w:rsidR="00E177A9" w:rsidRPr="00A8259D" w:rsidTr="00E177A9">
        <w:tc>
          <w:tcPr>
            <w:tcW w:w="1483" w:type="dxa"/>
            <w:vAlign w:val="center"/>
          </w:tcPr>
          <w:p w:rsidR="00E177A9" w:rsidRDefault="00E177A9" w:rsidP="00E17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Default="00E177A9" w:rsidP="00E1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Pr="0007411A" w:rsidRDefault="00E177A9" w:rsidP="00E17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7A9" w:rsidRPr="00C532F0" w:rsidRDefault="00E177A9" w:rsidP="00E177A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</w:tcPr>
          <w:p w:rsidR="00E177A9" w:rsidRPr="00DE1849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:rsidR="00E177A9" w:rsidRPr="00B069CE" w:rsidRDefault="00E177A9" w:rsidP="00E177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75515" w:rsidRPr="00A8259D" w:rsidRDefault="00875515" w:rsidP="00875515">
      <w:pPr>
        <w:rPr>
          <w:rFonts w:ascii="Times New Roman" w:hAnsi="Times New Roman" w:cs="Times New Roman"/>
          <w:b/>
          <w:sz w:val="24"/>
          <w:szCs w:val="24"/>
        </w:rPr>
      </w:pPr>
    </w:p>
    <w:p w:rsidR="002C718D" w:rsidRDefault="002C718D">
      <w:bookmarkStart w:id="0" w:name="_GoBack"/>
      <w:bookmarkEnd w:id="0"/>
    </w:p>
    <w:sectPr w:rsidR="002C718D" w:rsidSect="002C71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05DC"/>
    <w:multiLevelType w:val="hybridMultilevel"/>
    <w:tmpl w:val="0D4804E4"/>
    <w:lvl w:ilvl="0" w:tplc="86D04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C03657"/>
    <w:multiLevelType w:val="multilevel"/>
    <w:tmpl w:val="27C036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1F63"/>
    <w:multiLevelType w:val="hybridMultilevel"/>
    <w:tmpl w:val="0276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DD"/>
    <w:rsid w:val="001E4CB3"/>
    <w:rsid w:val="002A7AE6"/>
    <w:rsid w:val="002C718D"/>
    <w:rsid w:val="00496AB4"/>
    <w:rsid w:val="004F3667"/>
    <w:rsid w:val="0063390B"/>
    <w:rsid w:val="006E22AA"/>
    <w:rsid w:val="00875515"/>
    <w:rsid w:val="009516DD"/>
    <w:rsid w:val="00CE1C70"/>
    <w:rsid w:val="00D76A55"/>
    <w:rsid w:val="00DE00E0"/>
    <w:rsid w:val="00E177A9"/>
    <w:rsid w:val="00EE5324"/>
    <w:rsid w:val="00F47A37"/>
    <w:rsid w:val="00F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D171"/>
  <w15:chartTrackingRefBased/>
  <w15:docId w15:val="{62301082-C003-4580-8C7D-14BB0CEC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EAE4-A611-4099-8FD7-C0F4E643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17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2025-06-16T02:18:00Z</dcterms:created>
  <dcterms:modified xsi:type="dcterms:W3CDTF">2025-06-17T04:53:00Z</dcterms:modified>
</cp:coreProperties>
</file>