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50" w:rsidRPr="00DA3F66" w:rsidRDefault="007F24E3" w:rsidP="0076175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A6F0522" wp14:editId="2A48E1DD">
            <wp:extent cx="6390005" cy="9163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52C50" w:rsidRPr="00DA3F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52C50" w:rsidRPr="00DA3F66" w:rsidRDefault="00D52C50" w:rsidP="00D52C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C50" w:rsidRPr="00DA3F66" w:rsidRDefault="00D52C50" w:rsidP="00D52C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Рабочая программа по предмету основы финансовой грамотности для 2-3 классов общеобразовательной школы составлена на основе  </w:t>
      </w:r>
      <w:r w:rsidRPr="00DA3F66">
        <w:rPr>
          <w:rFonts w:ascii="Times New Roman" w:hAnsi="Times New Roman" w:cs="Times New Roman"/>
          <w:sz w:val="24"/>
          <w:szCs w:val="24"/>
        </w:rPr>
        <w:t>учебной программы для общеобразовательных учрежд</w:t>
      </w:r>
      <w:r w:rsidR="00761757" w:rsidRPr="00DA3F66">
        <w:rPr>
          <w:rFonts w:ascii="Times New Roman" w:hAnsi="Times New Roman" w:cs="Times New Roman"/>
          <w:sz w:val="24"/>
          <w:szCs w:val="24"/>
        </w:rPr>
        <w:t xml:space="preserve">ений.  Финансовая грамотность. 2-3 классы. </w:t>
      </w:r>
      <w:proofErr w:type="spellStart"/>
      <w:r w:rsidR="00761757" w:rsidRPr="00DA3F66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="00761757" w:rsidRPr="00DA3F66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="00761757" w:rsidRPr="00DA3F66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="00761757" w:rsidRPr="00DA3F66">
        <w:rPr>
          <w:rFonts w:ascii="Times New Roman" w:hAnsi="Times New Roman" w:cs="Times New Roman"/>
          <w:sz w:val="24"/>
          <w:szCs w:val="24"/>
        </w:rPr>
        <w:t xml:space="preserve"> Е. Е. М.: ВАКО, </w:t>
      </w:r>
      <w:proofErr w:type="gramStart"/>
      <w:r w:rsidR="00761757" w:rsidRPr="00DA3F66">
        <w:rPr>
          <w:rFonts w:ascii="Times New Roman" w:hAnsi="Times New Roman" w:cs="Times New Roman"/>
          <w:sz w:val="24"/>
          <w:szCs w:val="24"/>
        </w:rPr>
        <w:t>2020  г.</w:t>
      </w:r>
      <w:proofErr w:type="gramEnd"/>
      <w:r w:rsidR="00761757" w:rsidRPr="00DA3F66">
        <w:rPr>
          <w:rFonts w:ascii="Times New Roman" w:hAnsi="Times New Roman" w:cs="Times New Roman"/>
          <w:sz w:val="24"/>
          <w:szCs w:val="24"/>
        </w:rPr>
        <w:t xml:space="preserve">; для 4 класса </w:t>
      </w:r>
      <w:r w:rsidR="00761757" w:rsidRPr="00DA3F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общеобразовательной школы составлена на основе  </w:t>
      </w:r>
      <w:r w:rsidR="00761757" w:rsidRPr="00DA3F66">
        <w:rPr>
          <w:rFonts w:ascii="Times New Roman" w:hAnsi="Times New Roman" w:cs="Times New Roman"/>
          <w:sz w:val="24"/>
          <w:szCs w:val="24"/>
        </w:rPr>
        <w:t xml:space="preserve">учебной программы для общеобразовательных учреждений.  Финансовая грамотность 4 класс. </w:t>
      </w:r>
      <w:proofErr w:type="spellStart"/>
      <w:r w:rsidR="00761757" w:rsidRPr="00DA3F66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="00761757" w:rsidRPr="00DA3F66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="00761757" w:rsidRPr="00DA3F66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="00761757" w:rsidRPr="00DA3F66">
        <w:rPr>
          <w:rFonts w:ascii="Times New Roman" w:hAnsi="Times New Roman" w:cs="Times New Roman"/>
          <w:sz w:val="24"/>
          <w:szCs w:val="24"/>
        </w:rPr>
        <w:t xml:space="preserve"> Е. Е. М.: ВАКО, 2018  г</w:t>
      </w:r>
    </w:p>
    <w:p w:rsidR="00D52C50" w:rsidRPr="00DA3F66" w:rsidRDefault="00D52C50" w:rsidP="00D52C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программы:</w:t>
      </w:r>
    </w:p>
    <w:p w:rsidR="00D52C50" w:rsidRPr="00DA3F66" w:rsidRDefault="00D52C50" w:rsidP="00D52C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D52C50" w:rsidRPr="00DA3F66" w:rsidRDefault="00D52C50" w:rsidP="00D52C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761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1. Результаты освоения курса внеурочной деятельности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</w:t>
      </w:r>
      <w:r w:rsidRPr="00DA3F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результатами изучения курса «Финансовая грамотность» являются: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осознание себя как члена семьи, общества;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познавательный интерес к учебному материалу курса и способам решения элементарных финансовых задач;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осознание личной ответственности за свои поступки в области финансов;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ориентирование в нравственном содержании как собственных поступков, так и поступков окружающих людей в области финансов;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понимание безграничности потребностей людей и ограниченности ресурсов (денег);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 - понимание различия между расходами на товары и услуги первой необходимости и расходами на дополнительные нужды;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 - навыки сотрудничества со взрослыми и сверстниками в игровых и реальных экономических ситуациях.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для формирования</w:t>
      </w: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положительной адекватной самооценки на основе критерия успешности реализации социальной роли финансово грамотного школьника;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A3F66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DA3F66">
        <w:rPr>
          <w:rFonts w:ascii="Times New Roman" w:eastAsia="Times New Roman" w:hAnsi="Times New Roman" w:cs="Times New Roman"/>
          <w:sz w:val="24"/>
          <w:szCs w:val="24"/>
        </w:rPr>
        <w:t xml:space="preserve">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DA3F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результатами изучения курса «Финансовая грамотность» являются: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использовать различные способы поиска, сбора, обработки, анализа и представления информации в области финансов;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использовать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 использовать знаково-символические средства, в том числе модели, схемы для решения финансовых задач;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владеть элементарными способами решения проблем творческого и поискового характера;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для формирования</w:t>
      </w: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 - представлять финансовую информацию с помощью ИКТ;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lastRenderedPageBreak/>
        <w:t>- осуществлять выбор наиболее эффективных способов решения финансовых задач в зависимости от конкретных условий.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УДД: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определять личные цели развития финансовой грамотности; • ставить финансовые цели;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постановка финансовых целей, умение составлять простые планы своих действий в соответствии с финансовой задачей и условиями её реализации;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проявлять познавательную и творческую инициативу в применении финансовых знаний для решения элементарных вопросов в области экономики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выполнять пошаговый контроль своих учебных действий и итоговый контроль результата;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оценивать правильность выполнения финансовых действий и способов решения элементарных финансовых задач;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корректировать учебное действие после его выполнения на основе оценки и учёта выявленных ошибок;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использовать цифровую форму записи хода и результатов решения финансовой задачи;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корректировать свои действия с учётом рекомендаций и оценочных суждений одноклассников, учителей, родителей.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для формирования</w:t>
      </w: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преобразовывать практическую финансовую задачу в познавательную;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проявлять познавательную инициативу в учебном сотрудничестве при выполнении учебного мини-исследования или проекта;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самостоятельно учитывать выделенные учителем ориентиры действия в новом учебном материале;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самостоятельно оценивать правильность выполнения учебного действия и корректировать его при необходимости.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осознанно и свободно строить сообщения на финансовые темы в устной и письменной форме;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слушать собеседника, вести диалог по теме и ориентироваться на позицию партнёра в общении и взаимодействии;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признавать возможность существования различных точек зрения и право на своё мнение для каждого;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излагать своё мнение, аргументировать свою точку зрения и давать оценку финансовых действий и решений;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осуществлять самоконтроль и контроль, адекватно оценивать собственное поведение и поведение окружающих.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учитывать разные мнения и интересы, обосновывать собственную позицию в обсуждении финансовых целей и решений;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формулировать вопросы, необходимые для организации собственной деятельности и сотрудничества с партнёром;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оказывать в учебном сотрудничестве необходимую помощь партнёрам.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 изучения курса «Финансовая грамотность» являются: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понимание причин обмена товарами и умение приводить примеры обмена;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понимание проблем, возникающие при обмене товарами, и умение их объяснить;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lastRenderedPageBreak/>
        <w:t>- умение приводить примеры товарных денег;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объяснять на простых примерах, что деньги — средство обмена, а не благо;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понимать, что деньги зарабатываются трудом;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описывать виды и функции денег, объяснять, что такое безналичный расчёт и пластиковая карта;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называть основные источники доходов, приводить примеры регулярных и нерегулярных доходов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считать доходы и расходы, составлять семейный бюджет на условных примерах;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объяснять способы сокращения расходов и увеличения сбережений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понимание роли банков, умение объяснять, для чего делают вклады и берут кредиты;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знание ситуаций, при которых государство выплачивает пособия, и приводить примеры пособий;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объяснять, что такое валюта, и приводить примеры валют.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распознавать финансовую информацию, представленную в разных формах (текст, таблица, диаграмма);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объяснять финансовую информацию, сравнивать и обобщать данные, полученные при проведении элементарного учебного исследования, делать выводы.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2-3 классы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 Что такое деньги и для чего они нужны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</w:t>
      </w:r>
      <w:r w:rsidRPr="00DA3F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результатами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 изучения курса «Финансовая грамотность» являются: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понимать, что деньги – средство обмена, а не благо;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осознавать ответственность за расходование денег.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использовать различные способы поиска, сбора и представления информации об истории возникновения денег и их назначении в современной жизни людей;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использовать логические действия сравнения различных видов денег;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работать в малой группе (распределять обязанности, представлять результаты работы группы).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объяснять с помощью примеров значения предметных понятий (обмен, товар, покупка, продажа, деньги, сдача, бумажные и металлические деньги, валюта, наличные деньги, безналичные деньги, электронные деньги, банк, банкомат, банковская карта);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называть признаки денег;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описывать ситуации, в которых используются деньги;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приводить примеры обмена;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приводить примеры товарных денег;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называть отличия между монетами и бумажными деньгами;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объяснять, почему изготовление фальшивых денег является преступлением;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считать деньги;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правильно считать сдачу;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называть отличия между наличными и безналичными деньгами;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решать задачи с элементарными денежными расчётами;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составлять задачи с элементарными денежными расчётами.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характеризовать товарные деньги;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объяснять, для чего нужны деньги.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 «Что такое семейный бюджет».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Личностные результаты: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понимать, что деньги зарабатываются трудом человека;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понимать безграничность потребностей людей и ограниченность ресурсов (денег);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понимать разницу между базовыми потребностями людей и их желаниями.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использовать различные способы поиска, сбора и представления информации о доходах и расходах семейного бюджета, правилах его составления;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использовать логические действия сравнения основных источников доходов семьи, основных направлений расходов семьи, сопоставления величины доходов и расходов в бюджете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работать в малых группах (согласовывать общую цель, распределять обязанности, составлять план действий, оформлять и представлять результаты работы группы).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объяснять с помощью примеров значения предметных понятий (доходы, регулярные и нерегулярные доходы, заработная плата, пособия, пенсия, аренда, банковский вклад, кредит, расходы, обязательные и необязательные расходы, планируемые расходы, непредвиденные расходы, сбережения, виды сбережений, экономия);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называть и приводить примеры основных источников доходов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приводить примеры регулярных и нерегулярных доходов;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называть и приводить примеры основных направлений расходов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приводить примеры обязательных и необходимых расходов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приводить примеры планируемых и непредвиденных расходов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сравнивать покупки по степени необходимости (обязательные, необязательные, лишние);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объяснять, как появляются долги и чем они опасны;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считать доходы и расходы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называть способы сокращения расходов и экономии;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называть способы увеличения доходов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приводить примеры различных видов сбережений;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объяснять, для чего делают вклады и берут кредиты в банке;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составлять бюджет семьи на простых условных примерах.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обосновывать целесообразность приобретения желаемого блага в условиях ограниченности семейного бюджета.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 Что такое деньги и какими они бывают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– понимание, что деньги – не цель, а средство обмена.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компетенция постановки личных целей для развития финансовой грамотности;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компетенция определения своих финансовых целей;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компетенция составления простого плана своих действий в соответствии с финансовой целью;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компетенция проявления познавательной и творческой инициативы в области применения финансовых знаний для решения элементарных вопросов в области экономики семьи.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правильно использовать термины: обмен, бартер, товары, услуги, деньги, монеты, бумажные деньги, купюры, банкноты, наличные деньги, безналичные деньги, банк, банковская карта, дебетовая карта, кредитная карта, валюта;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объяснять причины обмена;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различать виды денег;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объяснять, чем удобны в использовании наличные и безналичные деньги;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lastRenderedPageBreak/>
        <w:t>- умение объяснять роль банков, а также для чего нужны вклады и кредиты;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считать наличные деньги (купюры и монеты);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правильно считать сдачу;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производить безналичный платёж с помощью платёжного терминала;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приводить примеры валют;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решать и составлять задачи с простыми денежными расчётами.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умению переводить одну валюту в другую с помощью валютных курсов.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 Из чего складываются доходы в семье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понимание безграничности потребностей людей и ограниченности ресурсов (денег);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понимание, что деньги зарабатываются трудом человека.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компетенция выполнения пошагового контроля своих учебных действий и итогового контроля результата;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компетенция оценки правильности финансовых действий и способов решения элементарных финансовых задач;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компетенция исправления своих действий на основе оценки и учёта выявленных ошибок.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правильно использовать термины: доходы семьи, расходы семьи, потребности, благо, семейный бюджет, дефицит семейного бюджета, сбережения, вклад, кредит, долги;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объяснять и сравнивать основные источники доходов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приводить примеры регулярных и нерегулярных доходов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считать общую сумму доходов семьи на условных примерах.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умению сравнивать разные источники доходов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умению объяснять на примерах, от чего зависит величина доходов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умению объяснять способы увеличения доходов семьи.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 Почему семьям часто не хватает денег на жизнь и как этого избежать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– понимание разницы между базовыми потребностями людей и их желаниями.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компетенция составления текстов на финансовую тему в устной и письменной формах;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компетенция слушания собеседника (взрослого и ровесника);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компетенция ведения диалога и ориентирования на позицию партнёра в общении и взаимодействии;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компетенция формулирования вопросов по теме.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правильно использовать термины: расходы, основные направления расходов, необходимые расходы (расходы на питание, одежду, жильё, оплату коммунальных услуг), обязательные расходы (налоги, долги, штрафы), желательные расходы, запланированные и непредвиденные расходы;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приводить примеры основных направлений расходов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считать общую сумму расходов семьи на условных примерах.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умению сравнивать разные направления расходов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умению объяснять на примерах, от чего зависит величина расходов семьи;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lastRenderedPageBreak/>
        <w:t>- умению объяснять способы сокращения расходов семьи.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 Деньги счёт любят, или как управлять своим кошельком, чтобы он не пустовал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– понимание различий между расходами на товары и услуги первой необходимости и расходами на дополнительные нужды. 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компетенция владения элементарными способами решения проблем творческого и поискового характера;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компетенция выполнения пошагового и итогового контроля своей работы и её результата;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компетенция оценки своей учебной деятельности по освоению финансовой грамотности.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правильно использовать термины: семейный бюджет, структура семейного бюджета, планирование семейного бюджета, сбережения, дефицит, долги;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составлять семейный бюджет на условных примерах;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сопоставлять доходы и расходы семьи и предлагать финансовые решения;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умение решать задачи по избеганию дефицита семейного бюджета.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- умению объяснять возможные способы сокращения расходов семьи и увеличения сбережений.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 Содержание курса внеурочной деятельности</w:t>
      </w:r>
    </w:p>
    <w:p w:rsidR="00D52C50" w:rsidRPr="00DA3F66" w:rsidRDefault="00D52C50" w:rsidP="00D52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2-й класс (34 часа)</w:t>
      </w:r>
      <w:r w:rsidRPr="00DA3F66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D52C50" w:rsidRPr="00DA3F66" w:rsidRDefault="00936743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</w:t>
      </w:r>
      <w:r w:rsidR="00D52C50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</w:t>
      </w:r>
      <w:r w:rsidR="00145727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FC08BA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кое деньги и  для ч</w:t>
      </w:r>
      <w:r w:rsidR="00CF3DCD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его они нужны</w:t>
      </w:r>
      <w:r w:rsidR="00D52C50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F3DCD" w:rsidRPr="00DA3F6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52C50" w:rsidRPr="00DA3F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3DCD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34 часа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1. 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Что такое </w:t>
      </w:r>
      <w:r w:rsidR="00CF3DCD"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деньги, и откуда они взялись? (9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понятия: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 xml:space="preserve"> Товар. Деньги. Покупка. Продажа. Ликвидность. Драгоценные металлы. Монеты. Бумажные деньги. Банкноты. Купюры.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2. 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Рассмотрим деньги побл</w:t>
      </w:r>
      <w:r w:rsidR="00CF3DCD"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иже. Защита денег от подделок (8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: Монеты. Гурт. Аверс. Реверс. «Орёл». «Решка». Номинал. Банкнота. Купюра. Фальшивые деньги. Фальшивомонетчики.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3. 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Каки</w:t>
      </w:r>
      <w:r w:rsidR="00CF3DCD"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е деньги были раньше в России (8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Древнерусские товарные деньги. Происхождение слов «деньги», «рубль», «копейка». Первые русские монеты.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Основные понятия: «Меховые деньги». Куны. Первые русские монеты. Деньга. Копейка. Гривна. Грош. Алтын. Рубль. Гривенник. Полтинник.</w:t>
      </w:r>
      <w:r w:rsidR="00936743" w:rsidRPr="00DA3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Ассигнация.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4. 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Современные</w:t>
      </w:r>
      <w:r w:rsidR="00CF3DCD"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деньги России и других стран (6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</w:t>
      </w:r>
      <w:r w:rsidR="00936743" w:rsidRPr="00DA3F6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936743" w:rsidRPr="00DA3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Доллары. Евро. Банки. Наличные, безналичные и электронные деньги. Банкомат. Пластиковая карта.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CD" w:rsidRPr="00DA3F66" w:rsidRDefault="00CF3DCD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sz w:val="24"/>
          <w:szCs w:val="24"/>
        </w:rPr>
        <w:t>Итоговое повторение  (3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936743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936743" w:rsidRPr="00DA3F6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DA3F66">
        <w:rPr>
          <w:rFonts w:ascii="Times New Roman" w:eastAsia="Times New Roman" w:hAnsi="Times New Roman" w:cs="Times New Roman"/>
          <w:b/>
          <w:sz w:val="24"/>
          <w:szCs w:val="24"/>
        </w:rPr>
        <w:t xml:space="preserve"> й класс (34 часа)</w:t>
      </w:r>
    </w:p>
    <w:p w:rsidR="00D52C50" w:rsidRPr="00DA3F66" w:rsidRDefault="00145727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</w:t>
      </w:r>
      <w:r w:rsidR="00936743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52C50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семейный бюджет </w:t>
      </w:r>
      <w:r w:rsidR="00927BC8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D52C50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27BC8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34 часа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5. </w:t>
      </w:r>
      <w:r w:rsidR="00927BC8"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Откуда в семье деньги (8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</w:t>
      </w:r>
      <w:r w:rsidR="0060237D" w:rsidRPr="00DA3F6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60237D" w:rsidRPr="00DA3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Доходы. Клады. Лотерея. Наследство. Товары. Услуги. Заработная плата. Профессия. Сдельная зарплата. Почасовая зарплата. Пенсия.</w:t>
      </w:r>
      <w:r w:rsidR="0060237D" w:rsidRPr="00DA3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Пособие. Стипендия. Имущество. Аренда. Проценты по вкладам. Кредиты.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6. </w:t>
      </w:r>
      <w:r w:rsidR="00927BC8"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На что тратятся деньги (8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понятия:</w:t>
      </w:r>
      <w:r w:rsidR="0060237D" w:rsidRPr="00DA3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Расходы. Продукты. Коммунальные платежи. Счёт. Одежда. Обувь. Образование. Непредвиденные расходы. Сбережения. Долги.</w:t>
      </w:r>
      <w:r w:rsidR="0060237D" w:rsidRPr="00DA3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Вредные привычки. Хобби.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7. 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Как с ум</w:t>
      </w:r>
      <w:r w:rsidR="00927BC8"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ом управлять своими деньгами (6 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Бюджет – план доходов и расходов. Люди ведут учёт доходов и расходов, чтобы избежать финансовых проблем.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понятия: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 xml:space="preserve"> Расходы и доходы. Бюджет. Банкрот. Дополнительный заработок.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8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. Как делать сбережения (5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Если доходы превышают расходы, образуются сбережения. Сбережения, вложенные в банк или ценные бумаги, могут принести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понятия:</w:t>
      </w:r>
      <w:r w:rsidR="0060237D" w:rsidRPr="00DA3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4C19AB" w:rsidRPr="00DA3F66" w:rsidRDefault="004C19AB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BC8" w:rsidRPr="00DA3F66" w:rsidRDefault="004C19AB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sz w:val="24"/>
          <w:szCs w:val="24"/>
        </w:rPr>
        <w:t>Итоговое повторение (7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37D" w:rsidRPr="00DA3F66" w:rsidRDefault="00D52C50" w:rsidP="00602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A3F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4-й класс (34 часа) </w:t>
      </w:r>
    </w:p>
    <w:p w:rsidR="00D52C50" w:rsidRPr="00DA3F66" w:rsidRDefault="0060237D" w:rsidP="00602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Раздел 1. Как появились деньги </w:t>
      </w:r>
      <w:r w:rsidR="00D52C50" w:rsidRPr="00DA3F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 какими</w:t>
      </w:r>
      <w:r w:rsidR="003840EB" w:rsidRPr="00DA3F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они бывают – 20 </w:t>
      </w:r>
      <w:r w:rsidR="00D52C50" w:rsidRPr="00DA3F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ч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1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. Как появились деньги. (5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меняться.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: 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2. 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История монет. (4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 </w:t>
      </w:r>
      <w:r w:rsidRPr="00DA3F66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</w:t>
      </w:r>
      <w:r w:rsidR="0060237D" w:rsidRPr="00DA3F6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60237D" w:rsidRPr="00DA3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 xml:space="preserve">Аверс. Реверс. Гурт. Гербовая царская печать. </w:t>
      </w:r>
      <w:proofErr w:type="spellStart"/>
      <w:r w:rsidRPr="00DA3F66">
        <w:rPr>
          <w:rFonts w:ascii="Times New Roman" w:eastAsia="Times New Roman" w:hAnsi="Times New Roman" w:cs="Times New Roman"/>
          <w:sz w:val="24"/>
          <w:szCs w:val="24"/>
        </w:rPr>
        <w:t>Ауреус</w:t>
      </w:r>
      <w:proofErr w:type="spellEnd"/>
      <w:r w:rsidRPr="00DA3F66">
        <w:rPr>
          <w:rFonts w:ascii="Times New Roman" w:eastAsia="Times New Roman" w:hAnsi="Times New Roman" w:cs="Times New Roman"/>
          <w:sz w:val="24"/>
          <w:szCs w:val="24"/>
        </w:rPr>
        <w:t>. Денарий. Тенге. Гривна. Рубль. Копейка. Полушка. Алтын. Деньга. Пятак. Гривенник. Двугривенный. Полтинник. Червонец. Дукат. «Орёл». «Решка».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3. 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Бумажные деньги. (2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</w:t>
      </w:r>
      <w:r w:rsidR="0060237D" w:rsidRPr="00DA3F6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60237D" w:rsidRPr="00DA3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4. 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Безналичные деньги. (4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</w:t>
      </w:r>
      <w:r w:rsidR="0060237D" w:rsidRPr="00DA3F6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60237D" w:rsidRPr="00DA3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 xml:space="preserve">Банк. Сбережения. Кредит. Вклад. Вкладчик. Заёмщик. Меняла. Плательщик. Получатель. Безналичные денежные расчёты. Банковские карты. Банкоматы. </w:t>
      </w:r>
      <w:proofErr w:type="spellStart"/>
      <w:r w:rsidRPr="00DA3F66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DA3F66">
        <w:rPr>
          <w:rFonts w:ascii="Times New Roman" w:eastAsia="Times New Roman" w:hAnsi="Times New Roman" w:cs="Times New Roman"/>
          <w:sz w:val="24"/>
          <w:szCs w:val="24"/>
        </w:rPr>
        <w:t>-код. Расчётные (дебетовые) карты. Кредитные карты.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5. 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Валюты. (2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Валюта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</w:t>
      </w:r>
      <w:r w:rsidR="0060237D" w:rsidRPr="00DA3F6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60237D" w:rsidRPr="00DA3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576428" w:rsidRPr="00DA3F66" w:rsidRDefault="00576428" w:rsidP="00576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76428" w:rsidRPr="00DA3F66" w:rsidRDefault="00576428" w:rsidP="00576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6. </w:t>
      </w:r>
      <w:r w:rsidRPr="00DA3F66">
        <w:rPr>
          <w:rFonts w:ascii="Times New Roman" w:hAnsi="Times New Roman"/>
          <w:b/>
          <w:i/>
          <w:sz w:val="24"/>
          <w:szCs w:val="24"/>
        </w:rPr>
        <w:t>Проверим, что мы узнали о том, как изменились деньги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(3ч)</w:t>
      </w:r>
    </w:p>
    <w:p w:rsidR="00576428" w:rsidRPr="00DA3F66" w:rsidRDefault="00576428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37D" w:rsidRPr="00DA3F66" w:rsidRDefault="0060237D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C50" w:rsidRPr="00DA3F66" w:rsidRDefault="0060237D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 w:rsidR="00D52C50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Из чего</w:t>
      </w:r>
      <w:r w:rsidR="00576428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складываются доходы в семье - 4</w:t>
      </w:r>
      <w:r w:rsidR="00D52C50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</w:p>
    <w:p w:rsidR="00576428" w:rsidRPr="00DA3F66" w:rsidRDefault="00576428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52C50" w:rsidRPr="00DA3F66" w:rsidRDefault="00576428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7</w:t>
      </w:r>
      <w:r w:rsidR="00D52C50"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 </w:t>
      </w:r>
      <w:r w:rsidR="00D52C50"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ткуда в семье берутся деньги. (2</w:t>
      </w:r>
      <w:r w:rsidR="00D52C50"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</w:t>
      </w:r>
      <w:r w:rsidR="0060237D" w:rsidRPr="00DA3F6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60237D" w:rsidRPr="00DA3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Доход. Зарплата. Клад. Выигрыш в лотерею. Премия. Гонорар. Минимальный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576428" w:rsidRPr="00DA3F66" w:rsidRDefault="00576428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76428" w:rsidRPr="00DA3F66" w:rsidRDefault="00576428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Тема 8. Подсчитаем все доходы семьи  (2 ч.)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60237D" w:rsidP="00D52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Раздел 3. </w:t>
      </w:r>
      <w:r w:rsidR="00D52C50" w:rsidRPr="00DA3F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Почему семьям часто не хватает денег н</w:t>
      </w:r>
      <w:r w:rsidR="00576428" w:rsidRPr="00DA3F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 жизнь и как этого избежать - 4</w:t>
      </w:r>
      <w:r w:rsidR="00D52C50" w:rsidRPr="00DA3F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ч</w:t>
      </w:r>
    </w:p>
    <w:p w:rsidR="00145727" w:rsidRPr="00DA3F66" w:rsidRDefault="00145727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52C50" w:rsidRPr="00DA3F66" w:rsidRDefault="00576428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9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. На что семьи тратят деньги. (2</w:t>
      </w:r>
      <w:r w:rsidR="00D52C50"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</w:t>
      </w:r>
      <w:r w:rsidR="0060237D" w:rsidRPr="00DA3F6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60237D" w:rsidRPr="00DA3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66">
        <w:rPr>
          <w:rFonts w:ascii="Times New Roman" w:eastAsia="Times New Roman" w:hAnsi="Times New Roman" w:cs="Times New Roman"/>
          <w:sz w:val="24"/>
          <w:szCs w:val="24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145727" w:rsidRPr="00DA3F66" w:rsidRDefault="00145727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76428" w:rsidRPr="00DA3F66" w:rsidRDefault="00576428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10. </w:t>
      </w:r>
      <w:r w:rsidRPr="00DA3F66">
        <w:rPr>
          <w:rFonts w:ascii="Times New Roman" w:hAnsi="Times New Roman"/>
          <w:b/>
          <w:i/>
          <w:sz w:val="24"/>
          <w:szCs w:val="24"/>
        </w:rPr>
        <w:t>Подсчитаем все расходы семьи (2 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CE10F6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4. </w:t>
      </w:r>
      <w:r w:rsidR="00D52C50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Деньги счёт любят, или как управлять своим кош</w:t>
      </w:r>
      <w:r w:rsidR="00576428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ельком, чтобы он не пустовал - 6</w:t>
      </w:r>
      <w:r w:rsidR="00D52C50"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</w:p>
    <w:p w:rsidR="00576428" w:rsidRPr="00DA3F66" w:rsidRDefault="00576428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576428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 11</w:t>
      </w:r>
      <w:r w:rsidR="00D52C50" w:rsidRPr="00DA3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 </w:t>
      </w:r>
      <w:r w:rsidR="00D52C50"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Как правильно</w:t>
      </w: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планировать семейный бюджет.(2 </w:t>
      </w:r>
      <w:r w:rsidR="00D52C50"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>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Бюджет -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sz w:val="24"/>
          <w:szCs w:val="24"/>
        </w:rPr>
        <w:t>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проценты.</w:t>
      </w:r>
    </w:p>
    <w:p w:rsidR="00576428" w:rsidRPr="00DA3F66" w:rsidRDefault="00576428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76428" w:rsidRPr="00DA3F66" w:rsidRDefault="00576428" w:rsidP="00D52C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12. </w:t>
      </w:r>
      <w:r w:rsidRPr="00DA3F66">
        <w:rPr>
          <w:rFonts w:ascii="Times New Roman" w:hAnsi="Times New Roman"/>
          <w:b/>
          <w:i/>
          <w:sz w:val="24"/>
          <w:szCs w:val="24"/>
        </w:rPr>
        <w:t>Правила составления семейного бюджета (1 ч)</w:t>
      </w:r>
    </w:p>
    <w:p w:rsidR="00576428" w:rsidRPr="00DA3F66" w:rsidRDefault="00576428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2C50" w:rsidRPr="00DA3F66" w:rsidRDefault="00576428" w:rsidP="00D52C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3F66">
        <w:rPr>
          <w:rFonts w:ascii="Times New Roman" w:hAnsi="Times New Roman"/>
          <w:b/>
          <w:i/>
          <w:sz w:val="24"/>
          <w:szCs w:val="24"/>
        </w:rPr>
        <w:t>Тема 13.Учимся составлять семейный бюджет (2 ч)</w:t>
      </w:r>
    </w:p>
    <w:p w:rsidR="00576428" w:rsidRPr="00DA3F66" w:rsidRDefault="00576428" w:rsidP="00D52C50">
      <w:pPr>
        <w:shd w:val="clear" w:color="auto" w:fill="FFFFFF"/>
        <w:spacing w:after="0" w:line="240" w:lineRule="auto"/>
        <w:jc w:val="both"/>
        <w:rPr>
          <w:rStyle w:val="FontStyle40"/>
          <w:sz w:val="24"/>
          <w:szCs w:val="24"/>
        </w:rPr>
      </w:pPr>
      <w:r w:rsidRPr="00DA3F66">
        <w:rPr>
          <w:rStyle w:val="FontStyle40"/>
          <w:sz w:val="24"/>
          <w:szCs w:val="24"/>
        </w:rPr>
        <w:t xml:space="preserve"> </w:t>
      </w:r>
    </w:p>
    <w:p w:rsidR="00576428" w:rsidRPr="00DA3F66" w:rsidRDefault="00576428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F66">
        <w:rPr>
          <w:rStyle w:val="FontStyle40"/>
          <w:b/>
          <w:i/>
          <w:sz w:val="24"/>
          <w:szCs w:val="24"/>
        </w:rPr>
        <w:t xml:space="preserve">Итоговая проверочная работа </w:t>
      </w:r>
      <w:proofErr w:type="gramStart"/>
      <w:r w:rsidRPr="00DA3F66">
        <w:rPr>
          <w:rStyle w:val="FontStyle40"/>
          <w:b/>
          <w:i/>
          <w:sz w:val="24"/>
          <w:szCs w:val="24"/>
        </w:rPr>
        <w:t>( 1</w:t>
      </w:r>
      <w:proofErr w:type="gramEnd"/>
      <w:r w:rsidRPr="00DA3F66">
        <w:rPr>
          <w:rStyle w:val="FontStyle40"/>
          <w:b/>
          <w:i/>
          <w:sz w:val="24"/>
          <w:szCs w:val="24"/>
        </w:rPr>
        <w:t>ч)</w:t>
      </w: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50" w:rsidRPr="00DA3F66" w:rsidRDefault="00D52C50" w:rsidP="00CE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D52C50" w:rsidRPr="00DA3F66" w:rsidRDefault="00FA7A51" w:rsidP="00D5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tbl>
      <w:tblPr>
        <w:tblW w:w="1029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2376"/>
        <w:gridCol w:w="968"/>
        <w:gridCol w:w="1728"/>
        <w:gridCol w:w="1732"/>
        <w:gridCol w:w="2665"/>
      </w:tblGrid>
      <w:tr w:rsidR="00FC08BA" w:rsidRPr="00DA3F66" w:rsidTr="002A666C"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5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08BA" w:rsidRPr="00DA3F66" w:rsidRDefault="00FC08BA" w:rsidP="00D5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5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4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(цифровые ресурсы)</w:t>
            </w:r>
          </w:p>
        </w:tc>
      </w:tr>
      <w:tr w:rsidR="00FC08BA" w:rsidRPr="00DA3F66" w:rsidTr="002A666C"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8BA" w:rsidRPr="00DA3F66" w:rsidRDefault="00FC08BA" w:rsidP="00D5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8BA" w:rsidRPr="00DA3F66" w:rsidRDefault="00FC08BA" w:rsidP="00D5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2C50" w:rsidRPr="00DA3F66" w:rsidRDefault="00D52C50" w:rsidP="00D52C5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2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2410"/>
        <w:gridCol w:w="992"/>
        <w:gridCol w:w="1701"/>
        <w:gridCol w:w="1701"/>
        <w:gridCol w:w="2665"/>
      </w:tblGrid>
      <w:tr w:rsidR="00FC08BA" w:rsidRPr="00DA3F66" w:rsidTr="00364195">
        <w:trPr>
          <w:trHeight w:val="125"/>
        </w:trPr>
        <w:tc>
          <w:tcPr>
            <w:tcW w:w="10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C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Что такое деньги и для чего они нужны</w:t>
            </w:r>
          </w:p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8BA" w:rsidRPr="00DA3F66" w:rsidTr="00FC08BA">
        <w:trPr>
          <w:trHeight w:val="12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5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C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деньги, и откуда они взялись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6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FC08BA" w:rsidRPr="00DA3F66" w:rsidRDefault="007F24E3" w:rsidP="0019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FC08BA" w:rsidRPr="00DA3F66" w:rsidTr="00FC08BA">
        <w:trPr>
          <w:trHeight w:val="12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5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C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Рассмотрим деньги поближе. Защита денег от подделок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9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FC08BA" w:rsidRPr="00DA3F66" w:rsidRDefault="007F24E3" w:rsidP="0019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FC08BA" w:rsidRPr="00DA3F66" w:rsidTr="00FC08BA">
        <w:trPr>
          <w:trHeight w:val="12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5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C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12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3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FC08BA" w:rsidRPr="00DA3F66" w:rsidRDefault="007F24E3" w:rsidP="0019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FC08BA" w:rsidRPr="00DA3F66" w:rsidTr="00FC08BA">
        <w:trPr>
          <w:trHeight w:val="12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5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C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деньги России и других стран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15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6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FC08BA" w:rsidRPr="00DA3F66" w:rsidRDefault="007F24E3" w:rsidP="0019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FC08BA" w:rsidRPr="00DA3F66" w:rsidTr="00FC08BA">
        <w:trPr>
          <w:trHeight w:val="33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5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5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повторение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5D084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18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9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FC08BA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FC08BA" w:rsidRPr="00DA3F66" w:rsidTr="00FC08BA">
        <w:trPr>
          <w:trHeight w:val="33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5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5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5D084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C08BA" w:rsidRPr="00DA3F66" w:rsidRDefault="00FC08BA" w:rsidP="00DE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66D75" w:rsidRPr="00DA3F66" w:rsidRDefault="00E66D75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5C03" w:rsidRPr="00DA3F66" w:rsidRDefault="00BA5C03" w:rsidP="00BA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tbl>
      <w:tblPr>
        <w:tblW w:w="1029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2410"/>
        <w:gridCol w:w="992"/>
        <w:gridCol w:w="1701"/>
        <w:gridCol w:w="1701"/>
        <w:gridCol w:w="2665"/>
      </w:tblGrid>
      <w:tr w:rsidR="00BA5C03" w:rsidRPr="00DA3F66" w:rsidTr="00DA3465"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(цифровые ресурсы)</w:t>
            </w:r>
          </w:p>
        </w:tc>
      </w:tr>
      <w:tr w:rsidR="00BA5C03" w:rsidRPr="00DA3F66" w:rsidTr="00DA3465"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7A51" w:rsidRPr="00DA3F66" w:rsidRDefault="00FA7A51" w:rsidP="00FA7A5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2410"/>
        <w:gridCol w:w="992"/>
        <w:gridCol w:w="1701"/>
        <w:gridCol w:w="1701"/>
        <w:gridCol w:w="2693"/>
      </w:tblGrid>
      <w:tr w:rsidR="00BA5C03" w:rsidRPr="00DA3F66" w:rsidTr="00711494">
        <w:trPr>
          <w:trHeight w:val="210"/>
        </w:trPr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Что такое семейный бюджет</w:t>
            </w:r>
          </w:p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8BA" w:rsidRPr="00DA3F66" w:rsidTr="00BA5C03">
        <w:trPr>
          <w:trHeight w:val="2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Откуда в семье деньги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21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22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FC08BA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FC08BA" w:rsidRPr="00DA3F66" w:rsidTr="00BA5C03">
        <w:trPr>
          <w:trHeight w:val="2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тратятся деньги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24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25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FC08BA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FC08BA" w:rsidRPr="00DA3F66" w:rsidTr="00BA5C03">
        <w:trPr>
          <w:trHeight w:val="2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 умом управлять своими деньгами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27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28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FC08BA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FC08BA" w:rsidRPr="00DA3F66" w:rsidTr="00BA5C03">
        <w:trPr>
          <w:trHeight w:val="2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делать сбережения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30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31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FC08BA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2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BA5C03" w:rsidRPr="00DA3F66" w:rsidTr="00BA5C03">
        <w:trPr>
          <w:trHeight w:val="2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5D084A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33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34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BA5C03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5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FC08BA" w:rsidRPr="00DA3F66" w:rsidTr="00BA5C03">
        <w:trPr>
          <w:trHeight w:val="33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5D084A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BA" w:rsidRPr="00DA3F66" w:rsidRDefault="00FC08BA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C08BA" w:rsidRPr="00DA3F66" w:rsidRDefault="00FC08BA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7A51" w:rsidRPr="00DA3F66" w:rsidRDefault="00FA7A51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C03" w:rsidRPr="00DA3F66" w:rsidRDefault="00BA5C03" w:rsidP="00BA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66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tbl>
      <w:tblPr>
        <w:tblW w:w="1029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6"/>
        <w:gridCol w:w="2391"/>
        <w:gridCol w:w="987"/>
        <w:gridCol w:w="1728"/>
        <w:gridCol w:w="1726"/>
        <w:gridCol w:w="2665"/>
      </w:tblGrid>
      <w:tr w:rsidR="00BA5C03" w:rsidRPr="00DA3F66" w:rsidTr="009E7591"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4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BA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(цифровые ресурсы)</w:t>
            </w:r>
          </w:p>
        </w:tc>
      </w:tr>
      <w:tr w:rsidR="00BA5C03" w:rsidRPr="00DA3F66" w:rsidTr="009E7591"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7A51" w:rsidRPr="00DA3F66" w:rsidRDefault="00FA7A51" w:rsidP="00FA7A5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2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2410"/>
        <w:gridCol w:w="992"/>
        <w:gridCol w:w="1701"/>
        <w:gridCol w:w="1701"/>
        <w:gridCol w:w="2665"/>
      </w:tblGrid>
      <w:tr w:rsidR="00BA5C03" w:rsidRPr="00DA3F66" w:rsidTr="00B62737">
        <w:trPr>
          <w:trHeight w:val="125"/>
        </w:trPr>
        <w:tc>
          <w:tcPr>
            <w:tcW w:w="10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B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Раздел 1. Как появились деньги и какими они бывают</w:t>
            </w:r>
          </w:p>
        </w:tc>
      </w:tr>
      <w:tr w:rsidR="00BA5C03" w:rsidRPr="00DA3F66" w:rsidTr="00BA5C03">
        <w:trPr>
          <w:trHeight w:val="2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BA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появились деньги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36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37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BA5C03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8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BA5C03" w:rsidRPr="00DA3F66" w:rsidTr="00BA5C03">
        <w:trPr>
          <w:trHeight w:val="2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A3595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монет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A3595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39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40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BA5C03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1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BA5C03" w:rsidRPr="00DA3F66" w:rsidTr="00BA5C03">
        <w:trPr>
          <w:trHeight w:val="2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A3595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деньги.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A3595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42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43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BA5C03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4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BA5C03" w:rsidRPr="00DA3F66" w:rsidTr="00BA5C03">
        <w:trPr>
          <w:trHeight w:val="2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A3595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Безналичные деньги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A3595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45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46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BA5C03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7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BA5C03" w:rsidRPr="00DA3F66" w:rsidTr="00BA5C03">
        <w:trPr>
          <w:trHeight w:val="2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A3595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A3595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A3595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48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49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BA5C03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0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A35953" w:rsidRPr="00DA3F66" w:rsidTr="00BA5C03">
        <w:trPr>
          <w:trHeight w:val="2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953" w:rsidRPr="00DA3F66" w:rsidRDefault="00DD28FC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953" w:rsidRPr="00DA3F66" w:rsidRDefault="00A35953" w:rsidP="00A359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DA3F66">
              <w:rPr>
                <w:rFonts w:ascii="Times New Roman" w:hAnsi="Times New Roman"/>
                <w:sz w:val="24"/>
                <w:szCs w:val="24"/>
              </w:rPr>
              <w:t>Проверим, что мы узнали о том, как изменились деньги</w:t>
            </w: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5953" w:rsidRPr="00DA3F66" w:rsidRDefault="00A3595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953" w:rsidRPr="00DA3F66" w:rsidRDefault="00A3595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953" w:rsidRPr="00DA3F66" w:rsidRDefault="005D084A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953" w:rsidRPr="00DA3F66" w:rsidRDefault="00A3595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51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52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A35953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3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A35953" w:rsidRPr="00DA3F66" w:rsidTr="00564DFF">
        <w:trPr>
          <w:trHeight w:val="210"/>
        </w:trPr>
        <w:tc>
          <w:tcPr>
            <w:tcW w:w="10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953" w:rsidRPr="00DA3F66" w:rsidRDefault="00A35953" w:rsidP="00A359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DA3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чего</w:t>
            </w:r>
            <w:r w:rsidR="00DD28FC" w:rsidRPr="00DA3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складываются доходы в семье </w:t>
            </w:r>
          </w:p>
          <w:p w:rsidR="00A35953" w:rsidRPr="00DA3F66" w:rsidRDefault="00A3595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FC" w:rsidRPr="00DA3F66" w:rsidTr="00BA5C03">
        <w:trPr>
          <w:trHeight w:val="33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семье берутся деньги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54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55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DD28FC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6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DD28FC" w:rsidRPr="00DA3F66" w:rsidTr="00BA5C03">
        <w:trPr>
          <w:trHeight w:val="33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Подсчитаем все доходы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57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58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DD28FC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9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DD28FC" w:rsidRPr="00DA3F66" w:rsidTr="00F377B2">
        <w:trPr>
          <w:trHeight w:val="330"/>
        </w:trPr>
        <w:tc>
          <w:tcPr>
            <w:tcW w:w="10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DD2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Раздел 3. Почему семьям часто не хватает денег на жизнь и как этого избежать </w:t>
            </w:r>
          </w:p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28FC" w:rsidRPr="00DA3F66" w:rsidTr="00BA5C03">
        <w:trPr>
          <w:trHeight w:val="33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семьи тратят деньги.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60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61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DD28FC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2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DD28FC" w:rsidRPr="00DA3F66" w:rsidTr="00BA5C03">
        <w:trPr>
          <w:trHeight w:val="33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hAnsi="Times New Roman"/>
                <w:sz w:val="24"/>
                <w:szCs w:val="24"/>
              </w:rPr>
              <w:t>Подсчитаем все расходы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63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64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DD28FC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5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DD28FC" w:rsidRPr="00DA3F66" w:rsidTr="00BA17A5">
        <w:trPr>
          <w:trHeight w:val="330"/>
        </w:trPr>
        <w:tc>
          <w:tcPr>
            <w:tcW w:w="10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DD28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Деньги счёт любят, или как управлять своим кошельком, чтобы он не пустовал </w:t>
            </w:r>
          </w:p>
        </w:tc>
      </w:tr>
      <w:tr w:rsidR="00DD28FC" w:rsidRPr="00DA3F66" w:rsidTr="00BA5C03">
        <w:trPr>
          <w:trHeight w:val="33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планировать семейный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66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67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DD28FC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8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DD28FC" w:rsidRPr="00DA3F66" w:rsidTr="00BA5C03">
        <w:trPr>
          <w:trHeight w:val="33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hAnsi="Times New Roman"/>
                <w:sz w:val="24"/>
                <w:szCs w:val="24"/>
              </w:rPr>
              <w:t>Правила составления семейного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69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70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DD28FC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1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DD28FC" w:rsidRPr="00DA3F66" w:rsidTr="00BA5C03">
        <w:trPr>
          <w:trHeight w:val="33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66">
              <w:rPr>
                <w:rFonts w:ascii="Times New Roman" w:hAnsi="Times New Roman"/>
                <w:sz w:val="24"/>
                <w:szCs w:val="24"/>
              </w:rPr>
              <w:t>Учимся составлять семейный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72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73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DD28FC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4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DD28FC" w:rsidRPr="00DA3F66" w:rsidTr="00BA5C03">
        <w:trPr>
          <w:trHeight w:val="33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66">
              <w:rPr>
                <w:rStyle w:val="FontStyle40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5D084A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8FC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66F9A" w:rsidRPr="00DA3F66" w:rsidRDefault="007F24E3" w:rsidP="00466F9A">
            <w:pPr>
              <w:spacing w:after="0"/>
            </w:pPr>
            <w:hyperlink r:id="rId75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http://uchi.ru/</w:t>
              </w:r>
            </w:hyperlink>
          </w:p>
          <w:p w:rsidR="00466F9A" w:rsidRPr="00DA3F66" w:rsidRDefault="007F24E3" w:rsidP="00466F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76" w:history="1">
              <w:r w:rsidR="00466F9A" w:rsidRPr="00DA3F66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http://.infourok.ru/</w:t>
              </w:r>
            </w:hyperlink>
          </w:p>
          <w:p w:rsidR="00DD28FC" w:rsidRPr="00DA3F66" w:rsidRDefault="007F24E3" w:rsidP="004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7" w:history="1">
              <w:r w:rsidR="00466F9A" w:rsidRPr="00DA3F66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https://doligra.ru/</w:t>
              </w:r>
            </w:hyperlink>
          </w:p>
        </w:tc>
      </w:tr>
      <w:tr w:rsidR="00BA5C03" w:rsidRPr="00DA3F66" w:rsidTr="00BA5C03">
        <w:trPr>
          <w:trHeight w:val="33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DD28FC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5D084A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A5C03" w:rsidRPr="00DA3F66" w:rsidRDefault="00BA5C03" w:rsidP="00FA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7A51" w:rsidRPr="00DA3F66" w:rsidRDefault="00FA7A51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C54" w:rsidRPr="00DA3F66" w:rsidRDefault="009C5C54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5C54" w:rsidRPr="00DA3F66" w:rsidRDefault="009C5C54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5C54" w:rsidRPr="00DA3F66" w:rsidRDefault="009C5C54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5C54" w:rsidRPr="00DA3F66" w:rsidRDefault="009C5C54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D0D" w:rsidRPr="00DA3F66" w:rsidRDefault="00950D0D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D0D" w:rsidRPr="00DA3F66" w:rsidRDefault="00950D0D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D0D" w:rsidRPr="00DA3F66" w:rsidRDefault="00950D0D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D0D" w:rsidRPr="00DA3F66" w:rsidRDefault="00950D0D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D0D" w:rsidRPr="00DA3F66" w:rsidRDefault="00950D0D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D0D" w:rsidRPr="00DA3F66" w:rsidRDefault="00950D0D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D0D" w:rsidRPr="00DA3F66" w:rsidRDefault="00950D0D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D0D" w:rsidRPr="00DA3F66" w:rsidRDefault="00950D0D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D0D" w:rsidRPr="00DA3F66" w:rsidRDefault="00950D0D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D0D" w:rsidRPr="00DA3F66" w:rsidRDefault="00950D0D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D0D" w:rsidRPr="00DA3F66" w:rsidRDefault="00950D0D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D0D" w:rsidRPr="00DA3F66" w:rsidRDefault="00950D0D" w:rsidP="00DE2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1204" w:rsidRPr="00DA3F66" w:rsidRDefault="001E1204" w:rsidP="005F6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E1204" w:rsidRPr="00DA3F66" w:rsidSect="00FA7A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4820"/>
    <w:multiLevelType w:val="multilevel"/>
    <w:tmpl w:val="6DAC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2C50"/>
    <w:rsid w:val="0000543F"/>
    <w:rsid w:val="00145727"/>
    <w:rsid w:val="00194746"/>
    <w:rsid w:val="001B56F3"/>
    <w:rsid w:val="001C68B7"/>
    <w:rsid w:val="001E1204"/>
    <w:rsid w:val="003132B5"/>
    <w:rsid w:val="0033649F"/>
    <w:rsid w:val="003840EB"/>
    <w:rsid w:val="00405D73"/>
    <w:rsid w:val="00466F9A"/>
    <w:rsid w:val="004A5756"/>
    <w:rsid w:val="004C19AB"/>
    <w:rsid w:val="005232C9"/>
    <w:rsid w:val="00555467"/>
    <w:rsid w:val="00576428"/>
    <w:rsid w:val="0058377F"/>
    <w:rsid w:val="0059733F"/>
    <w:rsid w:val="005A6E0A"/>
    <w:rsid w:val="005D084A"/>
    <w:rsid w:val="005F69FD"/>
    <w:rsid w:val="0060237D"/>
    <w:rsid w:val="006C0FC5"/>
    <w:rsid w:val="00761757"/>
    <w:rsid w:val="007E5803"/>
    <w:rsid w:val="007F24E3"/>
    <w:rsid w:val="008373D9"/>
    <w:rsid w:val="00927BC8"/>
    <w:rsid w:val="00936743"/>
    <w:rsid w:val="00950D0D"/>
    <w:rsid w:val="009542A2"/>
    <w:rsid w:val="009C5C54"/>
    <w:rsid w:val="00A35953"/>
    <w:rsid w:val="00AE734D"/>
    <w:rsid w:val="00AF06FB"/>
    <w:rsid w:val="00BA5C03"/>
    <w:rsid w:val="00CA2167"/>
    <w:rsid w:val="00CB008C"/>
    <w:rsid w:val="00CB7F30"/>
    <w:rsid w:val="00CE10F6"/>
    <w:rsid w:val="00CF1A58"/>
    <w:rsid w:val="00CF3DCD"/>
    <w:rsid w:val="00D52C50"/>
    <w:rsid w:val="00D76E26"/>
    <w:rsid w:val="00DA3F66"/>
    <w:rsid w:val="00DD28FC"/>
    <w:rsid w:val="00DE2BF9"/>
    <w:rsid w:val="00E66D75"/>
    <w:rsid w:val="00EB2692"/>
    <w:rsid w:val="00FA7A51"/>
    <w:rsid w:val="00FC08BA"/>
    <w:rsid w:val="00F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D8261-238D-411F-A037-18A7D947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2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51"/>
    <w:pPr>
      <w:keepNext/>
      <w:keepLines/>
      <w:spacing w:before="4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576428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5A6E0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A7A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a5">
    <w:name w:val="Hyperlink"/>
    <w:basedOn w:val="a0"/>
    <w:uiPriority w:val="99"/>
    <w:unhideWhenUsed/>
    <w:rsid w:val="00466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.infourok.ru/" TargetMode="External"/><Relationship Id="rId18" Type="http://schemas.openxmlformats.org/officeDocument/2006/relationships/hyperlink" Target="http://uchi.ru/" TargetMode="External"/><Relationship Id="rId26" Type="http://schemas.openxmlformats.org/officeDocument/2006/relationships/hyperlink" Target="https://doligra.ru/" TargetMode="External"/><Relationship Id="rId39" Type="http://schemas.openxmlformats.org/officeDocument/2006/relationships/hyperlink" Target="http://uchi.ru/" TargetMode="External"/><Relationship Id="rId21" Type="http://schemas.openxmlformats.org/officeDocument/2006/relationships/hyperlink" Target="http://uchi.ru/" TargetMode="External"/><Relationship Id="rId34" Type="http://schemas.openxmlformats.org/officeDocument/2006/relationships/hyperlink" Target="http://.infourok.ru/" TargetMode="External"/><Relationship Id="rId42" Type="http://schemas.openxmlformats.org/officeDocument/2006/relationships/hyperlink" Target="http://uchi.ru/" TargetMode="External"/><Relationship Id="rId47" Type="http://schemas.openxmlformats.org/officeDocument/2006/relationships/hyperlink" Target="https://doligra.ru/" TargetMode="External"/><Relationship Id="rId50" Type="http://schemas.openxmlformats.org/officeDocument/2006/relationships/hyperlink" Target="https://doligra.ru/" TargetMode="External"/><Relationship Id="rId55" Type="http://schemas.openxmlformats.org/officeDocument/2006/relationships/hyperlink" Target="http://.infourok.ru/" TargetMode="External"/><Relationship Id="rId63" Type="http://schemas.openxmlformats.org/officeDocument/2006/relationships/hyperlink" Target="http://uchi.ru/" TargetMode="External"/><Relationship Id="rId68" Type="http://schemas.openxmlformats.org/officeDocument/2006/relationships/hyperlink" Target="https://doligra.ru/" TargetMode="External"/><Relationship Id="rId76" Type="http://schemas.openxmlformats.org/officeDocument/2006/relationships/hyperlink" Target="http://.infourok.ru/" TargetMode="External"/><Relationship Id="rId7" Type="http://schemas.openxmlformats.org/officeDocument/2006/relationships/hyperlink" Target="http://.infourok.ru/" TargetMode="External"/><Relationship Id="rId71" Type="http://schemas.openxmlformats.org/officeDocument/2006/relationships/hyperlink" Target="https://doligr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.infourok.ru/" TargetMode="External"/><Relationship Id="rId29" Type="http://schemas.openxmlformats.org/officeDocument/2006/relationships/hyperlink" Target="https://doligra.ru/" TargetMode="External"/><Relationship Id="rId11" Type="http://schemas.openxmlformats.org/officeDocument/2006/relationships/hyperlink" Target="https://doligra.ru/" TargetMode="External"/><Relationship Id="rId24" Type="http://schemas.openxmlformats.org/officeDocument/2006/relationships/hyperlink" Target="http://uchi.ru/" TargetMode="External"/><Relationship Id="rId32" Type="http://schemas.openxmlformats.org/officeDocument/2006/relationships/hyperlink" Target="https://doligra.ru/" TargetMode="External"/><Relationship Id="rId37" Type="http://schemas.openxmlformats.org/officeDocument/2006/relationships/hyperlink" Target="http://.infourok.ru/" TargetMode="External"/><Relationship Id="rId40" Type="http://schemas.openxmlformats.org/officeDocument/2006/relationships/hyperlink" Target="http://.infourok.ru/" TargetMode="External"/><Relationship Id="rId45" Type="http://schemas.openxmlformats.org/officeDocument/2006/relationships/hyperlink" Target="http://uchi.ru/" TargetMode="External"/><Relationship Id="rId53" Type="http://schemas.openxmlformats.org/officeDocument/2006/relationships/hyperlink" Target="https://doligra.ru/" TargetMode="External"/><Relationship Id="rId58" Type="http://schemas.openxmlformats.org/officeDocument/2006/relationships/hyperlink" Target="http://.infourok.ru/" TargetMode="External"/><Relationship Id="rId66" Type="http://schemas.openxmlformats.org/officeDocument/2006/relationships/hyperlink" Target="http://uchi.ru/" TargetMode="External"/><Relationship Id="rId74" Type="http://schemas.openxmlformats.org/officeDocument/2006/relationships/hyperlink" Target="https://doligra.ru/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://.infourok.ru/" TargetMode="External"/><Relationship Id="rId10" Type="http://schemas.openxmlformats.org/officeDocument/2006/relationships/hyperlink" Target="http://.infourok.ru/" TargetMode="External"/><Relationship Id="rId19" Type="http://schemas.openxmlformats.org/officeDocument/2006/relationships/hyperlink" Target="http://.infourok.ru/" TargetMode="External"/><Relationship Id="rId31" Type="http://schemas.openxmlformats.org/officeDocument/2006/relationships/hyperlink" Target="http://.infourok.ru/" TargetMode="External"/><Relationship Id="rId44" Type="http://schemas.openxmlformats.org/officeDocument/2006/relationships/hyperlink" Target="https://doligra.ru/" TargetMode="External"/><Relationship Id="rId52" Type="http://schemas.openxmlformats.org/officeDocument/2006/relationships/hyperlink" Target="http://.infourok.ru/" TargetMode="External"/><Relationship Id="rId60" Type="http://schemas.openxmlformats.org/officeDocument/2006/relationships/hyperlink" Target="http://uchi.ru/" TargetMode="External"/><Relationship Id="rId65" Type="http://schemas.openxmlformats.org/officeDocument/2006/relationships/hyperlink" Target="https://doligra.ru/" TargetMode="External"/><Relationship Id="rId73" Type="http://schemas.openxmlformats.org/officeDocument/2006/relationships/hyperlink" Target="http://.infourok.ru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chi.ru/" TargetMode="External"/><Relationship Id="rId14" Type="http://schemas.openxmlformats.org/officeDocument/2006/relationships/hyperlink" Target="https://doligra.ru/" TargetMode="External"/><Relationship Id="rId22" Type="http://schemas.openxmlformats.org/officeDocument/2006/relationships/hyperlink" Target="http://.infourok.ru/" TargetMode="External"/><Relationship Id="rId27" Type="http://schemas.openxmlformats.org/officeDocument/2006/relationships/hyperlink" Target="http://uchi.ru/" TargetMode="External"/><Relationship Id="rId30" Type="http://schemas.openxmlformats.org/officeDocument/2006/relationships/hyperlink" Target="http://uchi.ru/" TargetMode="External"/><Relationship Id="rId35" Type="http://schemas.openxmlformats.org/officeDocument/2006/relationships/hyperlink" Target="https://doligra.ru/" TargetMode="External"/><Relationship Id="rId43" Type="http://schemas.openxmlformats.org/officeDocument/2006/relationships/hyperlink" Target="http://.infourok.ru/" TargetMode="External"/><Relationship Id="rId48" Type="http://schemas.openxmlformats.org/officeDocument/2006/relationships/hyperlink" Target="http://uchi.ru/" TargetMode="External"/><Relationship Id="rId56" Type="http://schemas.openxmlformats.org/officeDocument/2006/relationships/hyperlink" Target="https://doligra.ru/" TargetMode="External"/><Relationship Id="rId64" Type="http://schemas.openxmlformats.org/officeDocument/2006/relationships/hyperlink" Target="http://.infourok.ru/" TargetMode="External"/><Relationship Id="rId69" Type="http://schemas.openxmlformats.org/officeDocument/2006/relationships/hyperlink" Target="http://uchi.ru/" TargetMode="External"/><Relationship Id="rId77" Type="http://schemas.openxmlformats.org/officeDocument/2006/relationships/hyperlink" Target="https://doligra.ru/" TargetMode="External"/><Relationship Id="rId8" Type="http://schemas.openxmlformats.org/officeDocument/2006/relationships/hyperlink" Target="https://doligra.ru/" TargetMode="External"/><Relationship Id="rId51" Type="http://schemas.openxmlformats.org/officeDocument/2006/relationships/hyperlink" Target="http://uchi.ru/" TargetMode="External"/><Relationship Id="rId72" Type="http://schemas.openxmlformats.org/officeDocument/2006/relationships/hyperlink" Target="http://uch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chi.ru/" TargetMode="External"/><Relationship Id="rId17" Type="http://schemas.openxmlformats.org/officeDocument/2006/relationships/hyperlink" Target="https://doligra.ru/" TargetMode="External"/><Relationship Id="rId25" Type="http://schemas.openxmlformats.org/officeDocument/2006/relationships/hyperlink" Target="http://.infourok.ru/" TargetMode="External"/><Relationship Id="rId33" Type="http://schemas.openxmlformats.org/officeDocument/2006/relationships/hyperlink" Target="http://uchi.ru/" TargetMode="External"/><Relationship Id="rId38" Type="http://schemas.openxmlformats.org/officeDocument/2006/relationships/hyperlink" Target="https://doligra.ru/" TargetMode="External"/><Relationship Id="rId46" Type="http://schemas.openxmlformats.org/officeDocument/2006/relationships/hyperlink" Target="http://.infourok.ru/" TargetMode="External"/><Relationship Id="rId59" Type="http://schemas.openxmlformats.org/officeDocument/2006/relationships/hyperlink" Target="https://doligra.ru/" TargetMode="External"/><Relationship Id="rId67" Type="http://schemas.openxmlformats.org/officeDocument/2006/relationships/hyperlink" Target="http://.infourok.ru/" TargetMode="External"/><Relationship Id="rId20" Type="http://schemas.openxmlformats.org/officeDocument/2006/relationships/hyperlink" Target="https://doligra.ru/" TargetMode="External"/><Relationship Id="rId41" Type="http://schemas.openxmlformats.org/officeDocument/2006/relationships/hyperlink" Target="https://doligra.ru/" TargetMode="External"/><Relationship Id="rId54" Type="http://schemas.openxmlformats.org/officeDocument/2006/relationships/hyperlink" Target="http://uchi.ru/" TargetMode="External"/><Relationship Id="rId62" Type="http://schemas.openxmlformats.org/officeDocument/2006/relationships/hyperlink" Target="https://doligra.ru/" TargetMode="External"/><Relationship Id="rId70" Type="http://schemas.openxmlformats.org/officeDocument/2006/relationships/hyperlink" Target="http://.infourok.ru/" TargetMode="External"/><Relationship Id="rId75" Type="http://schemas.openxmlformats.org/officeDocument/2006/relationships/hyperlink" Target="http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chi.ru/" TargetMode="External"/><Relationship Id="rId15" Type="http://schemas.openxmlformats.org/officeDocument/2006/relationships/hyperlink" Target="http://uchi.ru/" TargetMode="External"/><Relationship Id="rId23" Type="http://schemas.openxmlformats.org/officeDocument/2006/relationships/hyperlink" Target="https://doligra.ru/" TargetMode="External"/><Relationship Id="rId28" Type="http://schemas.openxmlformats.org/officeDocument/2006/relationships/hyperlink" Target="http://.infourok.ru/" TargetMode="External"/><Relationship Id="rId36" Type="http://schemas.openxmlformats.org/officeDocument/2006/relationships/hyperlink" Target="http://uchi.ru/" TargetMode="External"/><Relationship Id="rId49" Type="http://schemas.openxmlformats.org/officeDocument/2006/relationships/hyperlink" Target="http://.infourok.ru/" TargetMode="External"/><Relationship Id="rId57" Type="http://schemas.openxmlformats.org/officeDocument/2006/relationships/hyperlink" Target="http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4454</Words>
  <Characters>25392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2023-10-12T12:38:00Z</cp:lastPrinted>
  <dcterms:created xsi:type="dcterms:W3CDTF">2022-10-21T03:23:00Z</dcterms:created>
  <dcterms:modified xsi:type="dcterms:W3CDTF">2024-10-14T01:55:00Z</dcterms:modified>
</cp:coreProperties>
</file>